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B" w:rsidRDefault="00FD70E7">
      <w:r>
        <w:t>Вариант первый.</w:t>
      </w:r>
    </w:p>
    <w:p w:rsidR="00FD70E7" w:rsidRDefault="005B7A14" w:rsidP="00DF4DD6">
      <w:r w:rsidRPr="005B7A14">
        <w:t xml:space="preserve">Соскучились по лету и морю? Поставьте вентилятор за кипящим чайником, направьте струю воздуха на себя и закройте глаза. А </w:t>
      </w:r>
      <w:r w:rsidR="003242EF">
        <w:t>вопли жены сойдут за крики чаек</w:t>
      </w:r>
      <w:r w:rsidR="003242EF">
        <w:sym w:font="Wingdings" w:char="F04A"/>
      </w:r>
      <w:r w:rsidR="003242EF">
        <w:t xml:space="preserve"> Но если вас это не устраивает, тогда бегом к нам «агентство…» у н</w:t>
      </w:r>
      <w:r w:rsidR="00DF4DD6">
        <w:t>ас вы найдете самые низкие цены и</w:t>
      </w:r>
      <w:r w:rsidR="003242EF">
        <w:t xml:space="preserve"> </w:t>
      </w:r>
      <w:r w:rsidR="00DF4DD6">
        <w:t xml:space="preserve">быструю </w:t>
      </w:r>
      <w:r w:rsidR="003242EF">
        <w:t>квалифицированную помощь</w:t>
      </w:r>
      <w:r w:rsidR="00DF4DD6">
        <w:t xml:space="preserve"> в поиске направления вашего сердца</w:t>
      </w:r>
      <w:proofErr w:type="gramStart"/>
      <w:r w:rsidR="00DF4DD6">
        <w:t>.</w:t>
      </w:r>
      <w:proofErr w:type="gramEnd"/>
      <w:r w:rsidR="00DF4DD6">
        <w:t xml:space="preserve"> И</w:t>
      </w:r>
      <w:r w:rsidR="003242EF">
        <w:t xml:space="preserve"> уже завтра</w:t>
      </w:r>
      <w:r w:rsidR="00DF4DD6">
        <w:t xml:space="preserve"> вы можете отправля</w:t>
      </w:r>
      <w:r w:rsidR="003242EF">
        <w:t xml:space="preserve">ться в страну своей мечты. Только благодаря «агентству…» </w:t>
      </w:r>
      <w:r w:rsidR="00DF4DD6">
        <w:t>приехав туда, вы попадаете в сказку, шикарные отели, чистые пляжи, много веселья и красивых молодых людей. Все это ждет вас с «</w:t>
      </w:r>
      <w:proofErr w:type="gramStart"/>
      <w:r w:rsidR="00DF4DD6">
        <w:t>агентством</w:t>
      </w:r>
      <w:proofErr w:type="gramEnd"/>
      <w:r w:rsidR="00DF4DD6">
        <w:t xml:space="preserve">…» которое призвано на стражу вашего безмятежного отдыха. С нами вы можете быть спокойными за свои счастливые и </w:t>
      </w:r>
      <w:proofErr w:type="spellStart"/>
      <w:r w:rsidR="00DF4DD6">
        <w:t>безбашенные</w:t>
      </w:r>
      <w:proofErr w:type="spellEnd"/>
      <w:r w:rsidR="00DF4DD6">
        <w:t xml:space="preserve"> деньки на курортах самых популярных направлений – Таиланд, Китай, Греция, Египет. «Агентство…» </w:t>
      </w:r>
      <w:r w:rsidR="00256897">
        <w:t xml:space="preserve">все это и не только вы можете </w:t>
      </w:r>
      <w:proofErr w:type="gramStart"/>
      <w:r w:rsidR="00256897">
        <w:t>получить</w:t>
      </w:r>
      <w:proofErr w:type="gramEnd"/>
      <w:r w:rsidR="00256897">
        <w:t xml:space="preserve"> обратившись по адресу… или телефону….</w:t>
      </w:r>
      <w:r w:rsidR="00251844" w:rsidRPr="00251844">
        <w:t xml:space="preserve"> </w:t>
      </w:r>
      <w:r w:rsidR="00251844">
        <w:t>Вылет осуществляется из г. Новосибирска.</w:t>
      </w:r>
      <w:r w:rsidR="004649D3" w:rsidRPr="004649D3">
        <w:t xml:space="preserve"> </w:t>
      </w:r>
      <w:proofErr w:type="gramStart"/>
      <w:r w:rsidR="004649D3">
        <w:t>В</w:t>
      </w:r>
      <w:proofErr w:type="gramEnd"/>
      <w:r w:rsidR="004649D3">
        <w:t>се права защищены.</w:t>
      </w:r>
      <w:r w:rsidR="00256897">
        <w:t xml:space="preserve"> ОГРН … ИНН… Для лиц старше нуля </w:t>
      </w:r>
      <w:proofErr w:type="gramStart"/>
      <w:r w:rsidR="00256897">
        <w:t xml:space="preserve">( </w:t>
      </w:r>
      <w:proofErr w:type="gramEnd"/>
      <w:r w:rsidR="00256897">
        <w:t>0</w:t>
      </w:r>
      <w:r w:rsidR="004649D3">
        <w:t>+</w:t>
      </w:r>
      <w:r w:rsidR="00256897">
        <w:t xml:space="preserve"> ) лет.</w:t>
      </w:r>
    </w:p>
    <w:p w:rsidR="00256897" w:rsidRDefault="00256897" w:rsidP="00DF4DD6">
      <w:r>
        <w:t>Второй вариант.</w:t>
      </w:r>
    </w:p>
    <w:p w:rsidR="00256897" w:rsidRDefault="00256897" w:rsidP="00DF4DD6">
      <w:r w:rsidRPr="00256897">
        <w:t>Командир корабля пилот международного класса и экипаж</w:t>
      </w:r>
      <w:r>
        <w:t>,</w:t>
      </w:r>
      <w:r w:rsidRPr="00256897">
        <w:t xml:space="preserve"> приветствуют вас на борту самолета Боинг 737, выполняющего рейс по маршруту </w:t>
      </w:r>
      <w:r>
        <w:t xml:space="preserve">Новосибирск - </w:t>
      </w:r>
      <w:proofErr w:type="spellStart"/>
      <w:r>
        <w:t>Паттайя</w:t>
      </w:r>
      <w:proofErr w:type="spellEnd"/>
      <w:r w:rsidRPr="00256897">
        <w:t xml:space="preserve">. Поле будет проходить на </w:t>
      </w:r>
      <w:r>
        <w:t xml:space="preserve">самой летней </w:t>
      </w:r>
      <w:r w:rsidRPr="00256897">
        <w:t xml:space="preserve">высоте... Время в пути </w:t>
      </w:r>
      <w:r>
        <w:t>исчисляется только вашим желанием</w:t>
      </w:r>
      <w:r w:rsidR="00D8305F">
        <w:t xml:space="preserve"> как можно быстрее обратиться в «агентство</w:t>
      </w:r>
      <w:proofErr w:type="gramStart"/>
      <w:r w:rsidR="00D8305F">
        <w:t xml:space="preserve">..» </w:t>
      </w:r>
      <w:proofErr w:type="gramEnd"/>
      <w:r w:rsidR="00D8305F">
        <w:t>и приобрести тур на самые популярные направления</w:t>
      </w:r>
      <w:r w:rsidR="00D8305F" w:rsidRPr="00D8305F">
        <w:t xml:space="preserve"> </w:t>
      </w:r>
      <w:r w:rsidR="00D8305F">
        <w:t>Таиланд, Китай, Греция, Египет</w:t>
      </w:r>
      <w:r w:rsidRPr="00256897">
        <w:t xml:space="preserve">. </w:t>
      </w:r>
      <w:r>
        <w:t>Весь полет</w:t>
      </w:r>
      <w:r w:rsidRPr="00256897">
        <w:t xml:space="preserve"> </w:t>
      </w:r>
      <w:r>
        <w:t xml:space="preserve">за вами будут </w:t>
      </w:r>
      <w:r w:rsidR="00D8305F">
        <w:t xml:space="preserve">пристально </w:t>
      </w:r>
      <w:r>
        <w:t>ухаживать и веселить</w:t>
      </w:r>
      <w:r w:rsidRPr="00256897">
        <w:t xml:space="preserve">. Просьба во время набора и снижения высоты отключить ваши телефоны, и </w:t>
      </w:r>
      <w:r>
        <w:t xml:space="preserve">мобильные </w:t>
      </w:r>
      <w:proofErr w:type="gramStart"/>
      <w:r>
        <w:t>устройства</w:t>
      </w:r>
      <w:proofErr w:type="gramEnd"/>
      <w:r w:rsidR="00D8305F">
        <w:t xml:space="preserve"> так как после покупки тура в «агентстве…» вам они больше не потребуются</w:t>
      </w:r>
      <w:r>
        <w:t>.</w:t>
      </w:r>
      <w:r w:rsidR="00D8305F">
        <w:t xml:space="preserve"> Все хлопоты мы возьмем на себя. </w:t>
      </w:r>
      <w:proofErr w:type="gramStart"/>
      <w:r w:rsidR="00D8305F">
        <w:t>Приготовьтесь получить градус жаркого и веселого отдыха на лучший курортах нашей Земли!</w:t>
      </w:r>
      <w:proofErr w:type="gramEnd"/>
      <w:r>
        <w:t xml:space="preserve"> Мы начинаем вз</w:t>
      </w:r>
      <w:r w:rsidR="00D8305F">
        <w:t>лет</w:t>
      </w:r>
      <w:r w:rsidRPr="00256897">
        <w:t>. Желаем Вам приятного полета</w:t>
      </w:r>
      <w:r w:rsidR="00D8305F">
        <w:t xml:space="preserve"> с «агентством…»</w:t>
      </w:r>
      <w:proofErr w:type="gramStart"/>
      <w:r w:rsidR="00D8305F">
        <w:t xml:space="preserve"> </w:t>
      </w:r>
      <w:r w:rsidRPr="00256897">
        <w:t>.</w:t>
      </w:r>
      <w:proofErr w:type="gramEnd"/>
      <w:r w:rsidR="00251844">
        <w:t xml:space="preserve"> Вылет осуществляется из г. Новосибирска. </w:t>
      </w:r>
      <w:r w:rsidR="004649D3">
        <w:t xml:space="preserve">Все права защищены. </w:t>
      </w:r>
      <w:r w:rsidR="00D8305F">
        <w:t xml:space="preserve">ОГРН … ИНН… Для лиц старше нуля </w:t>
      </w:r>
      <w:proofErr w:type="gramStart"/>
      <w:r w:rsidR="00D8305F">
        <w:t xml:space="preserve">( </w:t>
      </w:r>
      <w:proofErr w:type="gramEnd"/>
      <w:r w:rsidR="00D8305F">
        <w:t>0</w:t>
      </w:r>
      <w:r w:rsidR="004649D3">
        <w:t>+</w:t>
      </w:r>
      <w:r w:rsidR="00D8305F">
        <w:t xml:space="preserve"> ) лет.</w:t>
      </w:r>
    </w:p>
    <w:p w:rsidR="00D8305F" w:rsidRDefault="00D8305F" w:rsidP="00DF4DD6">
      <w:r>
        <w:t>Третий вариант.</w:t>
      </w:r>
    </w:p>
    <w:p w:rsidR="00251844" w:rsidRDefault="004649D3" w:rsidP="00251844">
      <w:r>
        <w:t xml:space="preserve">Где это мы Петька? Не знаю Василий Иванович! Последнее я помню, что мы говорили о </w:t>
      </w:r>
      <w:proofErr w:type="gramStart"/>
      <w:r>
        <w:t>том</w:t>
      </w:r>
      <w:proofErr w:type="gramEnd"/>
      <w:r>
        <w:t xml:space="preserve"> как здорово было бы съездить отдохнуть к морю. Точно Петька, потом реклама по радио, кажется, «агентство…» так называлось. Да-да Василий Иванович, потом все в тумане</w:t>
      </w:r>
      <w:proofErr w:type="gramStart"/>
      <w:r>
        <w:t>… И</w:t>
      </w:r>
      <w:proofErr w:type="gramEnd"/>
      <w:r>
        <w:t xml:space="preserve"> вот мы здесь на море, стоило только нам подумать и мы уже тут. Вот так «агентство…» волшебное! Именно так, мы предоставляем весь спектр услуг, от выбора моря до заселения в пятизвездочную гостиницу. Не успеете глазом моргнуть, окажетесь там, </w:t>
      </w:r>
      <w:r w:rsidR="00251844">
        <w:t>куда вы попадали</w:t>
      </w:r>
      <w:r>
        <w:t xml:space="preserve"> только </w:t>
      </w:r>
      <w:r w:rsidR="00251844">
        <w:t>в мечтах</w:t>
      </w:r>
      <w:r>
        <w:t xml:space="preserve">! «Агентство…» - воплощает мечты в реальность, всего лишь стоит позвонить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 … или прийти по адресу … и </w:t>
      </w:r>
      <w:r w:rsidR="00251844">
        <w:t>вы уже завтра сможете плескаться на дивных пляжах нашей удивительной планеты!</w:t>
      </w:r>
      <w:r w:rsidR="00251844" w:rsidRPr="00251844">
        <w:t xml:space="preserve"> </w:t>
      </w:r>
      <w:r w:rsidR="00251844">
        <w:t xml:space="preserve">Вылет осуществляется из </w:t>
      </w:r>
      <w:proofErr w:type="gramStart"/>
      <w:r w:rsidR="00251844">
        <w:t>г</w:t>
      </w:r>
      <w:proofErr w:type="gramEnd"/>
      <w:r w:rsidR="00251844">
        <w:t xml:space="preserve">. Новосибирска. </w:t>
      </w:r>
      <w:proofErr w:type="gramStart"/>
      <w:r w:rsidR="00251844">
        <w:t>В</w:t>
      </w:r>
      <w:proofErr w:type="gramEnd"/>
      <w:r w:rsidR="00251844">
        <w:t xml:space="preserve">се права защищены. ОГРН … ИНН… Для лиц старше нуля </w:t>
      </w:r>
      <w:proofErr w:type="gramStart"/>
      <w:r w:rsidR="00251844">
        <w:t xml:space="preserve">( </w:t>
      </w:r>
      <w:proofErr w:type="gramEnd"/>
      <w:r w:rsidR="00251844">
        <w:t>0+ ) лет.</w:t>
      </w:r>
    </w:p>
    <w:p w:rsidR="004649D3" w:rsidRDefault="00251844" w:rsidP="00DF4DD6">
      <w:r>
        <w:t>Четвертый вариант.</w:t>
      </w:r>
    </w:p>
    <w:p w:rsidR="00D51EA6" w:rsidRDefault="00251844" w:rsidP="00DF4DD6">
      <w:r>
        <w:t>Подруга, «</w:t>
      </w:r>
      <w:proofErr w:type="spellStart"/>
      <w:r>
        <w:t>лайкни</w:t>
      </w:r>
      <w:proofErr w:type="spellEnd"/>
      <w:r>
        <w:t xml:space="preserve">» </w:t>
      </w:r>
      <w:proofErr w:type="gramStart"/>
      <w:r>
        <w:t>мою</w:t>
      </w:r>
      <w:proofErr w:type="gramEnd"/>
      <w:r>
        <w:t xml:space="preserve"> фотку с Египта. Девушка про себя: Вот зараза! </w:t>
      </w:r>
      <w:proofErr w:type="gramStart"/>
      <w:r>
        <w:t>От</w:t>
      </w:r>
      <w:proofErr w:type="gramEnd"/>
      <w:r>
        <w:t xml:space="preserve"> куда </w:t>
      </w:r>
      <w:proofErr w:type="gramStart"/>
      <w:r>
        <w:t>у</w:t>
      </w:r>
      <w:proofErr w:type="gramEnd"/>
      <w:r>
        <w:t xml:space="preserve"> нее только деньги каждый год ездить отдыхать?!</w:t>
      </w:r>
      <w:r w:rsidR="00D51EA6">
        <w:t xml:space="preserve"> </w:t>
      </w:r>
      <w:proofErr w:type="gramStart"/>
      <w:r w:rsidR="00D51EA6">
        <w:t>Это</w:t>
      </w:r>
      <w:proofErr w:type="gramEnd"/>
      <w:r w:rsidR="00D51EA6">
        <w:t xml:space="preserve"> наверное дорого, да и времени на оформление много занимает?! </w:t>
      </w:r>
      <w:proofErr w:type="gramStart"/>
      <w:r w:rsidR="00D51EA6">
        <w:t>Думаете это займет</w:t>
      </w:r>
      <w:proofErr w:type="gramEnd"/>
      <w:r w:rsidR="00D51EA6">
        <w:t xml:space="preserve"> много времени или нужно весь год копить?! С «агентством…» вы без труда сможете найти маршрут вашей мечты. А что дороже мечты?! Ничего! – отвечает девушка. Райские уголки планеты ждут своих счастливчиков, чтобы подарить им незабываемые ощущения и массу положительных эмоций. «Агентство…» любит вас и ждет в своем офисе по </w:t>
      </w:r>
      <w:r w:rsidR="00D51EA6">
        <w:lastRenderedPageBreak/>
        <w:t>адресу …</w:t>
      </w:r>
      <w:proofErr w:type="gramStart"/>
      <w:r w:rsidR="00D51EA6">
        <w:t xml:space="preserve"> ,</w:t>
      </w:r>
      <w:proofErr w:type="gramEnd"/>
      <w:r w:rsidR="00D51EA6">
        <w:t xml:space="preserve"> вы так же можете позвонить нам и узнать о скидках и получить полную информацию по тел. …</w:t>
      </w:r>
      <w:r w:rsidR="00565197">
        <w:t xml:space="preserve"> Пристегиваем ремни, наш самолет взлетает, в страну счастья и жаркого удовольствия.</w:t>
      </w:r>
    </w:p>
    <w:p w:rsidR="00565197" w:rsidRDefault="00D51EA6" w:rsidP="00565197">
      <w:proofErr w:type="gramStart"/>
      <w:r>
        <w:t>Ну</w:t>
      </w:r>
      <w:proofErr w:type="gramEnd"/>
      <w:r>
        <w:t xml:space="preserve"> так, что </w:t>
      </w:r>
      <w:proofErr w:type="spellStart"/>
      <w:r>
        <w:t>лайкнешь</w:t>
      </w:r>
      <w:proofErr w:type="spellEnd"/>
      <w:r>
        <w:t>.</w:t>
      </w:r>
      <w:r w:rsidR="00251844">
        <w:t xml:space="preserve"> Отвечает: </w:t>
      </w:r>
      <w:proofErr w:type="spellStart"/>
      <w:r>
        <w:t>Окей</w:t>
      </w:r>
      <w:proofErr w:type="spellEnd"/>
      <w:r>
        <w:t xml:space="preserve">, сейчас </w:t>
      </w:r>
      <w:proofErr w:type="spellStart"/>
      <w:r>
        <w:t>лайкну</w:t>
      </w:r>
      <w:proofErr w:type="spellEnd"/>
      <w:r>
        <w:t xml:space="preserve"> </w:t>
      </w:r>
      <w:r w:rsidR="00251844">
        <w:t xml:space="preserve">подруга. </w:t>
      </w:r>
      <w:r w:rsidR="00565197">
        <w:t xml:space="preserve">А ты </w:t>
      </w:r>
      <w:proofErr w:type="gramStart"/>
      <w:r w:rsidR="00565197">
        <w:t>мою</w:t>
      </w:r>
      <w:proofErr w:type="gramEnd"/>
      <w:r w:rsidR="00565197">
        <w:t xml:space="preserve"> по приезду, ведь я тоже лечу отдыхать! Подруга: Как? Что? Алло… Пик </w:t>
      </w:r>
      <w:proofErr w:type="spellStart"/>
      <w:r w:rsidR="00565197">
        <w:t>пик</w:t>
      </w:r>
      <w:proofErr w:type="spellEnd"/>
      <w:r w:rsidR="00565197">
        <w:t xml:space="preserve"> </w:t>
      </w:r>
      <w:proofErr w:type="spellStart"/>
      <w:r w:rsidR="00565197">
        <w:t>пик</w:t>
      </w:r>
      <w:proofErr w:type="spellEnd"/>
      <w:proofErr w:type="gramStart"/>
      <w:r w:rsidR="00565197">
        <w:t xml:space="preserve"> И</w:t>
      </w:r>
      <w:proofErr w:type="gramEnd"/>
      <w:r w:rsidR="00565197">
        <w:t xml:space="preserve"> вы можете стать этим счастливчиком, с «</w:t>
      </w:r>
      <w:proofErr w:type="spellStart"/>
      <w:r w:rsidR="00565197">
        <w:t>агентсвом</w:t>
      </w:r>
      <w:proofErr w:type="spellEnd"/>
      <w:r w:rsidR="00565197">
        <w:t xml:space="preserve">…» - мечты сбываются в мгновение ока! Вылет осуществляется из </w:t>
      </w:r>
      <w:proofErr w:type="gramStart"/>
      <w:r w:rsidR="00565197">
        <w:t>г</w:t>
      </w:r>
      <w:proofErr w:type="gramEnd"/>
      <w:r w:rsidR="00565197">
        <w:t xml:space="preserve">. Новосибирска. Все права защищены. ОГРН … ИНН… Для лиц старше нуля </w:t>
      </w:r>
      <w:proofErr w:type="gramStart"/>
      <w:r w:rsidR="00565197">
        <w:t xml:space="preserve">( </w:t>
      </w:r>
      <w:proofErr w:type="gramEnd"/>
      <w:r w:rsidR="00565197">
        <w:t>0+ ) лет.</w:t>
      </w:r>
    </w:p>
    <w:p w:rsidR="00251844" w:rsidRDefault="00251844" w:rsidP="00DF4DD6"/>
    <w:p w:rsidR="004649D3" w:rsidRDefault="004649D3" w:rsidP="00DF4DD6"/>
    <w:sectPr w:rsidR="004649D3" w:rsidSect="00F5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E7"/>
    <w:rsid w:val="00251844"/>
    <w:rsid w:val="00256897"/>
    <w:rsid w:val="003242EF"/>
    <w:rsid w:val="004649D3"/>
    <w:rsid w:val="00565197"/>
    <w:rsid w:val="005B7A14"/>
    <w:rsid w:val="00D51EA6"/>
    <w:rsid w:val="00D8305F"/>
    <w:rsid w:val="00DF4DD6"/>
    <w:rsid w:val="00F560AB"/>
    <w:rsid w:val="00FD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2013-06-02T07:18:00Z</dcterms:created>
  <dcterms:modified xsi:type="dcterms:W3CDTF">2013-06-02T10:26:00Z</dcterms:modified>
</cp:coreProperties>
</file>