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55" w:rsidRDefault="0052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A2D">
        <w:rPr>
          <w:rFonts w:ascii="Times New Roman" w:hAnsi="Times New Roman" w:cs="Times New Roman"/>
          <w:sz w:val="28"/>
          <w:szCs w:val="28"/>
        </w:rPr>
        <w:t xml:space="preserve">Турагентство «Океан эмоций». </w:t>
      </w:r>
      <w:proofErr w:type="spellStart"/>
      <w:r w:rsidR="000B7A2D">
        <w:rPr>
          <w:rFonts w:ascii="Times New Roman" w:hAnsi="Times New Roman" w:cs="Times New Roman"/>
          <w:sz w:val="28"/>
          <w:szCs w:val="28"/>
        </w:rPr>
        <w:t>Oceanemotions</w:t>
      </w:r>
      <w:proofErr w:type="spellEnd"/>
      <w:r w:rsidR="000B7A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A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B7A2D" w:rsidRPr="000B7A2D" w:rsidRDefault="000B7A2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Поймай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свою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волну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7A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(Окунись в свой океан эмоций.)</w:t>
      </w:r>
    </w:p>
    <w:p w:rsidR="000B7A2D" w:rsidRDefault="000B7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Jump into your ocean of emotion.</w:t>
      </w:r>
    </w:p>
    <w:p w:rsidR="000B7A2D" w:rsidRPr="0052315F" w:rsidRDefault="0052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31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52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Турагентство «Солнечные пляжи»</w:t>
      </w:r>
      <w:r w:rsidRPr="0052315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unnysands</w:t>
      </w:r>
      <w:proofErr w:type="spellEnd"/>
      <w:r w:rsidRPr="0052315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315F" w:rsidRDefault="0052315F">
      <w:pPr>
        <w:rPr>
          <w:rFonts w:ascii="Times New Roman" w:hAnsi="Times New Roman" w:cs="Times New Roman"/>
          <w:sz w:val="28"/>
          <w:szCs w:val="28"/>
        </w:rPr>
      </w:pPr>
      <w:r w:rsidRPr="0052315F">
        <w:rPr>
          <w:rFonts w:ascii="Times New Roman" w:hAnsi="Times New Roman" w:cs="Times New Roman"/>
          <w:sz w:val="28"/>
          <w:szCs w:val="28"/>
        </w:rPr>
        <w:t xml:space="preserve">Дарим солнце круглый год! </w:t>
      </w:r>
    </w:p>
    <w:p w:rsidR="0052315F" w:rsidRDefault="0052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Море, пляжи и комфорт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! (Как вариант: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Отдых с нами - без забот!)</w:t>
      </w:r>
      <w:proofErr w:type="gramEnd"/>
    </w:p>
    <w:p w:rsidR="0052315F" w:rsidRPr="00300EBF" w:rsidRDefault="0052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б)Турагентство «</w:t>
      </w:r>
      <w:r w:rsidR="00300EBF">
        <w:rPr>
          <w:rFonts w:ascii="Times New Roman" w:hAnsi="Times New Roman" w:cs="Times New Roman"/>
          <w:sz w:val="28"/>
          <w:szCs w:val="28"/>
        </w:rPr>
        <w:t>Страна солнца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1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80D">
        <w:rPr>
          <w:rFonts w:ascii="Times New Roman" w:hAnsi="Times New Roman" w:cs="Times New Roman"/>
          <w:sz w:val="28"/>
          <w:szCs w:val="28"/>
        </w:rPr>
        <w:t>sunnycountr</w:t>
      </w:r>
      <w:proofErr w:type="spellEnd"/>
      <w:r w:rsidR="000F180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00E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0EBF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300EBF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300EBF" w:rsidRPr="00300EBF" w:rsidRDefault="00300EB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300EBF" w:rsidRPr="00300EBF" w:rsidSect="008D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A2D"/>
    <w:rsid w:val="000B7A2D"/>
    <w:rsid w:val="000F180D"/>
    <w:rsid w:val="00300EBF"/>
    <w:rsid w:val="0052315F"/>
    <w:rsid w:val="006923FE"/>
    <w:rsid w:val="008D1313"/>
    <w:rsid w:val="00956786"/>
    <w:rsid w:val="00B51AC9"/>
    <w:rsid w:val="00F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2013-06-03T13:56:00Z</dcterms:created>
  <dcterms:modified xsi:type="dcterms:W3CDTF">2013-06-04T21:11:00Z</dcterms:modified>
</cp:coreProperties>
</file>