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CE" w:rsidRDefault="00E777CE" w:rsidP="00E777CE">
      <w:r>
        <w:t>1. original (оригинал)</w:t>
      </w:r>
    </w:p>
    <w:p w:rsidR="00E777CE" w:rsidRDefault="00E777CE" w:rsidP="00E777CE">
      <w:r>
        <w:t>2. nice look (Приятный внешний вид)</w:t>
      </w:r>
    </w:p>
    <w:p w:rsidR="00E777CE" w:rsidRDefault="00E777CE" w:rsidP="00E777CE">
      <w:r>
        <w:t>3. era fashion (эра моды)</w:t>
      </w:r>
    </w:p>
    <w:p w:rsidR="00E777CE" w:rsidRDefault="00E777CE" w:rsidP="00E777CE">
      <w:r>
        <w:t>4. fashion world( мир моды)</w:t>
      </w:r>
    </w:p>
    <w:p w:rsidR="00E777CE" w:rsidRDefault="00E777CE" w:rsidP="00E777CE">
      <w:r>
        <w:t>5. Major (мажор)</w:t>
      </w:r>
    </w:p>
    <w:p w:rsidR="00E777CE" w:rsidRDefault="00E777CE" w:rsidP="00E777CE">
      <w:r>
        <w:t>6. new collection (новая коллекция)</w:t>
      </w:r>
    </w:p>
    <w:p w:rsidR="00E777CE" w:rsidRDefault="00E777CE" w:rsidP="00E777CE">
      <w:r>
        <w:t>7. stylish look (стильно выглядеть)</w:t>
      </w:r>
    </w:p>
    <w:p w:rsidR="00E777CE" w:rsidRDefault="00E777CE" w:rsidP="00E777CE">
      <w:r>
        <w:t>8. original prints (оригинальные принты)</w:t>
      </w:r>
    </w:p>
    <w:p w:rsidR="00E777CE" w:rsidRDefault="00E777CE" w:rsidP="00E777CE">
      <w:r>
        <w:t>9. your print (твой принт)</w:t>
      </w:r>
    </w:p>
    <w:p w:rsidR="00E777CE" w:rsidRDefault="00E777CE" w:rsidP="00E777CE">
      <w:r>
        <w:t>10. best print (лучший принт)</w:t>
      </w:r>
    </w:p>
    <w:p w:rsidR="00E777CE" w:rsidRDefault="00E777CE" w:rsidP="00E777CE">
      <w:r>
        <w:t>11. new print (новый принт)</w:t>
      </w:r>
    </w:p>
    <w:p w:rsidR="00E777CE" w:rsidRDefault="00E777CE" w:rsidP="00E777CE">
      <w:r>
        <w:t>12. style print (стиль принт)</w:t>
      </w:r>
    </w:p>
    <w:p w:rsidR="00D759D2" w:rsidRDefault="00E777CE" w:rsidP="00E777CE">
      <w:r>
        <w:t>13. time prints (время принта)</w:t>
      </w:r>
    </w:p>
    <w:sectPr w:rsidR="00D75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777CE"/>
    <w:rsid w:val="00D759D2"/>
    <w:rsid w:val="00E7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2013-06-06T19:56:00Z</dcterms:created>
  <dcterms:modified xsi:type="dcterms:W3CDTF">2013-06-06T20:02:00Z</dcterms:modified>
</cp:coreProperties>
</file>