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55" w:rsidRDefault="00AC6E1D" w:rsidP="00AC6E1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Perfecto Modus</w:t>
      </w:r>
    </w:p>
    <w:p w:rsidR="00AC6E1D" w:rsidRDefault="00AC6E1D" w:rsidP="00AC6E1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Fashion Legion</w:t>
      </w:r>
    </w:p>
    <w:p w:rsidR="00AC6E1D" w:rsidRPr="00AC6E1D" w:rsidRDefault="00AC6E1D" w:rsidP="00AC6E1D">
      <w:r>
        <w:t xml:space="preserve">Эти названия свободны в зонах </w:t>
      </w:r>
      <w:proofErr w:type="spellStart"/>
      <w:r>
        <w:t>r</w:t>
      </w:r>
      <w:proofErr w:type="spellEnd"/>
      <w:r>
        <w:rPr>
          <w:lang w:val="en-US"/>
        </w:rPr>
        <w:t>u</w:t>
      </w:r>
      <w:r w:rsidRPr="00AC6E1D">
        <w:t xml:space="preserve"> и </w:t>
      </w:r>
      <w:r>
        <w:rPr>
          <w:lang w:val="en-US"/>
        </w:rPr>
        <w:t>com</w:t>
      </w:r>
      <w:r w:rsidRPr="00AC6E1D">
        <w:t xml:space="preserve">, а также </w:t>
      </w:r>
      <w:proofErr w:type="gramStart"/>
      <w:r w:rsidRPr="00AC6E1D">
        <w:t>в</w:t>
      </w:r>
      <w:proofErr w:type="gramEnd"/>
      <w:r w:rsidRPr="00AC6E1D">
        <w:t xml:space="preserve"> указанных вами </w:t>
      </w:r>
      <w:proofErr w:type="spellStart"/>
      <w:r w:rsidRPr="00AC6E1D">
        <w:t>соцсетях</w:t>
      </w:r>
      <w:proofErr w:type="spellEnd"/>
      <w:r w:rsidRPr="00AC6E1D">
        <w:t>.</w:t>
      </w:r>
      <w:r w:rsidRPr="00AC6E1D">
        <w:br/>
      </w:r>
    </w:p>
    <w:sectPr w:rsidR="00AC6E1D" w:rsidRPr="00AC6E1D" w:rsidSect="004B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CC7"/>
    <w:multiLevelType w:val="hybridMultilevel"/>
    <w:tmpl w:val="D11E0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E1D"/>
    <w:rsid w:val="002D309F"/>
    <w:rsid w:val="004B7BBC"/>
    <w:rsid w:val="00627779"/>
    <w:rsid w:val="006923FE"/>
    <w:rsid w:val="00956786"/>
    <w:rsid w:val="00AC6E1D"/>
    <w:rsid w:val="00EA5075"/>
    <w:rsid w:val="00F7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2013-06-09T20:55:00Z</dcterms:created>
  <dcterms:modified xsi:type="dcterms:W3CDTF">2013-06-09T20:55:00Z</dcterms:modified>
</cp:coreProperties>
</file>