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4" w:rsidRDefault="00CC2815">
      <w:r>
        <w:t>Лучший ассортимент подарков интернета!</w:t>
      </w:r>
    </w:p>
    <w:p w:rsidR="00CC2815" w:rsidRDefault="00CC2815"/>
    <w:p w:rsidR="00CC2815" w:rsidRDefault="00CC2815">
      <w:r>
        <w:t>Нужен новогодний подарок? Милости просим!</w:t>
      </w:r>
    </w:p>
    <w:p w:rsidR="00CC2815" w:rsidRDefault="00CC2815"/>
    <w:p w:rsidR="00CC2815" w:rsidRDefault="00CC2815" w:rsidP="00CC2815">
      <w:r>
        <w:t>Если вам нужен подарок с рунета,лучшего места для поиска нету!</w:t>
      </w:r>
    </w:p>
    <w:p w:rsidR="00CC2815" w:rsidRDefault="00CC2815"/>
    <w:p w:rsidR="00CC2815" w:rsidRPr="00CC2815" w:rsidRDefault="00CC2815"/>
    <w:sectPr w:rsidR="00CC2815" w:rsidRPr="00CC2815" w:rsidSect="0011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CC2815"/>
    <w:rsid w:val="001156D4"/>
    <w:rsid w:val="00823131"/>
    <w:rsid w:val="009E6EF9"/>
    <w:rsid w:val="00C641DF"/>
    <w:rsid w:val="00CC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2013-11-16T12:58:00Z</dcterms:created>
  <dcterms:modified xsi:type="dcterms:W3CDTF">2013-11-16T13:09:00Z</dcterms:modified>
</cp:coreProperties>
</file>