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27" w:rsidRDefault="00285E7A">
      <w:r>
        <w:t>ТАКИХ подарков Вы ещё не видели!</w:t>
      </w:r>
    </w:p>
    <w:p w:rsidR="00285E7A" w:rsidRDefault="00285E7A">
      <w:r>
        <w:t>СТОЛЬКО подарков Вы ещё не видели!</w:t>
      </w:r>
    </w:p>
    <w:sectPr w:rsidR="00285E7A" w:rsidSect="00DE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285E7A"/>
    <w:rsid w:val="00042FBB"/>
    <w:rsid w:val="00046257"/>
    <w:rsid w:val="001B0A89"/>
    <w:rsid w:val="001F2AA1"/>
    <w:rsid w:val="002600A1"/>
    <w:rsid w:val="00285E7A"/>
    <w:rsid w:val="002B6EF4"/>
    <w:rsid w:val="0037072A"/>
    <w:rsid w:val="00391E27"/>
    <w:rsid w:val="00392C0D"/>
    <w:rsid w:val="003A7903"/>
    <w:rsid w:val="003E3C0F"/>
    <w:rsid w:val="00484227"/>
    <w:rsid w:val="00543965"/>
    <w:rsid w:val="00574963"/>
    <w:rsid w:val="005C5D80"/>
    <w:rsid w:val="005D0E73"/>
    <w:rsid w:val="00615646"/>
    <w:rsid w:val="006A4A6C"/>
    <w:rsid w:val="006B3830"/>
    <w:rsid w:val="006F3168"/>
    <w:rsid w:val="007279FD"/>
    <w:rsid w:val="007477DE"/>
    <w:rsid w:val="0078285D"/>
    <w:rsid w:val="008A38CF"/>
    <w:rsid w:val="00A50A5F"/>
    <w:rsid w:val="00A90616"/>
    <w:rsid w:val="00AE59A3"/>
    <w:rsid w:val="00BD672C"/>
    <w:rsid w:val="00C43403"/>
    <w:rsid w:val="00C727B1"/>
    <w:rsid w:val="00CC5A06"/>
    <w:rsid w:val="00CE077F"/>
    <w:rsid w:val="00CF35BC"/>
    <w:rsid w:val="00D11E46"/>
    <w:rsid w:val="00DA790A"/>
    <w:rsid w:val="00DE1428"/>
    <w:rsid w:val="00E269D5"/>
    <w:rsid w:val="00E334D6"/>
    <w:rsid w:val="00E6787E"/>
    <w:rsid w:val="00EB7474"/>
    <w:rsid w:val="00FD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2013-11-16T18:17:00Z</dcterms:created>
  <dcterms:modified xsi:type="dcterms:W3CDTF">2013-11-16T18:21:00Z</dcterms:modified>
</cp:coreProperties>
</file>