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FF" w:rsidRDefault="004D751F">
      <w:pPr>
        <w:rPr>
          <w:rFonts w:ascii="Times New Roman" w:hAnsi="Times New Roman" w:cs="Times New Roman"/>
          <w:sz w:val="24"/>
          <w:szCs w:val="24"/>
        </w:rPr>
      </w:pPr>
      <w:r w:rsidRPr="004D751F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>
        <w:rPr>
          <w:rFonts w:ascii="Times New Roman" w:hAnsi="Times New Roman" w:cs="Times New Roman"/>
          <w:sz w:val="24"/>
          <w:szCs w:val="24"/>
        </w:rPr>
        <w:t>Ваша идея очень интересная и оригинальная! И мне бы хотелось предложить Вам название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5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751F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Айси</w:t>
      </w:r>
      <w:proofErr w:type="spellEnd"/>
      <w:r>
        <w:rPr>
          <w:rFonts w:ascii="Times New Roman" w:hAnsi="Times New Roman" w:cs="Times New Roman"/>
          <w:sz w:val="24"/>
          <w:szCs w:val="24"/>
        </w:rPr>
        <w:t>,,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7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4D751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что дословно означает: ,, я вижу,,</w:t>
      </w:r>
    </w:p>
    <w:p w:rsidR="004D751F" w:rsidRPr="004D751F" w:rsidRDefault="004D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это название Вас заинтересует. С уважением и пожеланием  успешного развития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автор.</w:t>
      </w:r>
    </w:p>
    <w:sectPr w:rsidR="004D751F" w:rsidRPr="004D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4C"/>
    <w:rsid w:val="00061EFF"/>
    <w:rsid w:val="004D751F"/>
    <w:rsid w:val="005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2013-12-28T19:08:00Z</dcterms:created>
  <dcterms:modified xsi:type="dcterms:W3CDTF">2013-12-28T19:16:00Z</dcterms:modified>
</cp:coreProperties>
</file>