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0" w:rsidRDefault="00C26E40" w:rsidP="00C26E40"/>
    <w:p w:rsidR="002B75E3" w:rsidRDefault="00C26E40" w:rsidP="00C26E40">
      <w:pPr>
        <w:pStyle w:val="a3"/>
        <w:numPr>
          <w:ilvl w:val="0"/>
          <w:numId w:val="1"/>
        </w:numPr>
      </w:pPr>
      <w:r>
        <w:t>моя прелесть</w:t>
      </w:r>
      <w:r w:rsidR="00E50B00">
        <w:tab/>
      </w:r>
    </w:p>
    <w:p w:rsidR="00C26E40" w:rsidRDefault="00C26E40" w:rsidP="00C26E40">
      <w:pPr>
        <w:pStyle w:val="a3"/>
        <w:numPr>
          <w:ilvl w:val="0"/>
          <w:numId w:val="1"/>
        </w:numPr>
      </w:pPr>
      <w:r w:rsidRPr="00C26E40">
        <w:t>уют вокруг</w:t>
      </w:r>
    </w:p>
    <w:sectPr w:rsidR="00C26E40" w:rsidSect="0054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E0AAF"/>
    <w:multiLevelType w:val="hybridMultilevel"/>
    <w:tmpl w:val="AE8C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50B00"/>
    <w:rsid w:val="002B75E3"/>
    <w:rsid w:val="0054742B"/>
    <w:rsid w:val="00C26E40"/>
    <w:rsid w:val="00E5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>Kontora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2014-01-30T10:11:00Z</dcterms:created>
  <dcterms:modified xsi:type="dcterms:W3CDTF">2014-01-30T19:07:00Z</dcterms:modified>
</cp:coreProperties>
</file>