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5AD" w:rsidRPr="003E398E" w:rsidRDefault="003E398E">
      <w:pPr>
        <w:rPr>
          <w:lang w:val="ru-RU"/>
        </w:rPr>
      </w:pPr>
      <w:r>
        <w:rPr>
          <w:lang w:val="ru-RU"/>
        </w:rPr>
        <w:t>Здравствуйте! Хочу предложить свое название «</w:t>
      </w:r>
      <w:r>
        <w:t>SKIDKINO</w:t>
      </w:r>
      <w:r>
        <w:rPr>
          <w:lang w:val="ru-RU"/>
        </w:rPr>
        <w:t>»</w:t>
      </w:r>
      <w:r w:rsidRPr="003E398E">
        <w:rPr>
          <w:lang w:val="ru-RU"/>
        </w:rPr>
        <w:t xml:space="preserve"> </w:t>
      </w:r>
      <w:r>
        <w:rPr>
          <w:lang w:val="ru-RU"/>
        </w:rPr>
        <w:t>(СКИДКИНО)</w:t>
      </w:r>
    </w:p>
    <w:sectPr w:rsidR="00E715AD" w:rsidRPr="003E398E" w:rsidSect="00E71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398E"/>
    <w:rsid w:val="003E398E"/>
    <w:rsid w:val="004476D1"/>
    <w:rsid w:val="008536B5"/>
    <w:rsid w:val="00D6753D"/>
    <w:rsid w:val="00E71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6D1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4476D1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76D1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76D1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476D1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476D1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476D1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476D1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476D1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476D1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76D1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476D1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476D1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476D1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4476D1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4476D1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4476D1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4476D1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4476D1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4476D1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4476D1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4476D1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4476D1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4476D1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4476D1"/>
    <w:rPr>
      <w:b/>
      <w:bCs/>
      <w:spacing w:val="0"/>
    </w:rPr>
  </w:style>
  <w:style w:type="character" w:styleId="a9">
    <w:name w:val="Emphasis"/>
    <w:uiPriority w:val="20"/>
    <w:qFormat/>
    <w:rsid w:val="004476D1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4476D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476D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476D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476D1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4476D1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4476D1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4476D1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4476D1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4476D1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4476D1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4476D1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476D1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2014-02-05T18:10:00Z</dcterms:created>
  <dcterms:modified xsi:type="dcterms:W3CDTF">2014-02-05T18:11:00Z</dcterms:modified>
</cp:coreProperties>
</file>