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4C0" w:rsidRDefault="005344C0">
      <w:r>
        <w:t>1)Жена пилит???  Купи утюг - пусть гладит!</w:t>
      </w:r>
      <w:r>
        <w:br/>
      </w:r>
    </w:p>
    <w:p w:rsidR="005344C0" w:rsidRDefault="005344C0">
      <w:r>
        <w:t>2) Народная примета: «Сосед, слишком громко слушает музыку по вечерам? К покупке дрели</w:t>
      </w:r>
      <w:proofErr w:type="gramStart"/>
      <w:r>
        <w:t>.»</w:t>
      </w:r>
      <w:r>
        <w:br/>
      </w:r>
      <w:r>
        <w:br/>
      </w:r>
      <w:r>
        <w:br/>
      </w:r>
      <w:r>
        <w:br/>
      </w:r>
      <w:proofErr w:type="gramEnd"/>
      <w:r>
        <w:t xml:space="preserve">3) </w:t>
      </w:r>
      <w:r>
        <w:rPr>
          <w:noProof/>
          <w:lang w:eastAsia="ru-RU"/>
        </w:rPr>
        <w:drawing>
          <wp:inline distT="0" distB="0" distL="0" distR="0">
            <wp:extent cx="1905000" cy="2790825"/>
            <wp:effectExtent l="0" t="0" r="0" b="9525"/>
            <wp:docPr id="1" name="Рисунок 1" descr="http://cs305314.vk.me/v305314309/3b47/tR3NulcLE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cs305314.vk.me/v305314309/3b47/tR3NulcLE_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Хочешь жарить??? Скидка на грили. Тебе понравится!</w:t>
      </w:r>
      <w:r>
        <w:br/>
      </w:r>
      <w:r>
        <w:br/>
        <w:t xml:space="preserve">4) Ваша подруга не умеет сосать?? Пылесосы </w:t>
      </w:r>
      <w:proofErr w:type="spellStart"/>
      <w:r w:rsidRPr="005344C0">
        <w:t>Karcher</w:t>
      </w:r>
      <w:proofErr w:type="spellEnd"/>
      <w:r>
        <w:t xml:space="preserve"> – мы научим!</w:t>
      </w:r>
      <w:r>
        <w:br/>
      </w:r>
      <w:r>
        <w:br/>
        <w:t>5) Жена жалуется, что в Ваших отношениях не хватает тепла?? Большой выбор тепловых пушек. Мы её согреем.</w:t>
      </w:r>
      <w:r>
        <w:br/>
      </w:r>
    </w:p>
    <w:p w:rsidR="005344C0" w:rsidRPr="005344C0" w:rsidRDefault="005344C0">
      <w:r>
        <w:t xml:space="preserve">6) К Вам приехала её мама?? И задержалась?? </w:t>
      </w:r>
      <w:r w:rsidR="00FB3B24">
        <w:t>Бензопила, стоящая в коридоре станет отличным намеком!</w:t>
      </w:r>
      <w:bookmarkStart w:id="0" w:name="_GoBack"/>
      <w:bookmarkEnd w:id="0"/>
    </w:p>
    <w:sectPr w:rsidR="005344C0" w:rsidRPr="00534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4C0"/>
    <w:rsid w:val="00490644"/>
    <w:rsid w:val="005344C0"/>
    <w:rsid w:val="00FB3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4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44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344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Hill</dc:creator>
  <cp:lastModifiedBy>Hill</cp:lastModifiedBy>
  <cp:revision>2</cp:revision>
  <dcterms:created xsi:type="dcterms:W3CDTF">2014-03-31T11:54:00Z</dcterms:created>
  <dcterms:modified xsi:type="dcterms:W3CDTF">2014-03-31T12:05:00Z</dcterms:modified>
</cp:coreProperties>
</file>