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00" w:rsidRPr="00341B00" w:rsidRDefault="00341B00" w:rsidP="00341B00">
      <w:pPr>
        <w:spacing w:line="360" w:lineRule="auto"/>
        <w:jc w:val="center"/>
        <w:rPr>
          <w:rFonts w:ascii="Lucida Calligraphy" w:hAnsi="Lucida Calligraphy"/>
          <w:b/>
          <w:i/>
          <w:sz w:val="30"/>
          <w:szCs w:val="30"/>
          <w:u w:val="single"/>
          <w:lang w:val="ru-RU"/>
        </w:rPr>
      </w:pPr>
      <w:r w:rsidRPr="00341B00">
        <w:rPr>
          <w:rFonts w:ascii="Cambria" w:hAnsi="Cambria" w:cs="Cambria"/>
          <w:b/>
          <w:i/>
          <w:sz w:val="30"/>
          <w:szCs w:val="30"/>
          <w:u w:val="single"/>
          <w:lang w:val="ru-RU"/>
        </w:rPr>
        <w:t>Варианты</w:t>
      </w:r>
      <w:r w:rsidRPr="00341B00">
        <w:rPr>
          <w:rFonts w:ascii="Lucida Calligraphy" w:hAnsi="Lucida Calligraphy"/>
          <w:b/>
          <w:i/>
          <w:sz w:val="30"/>
          <w:szCs w:val="30"/>
          <w:u w:val="single"/>
          <w:lang w:val="ru-RU"/>
        </w:rPr>
        <w:t>:</w:t>
      </w:r>
    </w:p>
    <w:p w:rsidR="00294F54" w:rsidRDefault="00341B00" w:rsidP="00341B00">
      <w:pPr>
        <w:pStyle w:val="a3"/>
        <w:numPr>
          <w:ilvl w:val="0"/>
          <w:numId w:val="1"/>
        </w:numPr>
        <w:spacing w:line="600" w:lineRule="auto"/>
        <w:rPr>
          <w:rFonts w:ascii="Lucida Calligraphy" w:hAnsi="Lucida Calligraphy"/>
          <w:b/>
          <w:i/>
          <w:sz w:val="30"/>
          <w:szCs w:val="30"/>
          <w:lang w:val="en-US"/>
        </w:rPr>
      </w:pPr>
      <w:r w:rsidRPr="00341B00">
        <w:rPr>
          <w:rFonts w:ascii="Lucida Calligraphy" w:hAnsi="Lucida Calligraphy"/>
          <w:b/>
          <w:i/>
          <w:sz w:val="30"/>
          <w:szCs w:val="30"/>
          <w:lang w:val="en-US"/>
        </w:rPr>
        <w:t>GRAND PERSONA</w:t>
      </w:r>
    </w:p>
    <w:p w:rsidR="00341B00" w:rsidRPr="00341B00" w:rsidRDefault="00341B00" w:rsidP="00FA7C54">
      <w:pPr>
        <w:pStyle w:val="a3"/>
        <w:numPr>
          <w:ilvl w:val="0"/>
          <w:numId w:val="1"/>
        </w:numPr>
        <w:spacing w:line="600" w:lineRule="auto"/>
        <w:rPr>
          <w:rFonts w:ascii="Lucida Calligraphy" w:hAnsi="Lucida Calligraphy"/>
          <w:b/>
          <w:i/>
          <w:sz w:val="30"/>
          <w:szCs w:val="30"/>
          <w:lang w:val="en-US"/>
        </w:rPr>
      </w:pPr>
      <w:r w:rsidRPr="00341B00">
        <w:rPr>
          <w:rFonts w:ascii="Lucida Calligraphy" w:hAnsi="Lucida Calligraphy"/>
          <w:b/>
          <w:i/>
          <w:sz w:val="30"/>
          <w:szCs w:val="30"/>
          <w:lang w:val="en-US"/>
        </w:rPr>
        <w:t>BRILLIANCE</w:t>
      </w:r>
      <w:r w:rsidR="00FA7C54">
        <w:t xml:space="preserve"> </w:t>
      </w:r>
      <w:r w:rsidR="00FA7C54" w:rsidRPr="00FA7C54">
        <w:rPr>
          <w:rFonts w:ascii="Lucida Calligraphy" w:hAnsi="Lucida Calligraphy"/>
          <w:b/>
          <w:i/>
          <w:sz w:val="30"/>
          <w:szCs w:val="30"/>
          <w:lang w:val="en-US"/>
        </w:rPr>
        <w:t>TUNING</w:t>
      </w:r>
    </w:p>
    <w:p w:rsidR="00341B00" w:rsidRPr="00341B00" w:rsidRDefault="00341B00" w:rsidP="00341B00">
      <w:pPr>
        <w:pStyle w:val="a3"/>
        <w:numPr>
          <w:ilvl w:val="0"/>
          <w:numId w:val="1"/>
        </w:numPr>
        <w:spacing w:line="600" w:lineRule="auto"/>
        <w:rPr>
          <w:rFonts w:ascii="Lucida Calligraphy" w:hAnsi="Lucida Calligraphy"/>
          <w:b/>
          <w:i/>
          <w:sz w:val="30"/>
          <w:szCs w:val="30"/>
          <w:lang w:val="en-US"/>
        </w:rPr>
      </w:pPr>
      <w:r w:rsidRPr="00341B00">
        <w:rPr>
          <w:rFonts w:ascii="Lucida Calligraphy" w:hAnsi="Lucida Calligraphy"/>
          <w:b/>
          <w:i/>
          <w:sz w:val="30"/>
          <w:szCs w:val="30"/>
          <w:lang w:val="en-US"/>
        </w:rPr>
        <w:t>STATUS</w:t>
      </w:r>
      <w:bookmarkStart w:id="0" w:name="_GoBack"/>
      <w:bookmarkEnd w:id="0"/>
    </w:p>
    <w:p w:rsidR="00341B00" w:rsidRPr="00341B00" w:rsidRDefault="00341B00" w:rsidP="00341B00">
      <w:pPr>
        <w:pStyle w:val="a3"/>
        <w:numPr>
          <w:ilvl w:val="0"/>
          <w:numId w:val="1"/>
        </w:numPr>
        <w:spacing w:line="600" w:lineRule="auto"/>
        <w:rPr>
          <w:rFonts w:ascii="Lucida Calligraphy" w:hAnsi="Lucida Calligraphy"/>
          <w:b/>
          <w:i/>
          <w:sz w:val="30"/>
          <w:szCs w:val="30"/>
          <w:lang w:val="en-US"/>
        </w:rPr>
      </w:pPr>
      <w:r w:rsidRPr="00341B00">
        <w:rPr>
          <w:rFonts w:ascii="Lucida Calligraphy" w:hAnsi="Lucida Calligraphy"/>
          <w:b/>
          <w:i/>
          <w:sz w:val="30"/>
          <w:szCs w:val="30"/>
          <w:lang w:val="en-US"/>
        </w:rPr>
        <w:t>LUXURY</w:t>
      </w:r>
      <w:r w:rsidR="0075209A">
        <w:rPr>
          <w:b/>
          <w:i/>
          <w:sz w:val="30"/>
          <w:szCs w:val="30"/>
          <w:lang w:val="ru-RU"/>
        </w:rPr>
        <w:t xml:space="preserve"> </w:t>
      </w:r>
      <w:r w:rsidR="0075209A" w:rsidRPr="00FA7C54">
        <w:rPr>
          <w:rFonts w:ascii="Lucida Calligraphy" w:hAnsi="Lucida Calligraphy"/>
          <w:b/>
          <w:i/>
          <w:sz w:val="30"/>
          <w:szCs w:val="30"/>
          <w:lang w:val="en-US"/>
        </w:rPr>
        <w:t>TUNING</w:t>
      </w:r>
    </w:p>
    <w:p w:rsidR="00341B00" w:rsidRPr="00341B00" w:rsidRDefault="00341B00" w:rsidP="00341B00">
      <w:pPr>
        <w:pStyle w:val="a3"/>
        <w:numPr>
          <w:ilvl w:val="0"/>
          <w:numId w:val="1"/>
        </w:numPr>
        <w:spacing w:line="600" w:lineRule="auto"/>
        <w:rPr>
          <w:rFonts w:ascii="Lucida Calligraphy" w:hAnsi="Lucida Calligraphy"/>
          <w:b/>
          <w:i/>
          <w:sz w:val="30"/>
          <w:szCs w:val="30"/>
          <w:lang w:val="en-US"/>
        </w:rPr>
      </w:pPr>
      <w:r w:rsidRPr="00341B00">
        <w:rPr>
          <w:rFonts w:ascii="Lucida Calligraphy" w:hAnsi="Lucida Calligraphy"/>
          <w:b/>
          <w:i/>
          <w:sz w:val="30"/>
          <w:szCs w:val="30"/>
          <w:lang w:val="en-US"/>
        </w:rPr>
        <w:t>VIP PERSONA</w:t>
      </w:r>
    </w:p>
    <w:sectPr w:rsidR="00341B00" w:rsidRPr="0034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257B"/>
    <w:multiLevelType w:val="hybridMultilevel"/>
    <w:tmpl w:val="3B98B8F4"/>
    <w:lvl w:ilvl="0" w:tplc="0422000F">
      <w:start w:val="1"/>
      <w:numFmt w:val="decimal"/>
      <w:lvlText w:val="%1."/>
      <w:lvlJc w:val="left"/>
      <w:pPr>
        <w:ind w:left="3054" w:hanging="360"/>
      </w:p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</w:lvl>
    <w:lvl w:ilvl="3" w:tplc="0422000F" w:tentative="1">
      <w:start w:val="1"/>
      <w:numFmt w:val="decimal"/>
      <w:lvlText w:val="%4."/>
      <w:lvlJc w:val="left"/>
      <w:pPr>
        <w:ind w:left="5214" w:hanging="360"/>
      </w:p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</w:lvl>
    <w:lvl w:ilvl="6" w:tplc="0422000F" w:tentative="1">
      <w:start w:val="1"/>
      <w:numFmt w:val="decimal"/>
      <w:lvlText w:val="%7."/>
      <w:lvlJc w:val="left"/>
      <w:pPr>
        <w:ind w:left="7374" w:hanging="360"/>
      </w:p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0"/>
    <w:rsid w:val="00024A1C"/>
    <w:rsid w:val="000300B3"/>
    <w:rsid w:val="00036BAE"/>
    <w:rsid w:val="00053E35"/>
    <w:rsid w:val="00064B50"/>
    <w:rsid w:val="00081AEA"/>
    <w:rsid w:val="00090693"/>
    <w:rsid w:val="00091705"/>
    <w:rsid w:val="000946BE"/>
    <w:rsid w:val="000B1637"/>
    <w:rsid w:val="000C55F1"/>
    <w:rsid w:val="000C776B"/>
    <w:rsid w:val="000D2973"/>
    <w:rsid w:val="000D75C4"/>
    <w:rsid w:val="000E2DD0"/>
    <w:rsid w:val="000E3DF1"/>
    <w:rsid w:val="000E4C3F"/>
    <w:rsid w:val="001013C8"/>
    <w:rsid w:val="00104D9C"/>
    <w:rsid w:val="0011238D"/>
    <w:rsid w:val="00135576"/>
    <w:rsid w:val="00144BA0"/>
    <w:rsid w:val="00152399"/>
    <w:rsid w:val="001674F3"/>
    <w:rsid w:val="00167D00"/>
    <w:rsid w:val="00176540"/>
    <w:rsid w:val="0018635A"/>
    <w:rsid w:val="001C63E2"/>
    <w:rsid w:val="00216B30"/>
    <w:rsid w:val="00270610"/>
    <w:rsid w:val="00281727"/>
    <w:rsid w:val="0028661F"/>
    <w:rsid w:val="00294F54"/>
    <w:rsid w:val="00297F4B"/>
    <w:rsid w:val="002A48B1"/>
    <w:rsid w:val="002B42AC"/>
    <w:rsid w:val="002B45F0"/>
    <w:rsid w:val="002D4B2D"/>
    <w:rsid w:val="002D4B7C"/>
    <w:rsid w:val="002D5594"/>
    <w:rsid w:val="002F0C7D"/>
    <w:rsid w:val="0030081C"/>
    <w:rsid w:val="0031002C"/>
    <w:rsid w:val="003106B5"/>
    <w:rsid w:val="00332BE3"/>
    <w:rsid w:val="00337D90"/>
    <w:rsid w:val="00341B00"/>
    <w:rsid w:val="00357363"/>
    <w:rsid w:val="00361DB0"/>
    <w:rsid w:val="00371B56"/>
    <w:rsid w:val="00371CD6"/>
    <w:rsid w:val="00371D66"/>
    <w:rsid w:val="003E1882"/>
    <w:rsid w:val="003E261C"/>
    <w:rsid w:val="003E4821"/>
    <w:rsid w:val="00411F10"/>
    <w:rsid w:val="004135AE"/>
    <w:rsid w:val="00413C50"/>
    <w:rsid w:val="00416192"/>
    <w:rsid w:val="00422F3F"/>
    <w:rsid w:val="00430F3D"/>
    <w:rsid w:val="0043134C"/>
    <w:rsid w:val="00435C6F"/>
    <w:rsid w:val="004A3C17"/>
    <w:rsid w:val="004B4DC7"/>
    <w:rsid w:val="004E2D07"/>
    <w:rsid w:val="004E5B0E"/>
    <w:rsid w:val="004E6629"/>
    <w:rsid w:val="00503361"/>
    <w:rsid w:val="00513CC3"/>
    <w:rsid w:val="00536589"/>
    <w:rsid w:val="00536CFF"/>
    <w:rsid w:val="0054116A"/>
    <w:rsid w:val="00584E5D"/>
    <w:rsid w:val="005A6587"/>
    <w:rsid w:val="005B2E78"/>
    <w:rsid w:val="005C1434"/>
    <w:rsid w:val="005C559B"/>
    <w:rsid w:val="005C7C88"/>
    <w:rsid w:val="005D74DB"/>
    <w:rsid w:val="006044EE"/>
    <w:rsid w:val="00616AC1"/>
    <w:rsid w:val="00626382"/>
    <w:rsid w:val="00642588"/>
    <w:rsid w:val="00670027"/>
    <w:rsid w:val="00672418"/>
    <w:rsid w:val="00673E5D"/>
    <w:rsid w:val="00675F24"/>
    <w:rsid w:val="00676CB3"/>
    <w:rsid w:val="006B5A49"/>
    <w:rsid w:val="006B6648"/>
    <w:rsid w:val="007173A9"/>
    <w:rsid w:val="00740C55"/>
    <w:rsid w:val="00745DBD"/>
    <w:rsid w:val="0074613E"/>
    <w:rsid w:val="0075209A"/>
    <w:rsid w:val="0075627D"/>
    <w:rsid w:val="00764D56"/>
    <w:rsid w:val="0079263B"/>
    <w:rsid w:val="00792B53"/>
    <w:rsid w:val="007B199F"/>
    <w:rsid w:val="007E19E9"/>
    <w:rsid w:val="007F12D3"/>
    <w:rsid w:val="008006EA"/>
    <w:rsid w:val="00822FD1"/>
    <w:rsid w:val="00823E24"/>
    <w:rsid w:val="00840426"/>
    <w:rsid w:val="00846078"/>
    <w:rsid w:val="00850C9C"/>
    <w:rsid w:val="00863CF1"/>
    <w:rsid w:val="00880E9B"/>
    <w:rsid w:val="008B7946"/>
    <w:rsid w:val="008C0A4F"/>
    <w:rsid w:val="008D0CD4"/>
    <w:rsid w:val="00907388"/>
    <w:rsid w:val="00907C4B"/>
    <w:rsid w:val="00920F6F"/>
    <w:rsid w:val="00926C73"/>
    <w:rsid w:val="00942A32"/>
    <w:rsid w:val="00945B86"/>
    <w:rsid w:val="009512A1"/>
    <w:rsid w:val="009649B5"/>
    <w:rsid w:val="009A4EEC"/>
    <w:rsid w:val="009B1DDC"/>
    <w:rsid w:val="009B6DC4"/>
    <w:rsid w:val="009E4E1D"/>
    <w:rsid w:val="009F154E"/>
    <w:rsid w:val="00A02DB1"/>
    <w:rsid w:val="00A11D69"/>
    <w:rsid w:val="00A168E8"/>
    <w:rsid w:val="00A25BBE"/>
    <w:rsid w:val="00A33A95"/>
    <w:rsid w:val="00A56622"/>
    <w:rsid w:val="00A6725B"/>
    <w:rsid w:val="00A76CCC"/>
    <w:rsid w:val="00A90052"/>
    <w:rsid w:val="00AB70D6"/>
    <w:rsid w:val="00B14B19"/>
    <w:rsid w:val="00B30AE2"/>
    <w:rsid w:val="00B32551"/>
    <w:rsid w:val="00B56BF9"/>
    <w:rsid w:val="00B6250D"/>
    <w:rsid w:val="00B6728A"/>
    <w:rsid w:val="00B709AA"/>
    <w:rsid w:val="00B75A59"/>
    <w:rsid w:val="00B964CC"/>
    <w:rsid w:val="00BB54F7"/>
    <w:rsid w:val="00BC7A1A"/>
    <w:rsid w:val="00BD1EAF"/>
    <w:rsid w:val="00BD3F6D"/>
    <w:rsid w:val="00BD4C60"/>
    <w:rsid w:val="00BE606A"/>
    <w:rsid w:val="00BF22BE"/>
    <w:rsid w:val="00BF5557"/>
    <w:rsid w:val="00C0798F"/>
    <w:rsid w:val="00C26731"/>
    <w:rsid w:val="00C6690A"/>
    <w:rsid w:val="00C71D9E"/>
    <w:rsid w:val="00C8418D"/>
    <w:rsid w:val="00C8562F"/>
    <w:rsid w:val="00CA207C"/>
    <w:rsid w:val="00CD2ECF"/>
    <w:rsid w:val="00CF500E"/>
    <w:rsid w:val="00D076EC"/>
    <w:rsid w:val="00D25684"/>
    <w:rsid w:val="00D264AE"/>
    <w:rsid w:val="00D56B8D"/>
    <w:rsid w:val="00D93DD3"/>
    <w:rsid w:val="00D95AF1"/>
    <w:rsid w:val="00DC2FA2"/>
    <w:rsid w:val="00DC5402"/>
    <w:rsid w:val="00DD4AA6"/>
    <w:rsid w:val="00DD547C"/>
    <w:rsid w:val="00DF1B7F"/>
    <w:rsid w:val="00DF272D"/>
    <w:rsid w:val="00E300E4"/>
    <w:rsid w:val="00E3604D"/>
    <w:rsid w:val="00E55A87"/>
    <w:rsid w:val="00E57A9C"/>
    <w:rsid w:val="00E80599"/>
    <w:rsid w:val="00E85D54"/>
    <w:rsid w:val="00E93A03"/>
    <w:rsid w:val="00ED6785"/>
    <w:rsid w:val="00EF546C"/>
    <w:rsid w:val="00EF5CBF"/>
    <w:rsid w:val="00EF61F2"/>
    <w:rsid w:val="00F11792"/>
    <w:rsid w:val="00F16A91"/>
    <w:rsid w:val="00F32F03"/>
    <w:rsid w:val="00F350B0"/>
    <w:rsid w:val="00F3742C"/>
    <w:rsid w:val="00F40B59"/>
    <w:rsid w:val="00F446E1"/>
    <w:rsid w:val="00F44CB7"/>
    <w:rsid w:val="00F73F46"/>
    <w:rsid w:val="00F82504"/>
    <w:rsid w:val="00F93669"/>
    <w:rsid w:val="00FA3B16"/>
    <w:rsid w:val="00FA48AF"/>
    <w:rsid w:val="00FA7C54"/>
    <w:rsid w:val="00FB08C4"/>
    <w:rsid w:val="00FB3EEF"/>
    <w:rsid w:val="00FD1D08"/>
    <w:rsid w:val="00FD6BA7"/>
    <w:rsid w:val="00FE7BA8"/>
    <w:rsid w:val="00FF09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CA4A-A1F2-49DD-ACB9-5723EDB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2014-04-16T15:55:00Z</dcterms:created>
  <dcterms:modified xsi:type="dcterms:W3CDTF">2014-04-16T16:07:00Z</dcterms:modified>
</cp:coreProperties>
</file>