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83" w:rsidRDefault="00A57E32">
      <w:r>
        <w:t xml:space="preserve">Отправила в приват. сообщении </w:t>
      </w:r>
      <w:bookmarkStart w:id="0" w:name="_GoBack"/>
      <w:bookmarkEnd w:id="0"/>
    </w:p>
    <w:sectPr w:rsidR="0058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41"/>
    <w:rsid w:val="00586183"/>
    <w:rsid w:val="00937023"/>
    <w:rsid w:val="00A57E32"/>
    <w:rsid w:val="00CD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UralSOFT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user140913</dc:creator>
  <cp:keywords/>
  <dc:description/>
  <cp:lastModifiedBy>user140913</cp:lastModifiedBy>
  <cp:revision>3</cp:revision>
  <dcterms:created xsi:type="dcterms:W3CDTF">2014-04-10T09:21:00Z</dcterms:created>
  <dcterms:modified xsi:type="dcterms:W3CDTF">2014-04-10T09:23:00Z</dcterms:modified>
</cp:coreProperties>
</file>