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6" w:rsidRDefault="005842E2">
      <w:r>
        <w:t>Добрый день!</w:t>
      </w:r>
    </w:p>
    <w:p w:rsidR="005842E2" w:rsidRPr="005842E2" w:rsidRDefault="005842E2">
      <w:r>
        <w:t>Варианты в личном сообщении.</w:t>
      </w:r>
    </w:p>
    <w:sectPr w:rsidR="005842E2" w:rsidRPr="005842E2" w:rsidSect="003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42E2"/>
    <w:rsid w:val="003A6EA6"/>
    <w:rsid w:val="0058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2014-04-03T18:45:00Z</dcterms:created>
  <dcterms:modified xsi:type="dcterms:W3CDTF">2014-04-03T18:45:00Z</dcterms:modified>
</cp:coreProperties>
</file>