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F" w:rsidRDefault="004001E2">
      <w:r>
        <w:t>«Мы рядом, когда это нужно!»</w:t>
      </w:r>
    </w:p>
    <w:p w:rsidR="004001E2" w:rsidRPr="004001E2" w:rsidRDefault="004001E2">
      <w:bookmarkStart w:id="0" w:name="_GoBack"/>
      <w:bookmarkEnd w:id="0"/>
    </w:p>
    <w:sectPr w:rsidR="004001E2" w:rsidRPr="004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2"/>
    <w:rsid w:val="0021645F"/>
    <w:rsid w:val="004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*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2014-04-23T12:14:00Z</dcterms:created>
  <dcterms:modified xsi:type="dcterms:W3CDTF">2014-04-23T12:14:00Z</dcterms:modified>
</cp:coreProperties>
</file>