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BC" w:rsidRDefault="00352D22">
      <w:r>
        <w:t>Отправила в лс</w:t>
      </w:r>
      <w:bookmarkStart w:id="0" w:name="_GoBack"/>
      <w:bookmarkEnd w:id="0"/>
    </w:p>
    <w:sectPr w:rsidR="004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22"/>
    <w:rsid w:val="000D3916"/>
    <w:rsid w:val="00352D22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Гайдукова</cp:lastModifiedBy>
  <cp:revision>1</cp:revision>
  <dcterms:created xsi:type="dcterms:W3CDTF">2014-07-19T13:47:00Z</dcterms:created>
  <dcterms:modified xsi:type="dcterms:W3CDTF">2014-07-19T13:48:00Z</dcterms:modified>
</cp:coreProperties>
</file>