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6" w:rsidRDefault="007E1974">
      <w:r>
        <w:t>«</w:t>
      </w:r>
      <w:proofErr w:type="spellStart"/>
      <w:r>
        <w:t>Беретто</w:t>
      </w:r>
      <w:proofErr w:type="spellEnd"/>
      <w:r>
        <w:t xml:space="preserve">» - </w:t>
      </w:r>
    </w:p>
    <w:p w:rsidR="00CB6F7C" w:rsidRDefault="00CB6F7C">
      <w:r>
        <w:t>«</w:t>
      </w:r>
      <w:proofErr w:type="spellStart"/>
      <w:r>
        <w:t>Шоппинг</w:t>
      </w:r>
      <w:proofErr w:type="spellEnd"/>
      <w:r>
        <w:t>» -</w:t>
      </w:r>
    </w:p>
    <w:p w:rsidR="00CB6F7C" w:rsidRDefault="00CB6F7C">
      <w:r>
        <w:t>«Вариант» -</w:t>
      </w:r>
    </w:p>
    <w:p w:rsidR="00CB6F7C" w:rsidRDefault="00CB6F7C">
      <w:r>
        <w:t>«Персона»</w:t>
      </w:r>
    </w:p>
    <w:p w:rsidR="00CB6F7C" w:rsidRDefault="00CB6F7C">
      <w:r>
        <w:t>«</w:t>
      </w:r>
      <w:proofErr w:type="spellStart"/>
      <w:r>
        <w:t>Дресс</w:t>
      </w:r>
      <w:proofErr w:type="spellEnd"/>
      <w:r>
        <w:t xml:space="preserve"> код»</w:t>
      </w:r>
    </w:p>
    <w:p w:rsidR="00B22879" w:rsidRDefault="00B22879">
      <w:r>
        <w:t>«Стиль»</w:t>
      </w:r>
    </w:p>
    <w:p w:rsidR="00CB6F7C" w:rsidRDefault="00CB6F7C">
      <w:r>
        <w:t>Меняйтесь вместе с нами! – Обновление ассортимента каждую неделю, скидки постоянным покупателям, акции, подарки!</w:t>
      </w:r>
    </w:p>
    <w:p w:rsidR="00CB6F7C" w:rsidRDefault="00CB6F7C"/>
    <w:p w:rsidR="00CB6F7C" w:rsidRDefault="00CB6F7C">
      <w:r>
        <w:t xml:space="preserve"> </w:t>
      </w:r>
    </w:p>
    <w:p w:rsidR="00CB6F7C" w:rsidRDefault="00CB6F7C"/>
    <w:sectPr w:rsidR="00CB6F7C" w:rsidSect="00C9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C2806"/>
    <w:rsid w:val="007E1974"/>
    <w:rsid w:val="009C2806"/>
    <w:rsid w:val="00B22879"/>
    <w:rsid w:val="00C96498"/>
    <w:rsid w:val="00CB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nzaitsev</dc:creator>
  <cp:lastModifiedBy>nzaitsev</cp:lastModifiedBy>
  <cp:revision>1</cp:revision>
  <dcterms:created xsi:type="dcterms:W3CDTF">2014-08-13T05:08:00Z</dcterms:created>
  <dcterms:modified xsi:type="dcterms:W3CDTF">2014-08-13T05:47:00Z</dcterms:modified>
</cp:coreProperties>
</file>