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07" w:rsidRPr="00E1093F" w:rsidRDefault="00E1093F">
      <w:pPr>
        <w:rPr>
          <w:lang w:val="en-US"/>
        </w:rPr>
      </w:pPr>
      <w:r>
        <w:t>Пространство</w:t>
      </w:r>
      <w:r>
        <w:rPr>
          <w:lang w:val="en-US"/>
        </w:rPr>
        <w:t xml:space="preserve"> </w:t>
      </w:r>
      <w:r>
        <w:t xml:space="preserve">правильных переводов  </w:t>
      </w:r>
      <w:bookmarkStart w:id="0" w:name="_GoBack"/>
      <w:bookmarkEnd w:id="0"/>
      <w:r w:rsidRPr="00E1093F">
        <w:t>SPEAKABU</w:t>
      </w:r>
    </w:p>
    <w:sectPr w:rsidR="00544F07" w:rsidRPr="00E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3F"/>
    <w:rsid w:val="00544F07"/>
    <w:rsid w:val="00E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0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0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Гусарова</dc:creator>
  <cp:lastModifiedBy>Виктория Гусарова</cp:lastModifiedBy>
  <cp:revision>1</cp:revision>
  <dcterms:created xsi:type="dcterms:W3CDTF">2014-11-10T07:52:00Z</dcterms:created>
  <dcterms:modified xsi:type="dcterms:W3CDTF">2014-11-10T07:54:00Z</dcterms:modified>
</cp:coreProperties>
</file>