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56" w:rsidRDefault="009138A0">
      <w:r>
        <w:t xml:space="preserve">Вариант </w:t>
      </w:r>
      <w:r w:rsidR="006E7170">
        <w:t xml:space="preserve">названия выслан </w:t>
      </w:r>
      <w:r>
        <w:t xml:space="preserve">личным сообщением. </w:t>
      </w:r>
    </w:p>
    <w:sectPr w:rsidR="00511756" w:rsidSect="005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38A0"/>
    <w:rsid w:val="00511756"/>
    <w:rsid w:val="00626FB8"/>
    <w:rsid w:val="006E7170"/>
    <w:rsid w:val="00750623"/>
    <w:rsid w:val="009138A0"/>
    <w:rsid w:val="00C9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2015-02-13T17:06:00Z</dcterms:created>
  <dcterms:modified xsi:type="dcterms:W3CDTF">2015-02-17T10:06:00Z</dcterms:modified>
</cp:coreProperties>
</file>