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4B" w:rsidRPr="00964F4B" w:rsidRDefault="00450284" w:rsidP="0022092D">
      <w:r>
        <w:t>Здравствуйте!  Вариант в личном сообщении</w:t>
      </w:r>
      <w:bookmarkStart w:id="0" w:name="_GoBack"/>
      <w:bookmarkEnd w:id="0"/>
      <w:r w:rsidR="00964F4B" w:rsidRPr="00450284">
        <w:t>,</w:t>
      </w:r>
      <w:r w:rsidR="00964F4B">
        <w:t xml:space="preserve"> спасибо!</w:t>
      </w:r>
    </w:p>
    <w:sectPr w:rsidR="00964F4B" w:rsidRPr="0096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3F"/>
    <w:rsid w:val="0022092D"/>
    <w:rsid w:val="00450284"/>
    <w:rsid w:val="00964F4B"/>
    <w:rsid w:val="00BA0E3F"/>
    <w:rsid w:val="00C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Гусарова</dc:creator>
  <cp:lastModifiedBy>Виктория Гусарова</cp:lastModifiedBy>
  <cp:revision>3</cp:revision>
  <dcterms:created xsi:type="dcterms:W3CDTF">2015-02-10T14:55:00Z</dcterms:created>
  <dcterms:modified xsi:type="dcterms:W3CDTF">2015-03-13T16:02:00Z</dcterms:modified>
</cp:coreProperties>
</file>