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85" w:rsidRDefault="00031AEF">
      <w:r>
        <w:t>Отправил  в Л.С.</w:t>
      </w:r>
    </w:p>
    <w:sectPr w:rsidR="005D6A85" w:rsidSect="005D6A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/>
  <w:rsids>
    <w:rsidRoot w:val="00031AEF"/>
    <w:rsid w:val="00031AEF"/>
    <w:rsid w:val="005D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</dc:creator>
  <cp:lastModifiedBy>Step</cp:lastModifiedBy>
  <cp:revision>1</cp:revision>
  <dcterms:created xsi:type="dcterms:W3CDTF">2014-12-28T18:43:00Z</dcterms:created>
  <dcterms:modified xsi:type="dcterms:W3CDTF">2014-12-28T18:43:00Z</dcterms:modified>
</cp:coreProperties>
</file>