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 в личном сообщении.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