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A" w:rsidRDefault="00681666">
      <w:r>
        <w:t>Отправлю в личном сообщении.</w:t>
      </w:r>
    </w:p>
    <w:sectPr w:rsidR="00A0111A" w:rsidSect="00A0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681666"/>
    <w:rsid w:val="005D55A3"/>
    <w:rsid w:val="00681666"/>
    <w:rsid w:val="00A0111A"/>
    <w:rsid w:val="00F3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ССИ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Семакова</dc:creator>
  <cp:keywords/>
  <dc:description/>
  <cp:lastModifiedBy>Семакова</cp:lastModifiedBy>
  <cp:revision>1</cp:revision>
  <dcterms:created xsi:type="dcterms:W3CDTF">2015-03-12T13:38:00Z</dcterms:created>
  <dcterms:modified xsi:type="dcterms:W3CDTF">2015-03-12T13:39:00Z</dcterms:modified>
</cp:coreProperties>
</file>