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67" w:rsidRDefault="00986F24">
      <w:r>
        <w:t>Примеры отправил в личные сообщения.</w:t>
      </w:r>
      <w:bookmarkStart w:id="0" w:name="_GoBack"/>
      <w:bookmarkEnd w:id="0"/>
    </w:p>
    <w:sectPr w:rsidR="00F5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AD"/>
    <w:rsid w:val="009018AD"/>
    <w:rsid w:val="00986F24"/>
    <w:rsid w:val="00F5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diakov.net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2015-04-02T18:32:00Z</dcterms:created>
  <dcterms:modified xsi:type="dcterms:W3CDTF">2015-04-02T18:32:00Z</dcterms:modified>
</cp:coreProperties>
</file>