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AD" w:rsidRPr="003E7EA6" w:rsidRDefault="00BE1BAD" w:rsidP="00BE1BAD">
      <w:pPr>
        <w:pStyle w:val="1"/>
        <w:rPr>
          <w:b w:val="0"/>
        </w:rPr>
      </w:pPr>
      <w:bookmarkStart w:id="0" w:name="_GoBack"/>
      <w:r w:rsidRPr="003E7EA6">
        <w:rPr>
          <w:b w:val="0"/>
        </w:rPr>
        <w:t>Виброплиты</w:t>
      </w:r>
    </w:p>
    <w:p w:rsidR="00614053" w:rsidRDefault="00BE1BAD" w:rsidP="00BE1BAD">
      <w:r w:rsidRPr="00CE1FC8">
        <w:rPr>
          <w:b/>
        </w:rPr>
        <w:t>Виброплита</w:t>
      </w:r>
      <w:r>
        <w:t xml:space="preserve"> - это инструмент специального назначения, который используется для уплотнения грунта, щебня, гравия, асфальта и т.п. Кроме того, некоторые в</w:t>
      </w:r>
      <w:r w:rsidR="00614053">
        <w:t>иброплиты эффективно применяют</w:t>
      </w:r>
      <w:r>
        <w:t xml:space="preserve"> для укладки дорожной плитки. </w:t>
      </w:r>
    </w:p>
    <w:p w:rsidR="00BE1BAD" w:rsidRDefault="00BE1BAD" w:rsidP="00614053">
      <w:r w:rsidRPr="00CE1FC8">
        <w:rPr>
          <w:b/>
        </w:rPr>
        <w:t xml:space="preserve">Уплотнение </w:t>
      </w:r>
      <w:proofErr w:type="spellStart"/>
      <w:r w:rsidRPr="00CE1FC8">
        <w:rPr>
          <w:b/>
        </w:rPr>
        <w:t>виброплитой</w:t>
      </w:r>
      <w:proofErr w:type="spellEnd"/>
      <w:r>
        <w:t xml:space="preserve"> поверхностей происходит за счет платформы и установленного на ней электрического или бензинового </w:t>
      </w:r>
      <w:proofErr w:type="spellStart"/>
      <w:r>
        <w:t>вибродвигателя</w:t>
      </w:r>
      <w:proofErr w:type="spellEnd"/>
      <w:r>
        <w:t xml:space="preserve">. Наиболее распространенной и удобной считается </w:t>
      </w:r>
      <w:proofErr w:type="spellStart"/>
      <w:r w:rsidRPr="0049613A">
        <w:rPr>
          <w:b/>
        </w:rPr>
        <w:t>виброплита</w:t>
      </w:r>
      <w:proofErr w:type="spellEnd"/>
      <w:r w:rsidRPr="0049613A">
        <w:rPr>
          <w:b/>
        </w:rPr>
        <w:t xml:space="preserve"> бензиновая</w:t>
      </w:r>
      <w:r>
        <w:t xml:space="preserve"> - она достаточно мощная и способна продолжительное время работать автономно. Реже встречается </w:t>
      </w:r>
      <w:proofErr w:type="spellStart"/>
      <w:r w:rsidRPr="00CE1FC8">
        <w:rPr>
          <w:b/>
        </w:rPr>
        <w:t>виброплита</w:t>
      </w:r>
      <w:proofErr w:type="spellEnd"/>
      <w:r w:rsidRPr="00CE1FC8">
        <w:rPr>
          <w:b/>
        </w:rPr>
        <w:t xml:space="preserve"> дизельная</w:t>
      </w:r>
      <w:r>
        <w:rPr>
          <w:b/>
        </w:rPr>
        <w:t xml:space="preserve"> </w:t>
      </w:r>
      <w:r>
        <w:t xml:space="preserve">работа которой обеспечивается от дизельного мотора. </w:t>
      </w:r>
      <w:r w:rsidRPr="00CE1FC8">
        <w:rPr>
          <w:b/>
        </w:rPr>
        <w:t xml:space="preserve">Работа </w:t>
      </w:r>
      <w:proofErr w:type="spellStart"/>
      <w:r w:rsidRPr="00CE1FC8">
        <w:rPr>
          <w:b/>
        </w:rPr>
        <w:t>виброплитой</w:t>
      </w:r>
      <w:proofErr w:type="spellEnd"/>
      <w:r>
        <w:rPr>
          <w:b/>
        </w:rPr>
        <w:t xml:space="preserve"> </w:t>
      </w:r>
      <w:r>
        <w:t xml:space="preserve">достаточно проста - один человек обеспечивает управление и направляет ее на поверхности, которые подлежат уплотнению. </w:t>
      </w:r>
    </w:p>
    <w:p w:rsidR="00BE1BAD" w:rsidRPr="003B1F86" w:rsidRDefault="00BE1BAD" w:rsidP="00BE1BAD">
      <w:pPr>
        <w:pStyle w:val="2"/>
        <w:rPr>
          <w:b w:val="0"/>
        </w:rPr>
      </w:pPr>
      <w:r w:rsidRPr="003B1F86">
        <w:rPr>
          <w:b w:val="0"/>
        </w:rPr>
        <w:t>Основные характеристики виброплиты</w:t>
      </w:r>
    </w:p>
    <w:p w:rsidR="00BE1BAD" w:rsidRDefault="00BE1BAD" w:rsidP="00BE1BAD">
      <w:r>
        <w:t xml:space="preserve">Основные </w:t>
      </w:r>
      <w:r w:rsidRPr="003B1F86">
        <w:rPr>
          <w:b/>
        </w:rPr>
        <w:t>характеристики виброплиты</w:t>
      </w:r>
      <w:r>
        <w:t xml:space="preserve"> - производительность и глубина уплотнения. Коэффициент производительности проинформирует вас о площади обрабатываемых поверхностей в единицу времени, а глубина уплотнения подскажет вам на какую глубину материала </w:t>
      </w:r>
      <w:proofErr w:type="spellStart"/>
      <w:r>
        <w:t>виброплита</w:t>
      </w:r>
      <w:proofErr w:type="spellEnd"/>
      <w:r>
        <w:t xml:space="preserve"> оказывает эффективное </w:t>
      </w:r>
      <w:r w:rsidR="00614053">
        <w:t xml:space="preserve">воздействие. Параметр глубины </w:t>
      </w:r>
      <w:r>
        <w:t xml:space="preserve">подбирается в зависимости от обрабатываемого материала и напрямую зависит от веса оборудования и мощности </w:t>
      </w:r>
      <w:proofErr w:type="spellStart"/>
      <w:r>
        <w:t>вибродвигателя</w:t>
      </w:r>
      <w:proofErr w:type="spellEnd"/>
      <w:r>
        <w:t xml:space="preserve">. </w:t>
      </w:r>
    </w:p>
    <w:p w:rsidR="00F9218C" w:rsidRDefault="00BE1BAD">
      <w:r>
        <w:t xml:space="preserve">Если вам необходима </w:t>
      </w:r>
      <w:proofErr w:type="spellStart"/>
      <w:r w:rsidRPr="003B1F86">
        <w:rPr>
          <w:b/>
        </w:rPr>
        <w:t>виброплита</w:t>
      </w:r>
      <w:proofErr w:type="spellEnd"/>
      <w:r>
        <w:t xml:space="preserve"> </w:t>
      </w:r>
      <w:r w:rsidRPr="003B1F86">
        <w:rPr>
          <w:b/>
        </w:rPr>
        <w:t>в Минске</w:t>
      </w:r>
      <w:r>
        <w:rPr>
          <w:b/>
        </w:rPr>
        <w:t xml:space="preserve"> </w:t>
      </w:r>
      <w:r>
        <w:t xml:space="preserve">или Могилеве - вы обратились по адресу! В нашем интернет магазине представлены виброплиты, которые выпускаются именитыми и зарекомендовавшими себя производителями данного оборудования. Необходимо понимать, что </w:t>
      </w:r>
      <w:proofErr w:type="spellStart"/>
      <w:r w:rsidRPr="004927A1">
        <w:rPr>
          <w:b/>
        </w:rPr>
        <w:t>виброплита</w:t>
      </w:r>
      <w:proofErr w:type="spellEnd"/>
      <w:r w:rsidRPr="004927A1">
        <w:rPr>
          <w:b/>
        </w:rPr>
        <w:t>, купить</w:t>
      </w:r>
      <w:r>
        <w:t xml:space="preserve"> которую вы можете в нашем магазине будет исключительно качественной и с гарантийной поддержкой от производителя. Кроме того, при необходимости мы можем предоставить вам сертификаты соответствия и качества на любое оборудование представленное в нашем магазине, а также отправить </w:t>
      </w:r>
      <w:proofErr w:type="spellStart"/>
      <w:r>
        <w:t>виброплиту</w:t>
      </w:r>
      <w:proofErr w:type="spellEnd"/>
      <w:r>
        <w:t xml:space="preserve"> курьерской службой в любой город Республики Беларусь.</w:t>
      </w:r>
      <w:bookmarkEnd w:id="0"/>
    </w:p>
    <w:sectPr w:rsidR="00F9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5A"/>
    <w:rsid w:val="00614053"/>
    <w:rsid w:val="00BE1BAD"/>
    <w:rsid w:val="00E6485A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A6C1-29E1-40DE-BE16-0AB028C9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B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B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3</cp:revision>
  <dcterms:created xsi:type="dcterms:W3CDTF">2015-07-29T11:02:00Z</dcterms:created>
  <dcterms:modified xsi:type="dcterms:W3CDTF">2015-07-29T11:05:00Z</dcterms:modified>
</cp:coreProperties>
</file>