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0BB4" w:rsidP="0077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Балкон для квартирного жителя играет очень важную роль. В отличие от частного дома, где есть двор, подвал и прочие хозпостройки, жителю квартиры приходится для всех этих целей применять балкон. На балконе можно загорать, пить утренний кофе, читать интересную книгу, и наконец, хранить бабушкины закатки. Все это хорошо только в том случае, когда балкон как следует, утеплен и отремонтирован. </w:t>
      </w:r>
    </w:p>
    <w:p w:rsidR="00770BB4" w:rsidRDefault="00770BB4" w:rsidP="0094485D">
      <w:pPr>
        <w:pStyle w:val="2"/>
      </w:pPr>
      <w:r>
        <w:t>Ремонт балкона в Климовске</w:t>
      </w:r>
    </w:p>
    <w:p w:rsidR="00770BB4" w:rsidRDefault="00770BB4" w:rsidP="0077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специалисты с успехом уже не один год работают в Климовске. Мы выполняем ремонтные работы любой сложности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специалисты выполняют следующие виды ремонтных работ: перепланировка, утепление, отделка балкона, дизайн. </w:t>
      </w:r>
    </w:p>
    <w:p w:rsidR="00770BB4" w:rsidRDefault="00D939BB" w:rsidP="0077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воспользоваться как комплексом наших услуг, так и заказать какой-то один вид услуги. Например, вы можете заказать у наших специалистов дизайн-проект балкона. Наши дизайнеры превратят ваш балкон в настоящее произведение искусства, где вам будет приятно и отдыхать, и хранить нужные вещи. Также мы может сделать только легкий косметический ремонт вашего балкона или утепление. Исполним любое ваше пожелание, учтем все запросы!</w:t>
      </w:r>
    </w:p>
    <w:p w:rsidR="00D939BB" w:rsidRDefault="00D939BB" w:rsidP="0094485D">
      <w:pPr>
        <w:pStyle w:val="2"/>
      </w:pPr>
      <w:r>
        <w:t>Отделка балкона в Климовске</w:t>
      </w:r>
    </w:p>
    <w:p w:rsidR="00D939BB" w:rsidRDefault="00D939BB" w:rsidP="0077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наших специалистов начинается с оценки и расчета стоимости заказа. </w:t>
      </w:r>
      <w:r w:rsidR="00162E6F">
        <w:rPr>
          <w:rFonts w:ascii="Times New Roman" w:hAnsi="Times New Roman" w:cs="Times New Roman"/>
          <w:sz w:val="24"/>
          <w:szCs w:val="24"/>
        </w:rPr>
        <w:t xml:space="preserve">Наш оценщик также поможет вам определиться с материалами. </w:t>
      </w:r>
      <w:r>
        <w:rPr>
          <w:rFonts w:ascii="Times New Roman" w:hAnsi="Times New Roman" w:cs="Times New Roman"/>
          <w:sz w:val="24"/>
          <w:szCs w:val="24"/>
        </w:rPr>
        <w:t>Только после этого мы приступаем к работе</w:t>
      </w:r>
      <w:r w:rsidR="00162E6F">
        <w:rPr>
          <w:rFonts w:ascii="Times New Roman" w:hAnsi="Times New Roman" w:cs="Times New Roman"/>
          <w:sz w:val="24"/>
          <w:szCs w:val="24"/>
        </w:rPr>
        <w:t xml:space="preserve">. Наши специалисты учтут все ваши пожелания и запросы, выполнят свою работу качественно и в установленные сроки. Мы отвечаем за своё качество, однако если вы чем-то будете недовольны, мы исправим все недочёты за наш счёт. </w:t>
      </w:r>
    </w:p>
    <w:p w:rsidR="00162E6F" w:rsidRDefault="00162E6F" w:rsidP="0094485D">
      <w:pPr>
        <w:pStyle w:val="2"/>
      </w:pPr>
      <w:r>
        <w:t>Утепление балконов</w:t>
      </w:r>
    </w:p>
    <w:p w:rsidR="00162E6F" w:rsidRDefault="00162E6F" w:rsidP="0077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процедура сегодня как никогда актуальна, так как необходимо экономить на отоплении. Благодаря слаженной работе наших специалистов, утепление вашего балкона пройдет быстро и незаметно для вас. Доверяйте только проверенным специалистам, которые имеют положительные отзывы и большой опыт работы.</w:t>
      </w:r>
    </w:p>
    <w:p w:rsidR="00162E6F" w:rsidRDefault="00162E6F" w:rsidP="0094485D">
      <w:pPr>
        <w:pStyle w:val="2"/>
      </w:pPr>
      <w:r>
        <w:t>Утепление лоджий</w:t>
      </w:r>
    </w:p>
    <w:p w:rsidR="00162E6F" w:rsidRPr="00770BB4" w:rsidRDefault="00162E6F" w:rsidP="0077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лоджиями дело обстоит так</w:t>
      </w:r>
      <w:r w:rsidR="0094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9448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с балконами. </w:t>
      </w:r>
      <w:r w:rsidR="0094485D">
        <w:rPr>
          <w:rFonts w:ascii="Times New Roman" w:hAnsi="Times New Roman" w:cs="Times New Roman"/>
          <w:sz w:val="24"/>
          <w:szCs w:val="24"/>
        </w:rPr>
        <w:t>По своему усмотрению, вы можете заказать у нас утепление, перепланировку или дизайн-проект. Мы выполним любое ваше пожелание. Узнать наши цены вы можете на сайте, позвонив по телефону или придя к нам в офис. Желаем вам теплой и уютной зимы!</w:t>
      </w:r>
    </w:p>
    <w:sectPr w:rsidR="00162E6F" w:rsidRPr="0077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770BB4"/>
    <w:rsid w:val="00162E6F"/>
    <w:rsid w:val="00770BB4"/>
    <w:rsid w:val="0094485D"/>
    <w:rsid w:val="00D9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1826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2015-04-05T13:37:00Z</dcterms:created>
  <dcterms:modified xsi:type="dcterms:W3CDTF">2015-04-05T14:26:00Z</dcterms:modified>
</cp:coreProperties>
</file>