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30E73" w14:textId="77777777" w:rsidR="00A3122B" w:rsidRPr="00EE3C80" w:rsidRDefault="00BF465B" w:rsidP="005A2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3C80">
        <w:rPr>
          <w:rFonts w:ascii="Times New Roman" w:hAnsi="Times New Roman" w:cs="Times New Roman"/>
          <w:b/>
          <w:sz w:val="32"/>
          <w:szCs w:val="32"/>
        </w:rPr>
        <w:t>Ваши сотрудники зря получают свою зарплату!</w:t>
      </w:r>
    </w:p>
    <w:p w14:paraId="3DAE3954" w14:textId="77777777" w:rsidR="005A2490" w:rsidRPr="00E15541" w:rsidRDefault="005A2490" w:rsidP="005A249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E15541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(Заголовок)</w:t>
      </w:r>
    </w:p>
    <w:p w14:paraId="5FDA2667" w14:textId="77777777" w:rsidR="00645007" w:rsidRDefault="00645007" w:rsidP="005A24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F0023EB" w14:textId="77777777" w:rsidR="005A2490" w:rsidRDefault="005A2490" w:rsidP="005A24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тверждение, как показывает практика, справедливо для большинства отечественных компаний.</w:t>
      </w:r>
    </w:p>
    <w:p w14:paraId="536EDACB" w14:textId="77777777" w:rsidR="005A2490" w:rsidRDefault="005A2490" w:rsidP="005A24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ваша фирма, </w:t>
      </w:r>
      <w:r w:rsidR="00EE3C80">
        <w:rPr>
          <w:rFonts w:ascii="Times New Roman" w:hAnsi="Times New Roman" w:cs="Times New Roman"/>
          <w:sz w:val="24"/>
          <w:szCs w:val="24"/>
        </w:rPr>
        <w:t>возможно, тоже входит в их число?</w:t>
      </w:r>
    </w:p>
    <w:p w14:paraId="5ECC7137" w14:textId="77777777" w:rsidR="005A2490" w:rsidRDefault="005A2490" w:rsidP="005A24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4203228" w14:textId="77777777" w:rsidR="005A2490" w:rsidRDefault="005A2490" w:rsidP="005A2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Задумайтесь:</w:t>
      </w:r>
    </w:p>
    <w:p w14:paraId="423106F1" w14:textId="77777777" w:rsidR="003536B1" w:rsidRDefault="003536B1" w:rsidP="005A2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E4204B" w14:textId="77777777" w:rsidR="005A2490" w:rsidRDefault="005A2490" w:rsidP="005A24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Знают ли ваши люди свои функциональные и должностные обязанности в полном их объеме?</w:t>
      </w:r>
    </w:p>
    <w:p w14:paraId="63B7C7CB" w14:textId="77777777" w:rsidR="005A2490" w:rsidRDefault="00E51904" w:rsidP="005A24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котором часу ваши сотрудники покидают свои рабочие места и как они проводят время в офисе?</w:t>
      </w:r>
    </w:p>
    <w:p w14:paraId="1C789BFA" w14:textId="77777777" w:rsidR="003536B1" w:rsidRDefault="003536B1" w:rsidP="005A24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Хотят ли ваши коллеги расти профессионально или им спокойнее просто сидеть на своем рабочем месте и ежемесячно получать зарплату? </w:t>
      </w:r>
    </w:p>
    <w:p w14:paraId="5A048881" w14:textId="77777777" w:rsidR="003536B1" w:rsidRDefault="003536B1" w:rsidP="005A24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Нацелен ли ваш персонал выкладываться по максимуму, чтобы приносить прибыль вашей компании?</w:t>
      </w:r>
    </w:p>
    <w:p w14:paraId="7AF5B006" w14:textId="77777777" w:rsidR="003536B1" w:rsidRDefault="003536B1" w:rsidP="003536B1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3E6EDD5A" w14:textId="77777777" w:rsidR="00657197" w:rsidRDefault="003536B1" w:rsidP="003536B1">
      <w:pPr>
        <w:pStyle w:val="a3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6B1">
        <w:rPr>
          <w:rFonts w:ascii="Times New Roman" w:hAnsi="Times New Roman" w:cs="Times New Roman"/>
          <w:b/>
          <w:sz w:val="24"/>
          <w:szCs w:val="24"/>
        </w:rPr>
        <w:t xml:space="preserve">Возможно, ваша компания </w:t>
      </w:r>
    </w:p>
    <w:p w14:paraId="3E2E933F" w14:textId="77777777" w:rsidR="00657197" w:rsidRDefault="003536B1" w:rsidP="003536B1">
      <w:pPr>
        <w:pStyle w:val="a3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6B1">
        <w:rPr>
          <w:rFonts w:ascii="Times New Roman" w:hAnsi="Times New Roman" w:cs="Times New Roman"/>
          <w:b/>
          <w:sz w:val="24"/>
          <w:szCs w:val="24"/>
        </w:rPr>
        <w:t xml:space="preserve">зря тратит многие тысячи гривен на содержание своих сотрудников, </w:t>
      </w:r>
    </w:p>
    <w:p w14:paraId="1BD3B1A7" w14:textId="77777777" w:rsidR="003536B1" w:rsidRDefault="003536B1" w:rsidP="003536B1">
      <w:pPr>
        <w:pStyle w:val="a3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6B1">
        <w:rPr>
          <w:rFonts w:ascii="Times New Roman" w:hAnsi="Times New Roman" w:cs="Times New Roman"/>
          <w:b/>
          <w:sz w:val="24"/>
          <w:szCs w:val="24"/>
        </w:rPr>
        <w:t>не получая от них должной отдачи!</w:t>
      </w:r>
    </w:p>
    <w:p w14:paraId="23531E60" w14:textId="77777777" w:rsidR="00657197" w:rsidRDefault="00657197" w:rsidP="003536B1">
      <w:pPr>
        <w:pStyle w:val="a3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10006" w14:textId="77777777" w:rsidR="00657197" w:rsidRDefault="00657197" w:rsidP="003536B1">
      <w:pPr>
        <w:pStyle w:val="a3"/>
        <w:spacing w:after="0" w:line="240" w:lineRule="auto"/>
        <w:ind w:left="14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Вы, как </w:t>
      </w:r>
      <w:r>
        <w:rPr>
          <w:rFonts w:ascii="Times New Roman" w:hAnsi="Times New Roman" w:cs="Times New Roman"/>
          <w:sz w:val="24"/>
          <w:szCs w:val="24"/>
          <w:lang w:val="en-US"/>
        </w:rPr>
        <w:t>HR</w:t>
      </w:r>
      <w:r w:rsidRPr="00657197">
        <w:rPr>
          <w:rFonts w:ascii="Times New Roman" w:hAnsi="Times New Roman" w:cs="Times New Roman"/>
          <w:sz w:val="24"/>
          <w:szCs w:val="24"/>
        </w:rPr>
        <w:t>-</w:t>
      </w:r>
      <w:r w:rsidR="00EE3C80">
        <w:rPr>
          <w:rFonts w:ascii="Times New Roman" w:hAnsi="Times New Roman" w:cs="Times New Roman"/>
          <w:sz w:val="24"/>
          <w:szCs w:val="24"/>
        </w:rPr>
        <w:t xml:space="preserve">специалист и управленец можете </w:t>
      </w:r>
      <w:r>
        <w:rPr>
          <w:rFonts w:ascii="Times New Roman" w:hAnsi="Times New Roman" w:cs="Times New Roman"/>
          <w:sz w:val="24"/>
          <w:szCs w:val="24"/>
        </w:rPr>
        <w:t>это изменить.</w:t>
      </w:r>
    </w:p>
    <w:p w14:paraId="752AB407" w14:textId="77777777" w:rsidR="00657197" w:rsidRPr="00EE3C80" w:rsidRDefault="00657197" w:rsidP="003536B1">
      <w:pPr>
        <w:pStyle w:val="a3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C80">
        <w:rPr>
          <w:rFonts w:ascii="Times New Roman" w:hAnsi="Times New Roman" w:cs="Times New Roman"/>
          <w:b/>
          <w:sz w:val="24"/>
          <w:szCs w:val="24"/>
        </w:rPr>
        <w:t>И немедленно!</w:t>
      </w:r>
    </w:p>
    <w:p w14:paraId="0249662F" w14:textId="77777777" w:rsidR="005A2490" w:rsidRDefault="005A2490" w:rsidP="005A24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4E1D371" w14:textId="77777777" w:rsidR="00EE3C80" w:rsidRDefault="00EE3C80" w:rsidP="00C5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7982FF" w14:textId="77777777" w:rsidR="004A2D6F" w:rsidRPr="00EE3C80" w:rsidRDefault="00657197" w:rsidP="00EE3C8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C80">
        <w:rPr>
          <w:rFonts w:ascii="Times New Roman" w:hAnsi="Times New Roman" w:cs="Times New Roman"/>
          <w:i/>
          <w:sz w:val="28"/>
          <w:szCs w:val="28"/>
        </w:rPr>
        <w:t xml:space="preserve">Я, Екатерина </w:t>
      </w:r>
      <w:proofErr w:type="spellStart"/>
      <w:r w:rsidRPr="00EE3C80">
        <w:rPr>
          <w:rFonts w:ascii="Times New Roman" w:hAnsi="Times New Roman" w:cs="Times New Roman"/>
          <w:i/>
          <w:sz w:val="28"/>
          <w:szCs w:val="28"/>
        </w:rPr>
        <w:t>Роюк</w:t>
      </w:r>
      <w:proofErr w:type="spellEnd"/>
      <w:r w:rsidRPr="00EE3C80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14:paraId="2EA36587" w14:textId="77777777" w:rsidR="00AB7CB1" w:rsidRPr="00EE3C80" w:rsidRDefault="00657197" w:rsidP="00EE3C8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C80">
        <w:rPr>
          <w:rFonts w:ascii="Times New Roman" w:hAnsi="Times New Roman" w:cs="Times New Roman"/>
          <w:i/>
          <w:sz w:val="28"/>
          <w:szCs w:val="28"/>
        </w:rPr>
        <w:t>имею 8-летний опыт успешного подбора и мотивации персонал</w:t>
      </w:r>
      <w:r w:rsidR="005A4F08" w:rsidRPr="00EE3C80">
        <w:rPr>
          <w:rFonts w:ascii="Times New Roman" w:hAnsi="Times New Roman" w:cs="Times New Roman"/>
          <w:i/>
          <w:sz w:val="28"/>
          <w:szCs w:val="28"/>
        </w:rPr>
        <w:t>а</w:t>
      </w:r>
    </w:p>
    <w:p w14:paraId="4D7AAD4E" w14:textId="77777777" w:rsidR="00657197" w:rsidRPr="00EE3C80" w:rsidRDefault="005A4F08" w:rsidP="00EE3C8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C80">
        <w:rPr>
          <w:rFonts w:ascii="Times New Roman" w:hAnsi="Times New Roman" w:cs="Times New Roman"/>
          <w:i/>
          <w:sz w:val="28"/>
          <w:szCs w:val="28"/>
        </w:rPr>
        <w:t>и готова поделиться им с вами.</w:t>
      </w:r>
    </w:p>
    <w:p w14:paraId="76576B30" w14:textId="77777777" w:rsidR="00EE3C80" w:rsidRPr="00EE3C80" w:rsidRDefault="00EE3C80" w:rsidP="00EE3C8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2B8192F" w14:textId="77777777" w:rsidR="00EE3C80" w:rsidRDefault="00EE3C80" w:rsidP="00EE3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AE695" w14:textId="77777777" w:rsidR="00657197" w:rsidRDefault="00657197" w:rsidP="00C5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Напоминаю, что мой тренинг</w:t>
      </w:r>
    </w:p>
    <w:p w14:paraId="265CB90C" w14:textId="77777777" w:rsidR="00657197" w:rsidRPr="00EE3C80" w:rsidRDefault="00657197" w:rsidP="00C527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C80">
        <w:rPr>
          <w:rFonts w:ascii="Times New Roman" w:hAnsi="Times New Roman" w:cs="Times New Roman"/>
          <w:b/>
          <w:sz w:val="28"/>
          <w:szCs w:val="28"/>
        </w:rPr>
        <w:t>«Как построить собственный Корпоративный Университет»,</w:t>
      </w:r>
    </w:p>
    <w:p w14:paraId="4E33CFCF" w14:textId="77777777" w:rsidR="00657197" w:rsidRDefault="00657197" w:rsidP="00C527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C80">
        <w:rPr>
          <w:rFonts w:ascii="Times New Roman" w:hAnsi="Times New Roman" w:cs="Times New Roman"/>
          <w:b/>
          <w:sz w:val="28"/>
          <w:szCs w:val="28"/>
        </w:rPr>
        <w:t>будет проходить 29 и 30 августа 2015 года.</w:t>
      </w:r>
    </w:p>
    <w:p w14:paraId="34B818DC" w14:textId="77777777" w:rsidR="00EE3C80" w:rsidRPr="00EE3C80" w:rsidRDefault="00EE3C80" w:rsidP="00C527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9E6F8A" w14:textId="77777777" w:rsidR="005A4F08" w:rsidRDefault="00C52798" w:rsidP="00C5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поможет вам выявить </w:t>
      </w:r>
      <w:r w:rsidR="005A4F08">
        <w:rPr>
          <w:rFonts w:ascii="Times New Roman" w:hAnsi="Times New Roman" w:cs="Times New Roman"/>
          <w:sz w:val="24"/>
          <w:szCs w:val="24"/>
        </w:rPr>
        <w:t xml:space="preserve">реальные </w:t>
      </w:r>
      <w:r>
        <w:rPr>
          <w:rFonts w:ascii="Times New Roman" w:hAnsi="Times New Roman" w:cs="Times New Roman"/>
          <w:sz w:val="24"/>
          <w:szCs w:val="24"/>
        </w:rPr>
        <w:t>проблемы вашей компании</w:t>
      </w:r>
      <w:r w:rsidR="005A4F08">
        <w:rPr>
          <w:rFonts w:ascii="Times New Roman" w:hAnsi="Times New Roman" w:cs="Times New Roman"/>
          <w:sz w:val="24"/>
          <w:szCs w:val="24"/>
        </w:rPr>
        <w:t>, которые мешают ей полноценно развиваться и получать полноценную прибыль.</w:t>
      </w:r>
    </w:p>
    <w:p w14:paraId="7A29BCC6" w14:textId="77777777" w:rsidR="004F20AB" w:rsidRPr="00AB7CB1" w:rsidRDefault="004F20AB" w:rsidP="00C52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3BE840" w14:textId="77777777" w:rsidR="004F20AB" w:rsidRPr="00AB7CB1" w:rsidRDefault="005A4F08" w:rsidP="00C52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CB1">
        <w:rPr>
          <w:rFonts w:ascii="Times New Roman" w:hAnsi="Times New Roman" w:cs="Times New Roman"/>
          <w:b/>
          <w:sz w:val="24"/>
          <w:szCs w:val="24"/>
        </w:rPr>
        <w:t xml:space="preserve">Уже совсем скоро ваша фирма может преобразиться </w:t>
      </w:r>
    </w:p>
    <w:p w14:paraId="4B499D84" w14:textId="77777777" w:rsidR="00C52798" w:rsidRPr="00AB7CB1" w:rsidRDefault="005A4F08" w:rsidP="00C52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CB1">
        <w:rPr>
          <w:rFonts w:ascii="Times New Roman" w:hAnsi="Times New Roman" w:cs="Times New Roman"/>
          <w:b/>
          <w:sz w:val="24"/>
          <w:szCs w:val="24"/>
        </w:rPr>
        <w:t xml:space="preserve">и выйти </w:t>
      </w:r>
      <w:r w:rsidR="00C52798" w:rsidRPr="00AB7CB1">
        <w:rPr>
          <w:rFonts w:ascii="Times New Roman" w:hAnsi="Times New Roman" w:cs="Times New Roman"/>
          <w:b/>
          <w:sz w:val="24"/>
          <w:szCs w:val="24"/>
        </w:rPr>
        <w:t>на</w:t>
      </w:r>
      <w:r w:rsidR="00EE3C80">
        <w:rPr>
          <w:rFonts w:ascii="Times New Roman" w:hAnsi="Times New Roman" w:cs="Times New Roman"/>
          <w:b/>
          <w:sz w:val="24"/>
          <w:szCs w:val="24"/>
        </w:rPr>
        <w:t xml:space="preserve"> качественно</w:t>
      </w:r>
      <w:r w:rsidR="00C52798" w:rsidRPr="00AB7CB1">
        <w:rPr>
          <w:rFonts w:ascii="Times New Roman" w:hAnsi="Times New Roman" w:cs="Times New Roman"/>
          <w:b/>
          <w:sz w:val="24"/>
          <w:szCs w:val="24"/>
        </w:rPr>
        <w:t xml:space="preserve"> новый </w:t>
      </w:r>
      <w:r w:rsidRPr="00AB7CB1">
        <w:rPr>
          <w:rFonts w:ascii="Times New Roman" w:hAnsi="Times New Roman" w:cs="Times New Roman"/>
          <w:b/>
          <w:sz w:val="24"/>
          <w:szCs w:val="24"/>
        </w:rPr>
        <w:t>уровень</w:t>
      </w:r>
      <w:r w:rsidR="00C52798" w:rsidRPr="00AB7CB1">
        <w:rPr>
          <w:rFonts w:ascii="Times New Roman" w:hAnsi="Times New Roman" w:cs="Times New Roman"/>
          <w:b/>
          <w:sz w:val="24"/>
          <w:szCs w:val="24"/>
        </w:rPr>
        <w:t>.</w:t>
      </w:r>
    </w:p>
    <w:p w14:paraId="622CA89E" w14:textId="77777777" w:rsidR="00C52798" w:rsidRDefault="00C52798" w:rsidP="00C527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64DA32B" w14:textId="77777777" w:rsidR="00C52798" w:rsidRPr="00C52798" w:rsidRDefault="00EE3C80" w:rsidP="00C527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пропустите акцию!</w:t>
      </w:r>
    </w:p>
    <w:p w14:paraId="4B79866E" w14:textId="77777777" w:rsidR="00C52798" w:rsidRDefault="00C52798" w:rsidP="00C527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Оплатите участие в тренинге до 15 августа и получите скидку в 10%!</w:t>
      </w:r>
    </w:p>
    <w:p w14:paraId="102713B0" w14:textId="77777777" w:rsidR="00C52798" w:rsidRDefault="00C52798" w:rsidP="00C527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Сэкономьте 200 грн. для своей компании и заплатите всего 1800 гривен вместо 2000!</w:t>
      </w:r>
    </w:p>
    <w:p w14:paraId="462B05BA" w14:textId="77777777" w:rsidR="00C52798" w:rsidRDefault="00C52798" w:rsidP="00C527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15 августа цена участия в тренинге будет составлять 2000 грн.</w:t>
      </w:r>
    </w:p>
    <w:p w14:paraId="7B8792A6" w14:textId="77777777" w:rsidR="00C52798" w:rsidRDefault="00C52798" w:rsidP="00C527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B11E198" w14:textId="77777777" w:rsidR="005A4F08" w:rsidRDefault="005A4F08" w:rsidP="00C527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 будет проходить 29 и 30 августа 2015 года</w:t>
      </w:r>
    </w:p>
    <w:p w14:paraId="18083E4A" w14:textId="77777777" w:rsidR="005A4F08" w:rsidRDefault="005A4F08" w:rsidP="00C527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адресу: __________________________________</w:t>
      </w:r>
    </w:p>
    <w:p w14:paraId="0F4A6DF5" w14:textId="77777777" w:rsidR="005A4F08" w:rsidRDefault="005A4F08" w:rsidP="00C527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по тел.: _______________________________</w:t>
      </w:r>
    </w:p>
    <w:p w14:paraId="35691803" w14:textId="77777777" w:rsidR="00C52798" w:rsidRDefault="00C52798" w:rsidP="00C527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BCAF3EC" w14:textId="77777777" w:rsidR="004F20AB" w:rsidRPr="004F20AB" w:rsidRDefault="004F20AB" w:rsidP="004F20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0AB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EE3C80">
        <w:rPr>
          <w:rFonts w:ascii="Times New Roman" w:hAnsi="Times New Roman" w:cs="Times New Roman"/>
          <w:b/>
          <w:sz w:val="24"/>
          <w:szCs w:val="24"/>
        </w:rPr>
        <w:t xml:space="preserve">теряйте бдительности! </w:t>
      </w:r>
      <w:r w:rsidRPr="004F2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C80">
        <w:rPr>
          <w:rFonts w:ascii="Times New Roman" w:hAnsi="Times New Roman" w:cs="Times New Roman"/>
          <w:b/>
          <w:sz w:val="24"/>
          <w:szCs w:val="24"/>
        </w:rPr>
        <w:t>Научите ваших людей качественно работать</w:t>
      </w:r>
    </w:p>
    <w:p w14:paraId="53FC6D7D" w14:textId="77777777" w:rsidR="005A4F08" w:rsidRDefault="004F20AB" w:rsidP="004F20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Приходите на мой тренинг и получите реальные инструменты, которые заставят ваш бизнес продуктивно работать с первых дней их внедрения!</w:t>
      </w:r>
    </w:p>
    <w:p w14:paraId="16013C90" w14:textId="77777777" w:rsidR="005A2490" w:rsidRPr="005A2490" w:rsidRDefault="005A2490" w:rsidP="005A24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5A2490" w:rsidRPr="005A24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0789F"/>
    <w:multiLevelType w:val="hybridMultilevel"/>
    <w:tmpl w:val="67B4FDD8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5B"/>
    <w:rsid w:val="00054915"/>
    <w:rsid w:val="003536B1"/>
    <w:rsid w:val="003C6260"/>
    <w:rsid w:val="004A2D6F"/>
    <w:rsid w:val="004F20AB"/>
    <w:rsid w:val="005A2490"/>
    <w:rsid w:val="005A4F08"/>
    <w:rsid w:val="00645007"/>
    <w:rsid w:val="00657197"/>
    <w:rsid w:val="00AB7CB1"/>
    <w:rsid w:val="00AC0A5D"/>
    <w:rsid w:val="00BF465B"/>
    <w:rsid w:val="00C52798"/>
    <w:rsid w:val="00E51904"/>
    <w:rsid w:val="00EE3C80"/>
    <w:rsid w:val="00F3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301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4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1580</Characters>
  <Application>Microsoft Macintosh Word</Application>
  <DocSecurity>0</DocSecurity>
  <Lines>53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4720s</dc:creator>
  <cp:lastModifiedBy>admin</cp:lastModifiedBy>
  <cp:revision>3</cp:revision>
  <dcterms:created xsi:type="dcterms:W3CDTF">2015-08-04T14:42:00Z</dcterms:created>
  <dcterms:modified xsi:type="dcterms:W3CDTF">2015-08-04T14:42:00Z</dcterms:modified>
</cp:coreProperties>
</file>