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D8DDB" w14:textId="77777777" w:rsidR="00FF2183" w:rsidRPr="002823EE" w:rsidRDefault="00FF2183" w:rsidP="00FF2183">
      <w:pPr>
        <w:spacing w:after="0" w:line="240" w:lineRule="auto"/>
        <w:rPr>
          <w:color w:val="A6A6A6" w:themeColor="background1" w:themeShade="A6"/>
          <w:lang w:val="uk-UA"/>
        </w:rPr>
      </w:pPr>
      <w:bookmarkStart w:id="0" w:name="_GoBack"/>
      <w:bookmarkEnd w:id="0"/>
      <w:r w:rsidRPr="0030204A">
        <w:rPr>
          <w:rFonts w:ascii="Times New Roman" w:hAnsi="Times New Roman" w:cs="Times New Roman"/>
          <w:color w:val="BFBFBF" w:themeColor="background1" w:themeShade="BF"/>
        </w:rPr>
        <w:t xml:space="preserve">Логотип  </w:t>
      </w:r>
      <w:r w:rsidRPr="0030204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color w:val="000000"/>
          <w:lang w:val="uk-UA"/>
        </w:rPr>
        <w:t>ІМ</w:t>
      </w:r>
      <w:r w:rsidRPr="00B64F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BF2AC7">
        <w:rPr>
          <w:rFonts w:ascii="Times New Roman" w:hAnsi="Times New Roman" w:cs="Times New Roman"/>
          <w:color w:val="000000"/>
          <w:lang w:val="uk-UA"/>
        </w:rPr>
        <w:t>Іноземна Мова</w:t>
      </w:r>
      <w:r>
        <w:rPr>
          <w:rFonts w:ascii="Times New Roman" w:hAnsi="Times New Roman" w:cs="Times New Roman"/>
          <w:color w:val="000000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lang w:val="uk-UA"/>
        </w:rPr>
        <w:t xml:space="preserve">      </w:t>
      </w:r>
      <w:r w:rsidR="00BF2AC7">
        <w:rPr>
          <w:rFonts w:ascii="Times New Roman" w:hAnsi="Times New Roman" w:cs="Times New Roman"/>
          <w:color w:val="000000"/>
          <w:lang w:val="uk-UA"/>
        </w:rPr>
        <w:t xml:space="preserve">         </w:t>
      </w:r>
      <w:r w:rsidR="002823EE">
        <w:rPr>
          <w:rFonts w:ascii="Times New Roman" w:hAnsi="Times New Roman" w:cs="Times New Roman"/>
          <w:color w:val="000000"/>
          <w:lang w:val="uk-UA"/>
        </w:rPr>
        <w:t>Дзвоніть або замовте</w:t>
      </w:r>
      <w:r w:rsidR="002823EE">
        <w:rPr>
          <w:rFonts w:ascii="Times New Roman" w:hAnsi="Times New Roman" w:cs="Times New Roman"/>
        </w:rPr>
        <w:t xml:space="preserve"> </w:t>
      </w:r>
      <w:r w:rsidR="002823EE">
        <w:rPr>
          <w:rFonts w:ascii="Times New Roman" w:hAnsi="Times New Roman" w:cs="Times New Roman"/>
          <w:lang w:val="uk-UA"/>
        </w:rPr>
        <w:t>зворотній дзвінок</w:t>
      </w:r>
    </w:p>
    <w:p w14:paraId="4837C72E" w14:textId="77777777" w:rsidR="002823EE" w:rsidRDefault="00BF2AC7" w:rsidP="00BF2AC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Європейська агенція </w:t>
      </w:r>
      <w:r w:rsidRPr="00744E7F">
        <w:rPr>
          <w:rFonts w:ascii="Times New Roman" w:hAnsi="Times New Roman" w:cs="Times New Roman"/>
          <w:b/>
          <w:color w:val="FF0000"/>
          <w:lang w:val="uk-UA"/>
        </w:rPr>
        <w:t>онлайн-навчання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="00FF2183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                  </w:t>
      </w:r>
      <w:r w:rsidR="00FF2183">
        <w:rPr>
          <w:rFonts w:ascii="Times New Roman" w:hAnsi="Times New Roman" w:cs="Times New Roman"/>
          <w:color w:val="000000"/>
        </w:rPr>
        <w:t xml:space="preserve">               </w:t>
      </w:r>
      <w:r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</w:rPr>
        <w:t>Телефон (0</w:t>
      </w:r>
      <w:r>
        <w:rPr>
          <w:rFonts w:ascii="Times New Roman" w:hAnsi="Times New Roman" w:cs="Times New Roman"/>
          <w:lang w:val="uk-UA"/>
        </w:rPr>
        <w:t>50) 227-8376</w:t>
      </w:r>
      <w:r>
        <w:rPr>
          <w:rFonts w:ascii="Times New Roman" w:hAnsi="Times New Roman" w:cs="Times New Roman"/>
          <w:color w:val="000000"/>
          <w:lang w:val="uk-UA"/>
        </w:rPr>
        <w:t xml:space="preserve">                                                                    </w:t>
      </w:r>
      <w:r w:rsidR="002823EE">
        <w:rPr>
          <w:rFonts w:ascii="Times New Roman" w:hAnsi="Times New Roman" w:cs="Times New Roman"/>
          <w:color w:val="000000"/>
        </w:rPr>
        <w:t xml:space="preserve"> </w:t>
      </w:r>
    </w:p>
    <w:tbl>
      <w:tblPr>
        <w:tblStyle w:val="a4"/>
        <w:tblpPr w:leftFromText="180" w:rightFromText="180" w:vertAnchor="text" w:tblpX="62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76"/>
      </w:tblGrid>
      <w:tr w:rsidR="002823EE" w14:paraId="1C2B4DC3" w14:textId="77777777" w:rsidTr="00BF2AC7">
        <w:trPr>
          <w:trHeight w:val="940"/>
        </w:trPr>
        <w:tc>
          <w:tcPr>
            <w:tcW w:w="2976" w:type="dxa"/>
          </w:tcPr>
          <w:p w14:paraId="1EE0F829" w14:textId="77777777" w:rsidR="00BF2AC7" w:rsidRDefault="00BF2AC7" w:rsidP="00BF2A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  <w:p w14:paraId="379CF9E3" w14:textId="77777777" w:rsidR="002823EE" w:rsidRPr="002823EE" w:rsidRDefault="002823EE" w:rsidP="00BF2AC7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З</w:t>
            </w:r>
            <w:r w:rsidRPr="002823EE">
              <w:rPr>
                <w:rFonts w:ascii="Times New Roman" w:hAnsi="Times New Roman" w:cs="Times New Roman"/>
                <w:b/>
                <w:color w:val="000000"/>
                <w:lang w:val="uk-UA"/>
              </w:rPr>
              <w:t>амовити зворотній дзвінок</w:t>
            </w:r>
          </w:p>
        </w:tc>
      </w:tr>
    </w:tbl>
    <w:p w14:paraId="4452F294" w14:textId="77777777" w:rsidR="00BF2AC7" w:rsidRDefault="00BF2AC7" w:rsidP="00BF2AC7">
      <w:pPr>
        <w:rPr>
          <w:rFonts w:ascii="Times New Roman" w:hAnsi="Times New Roman" w:cs="Times New Roman"/>
          <w:b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іноземним мовам                                                                               </w:t>
      </w:r>
    </w:p>
    <w:p w14:paraId="3D30EF35" w14:textId="77777777" w:rsidR="002823EE" w:rsidRDefault="00BF2AC7" w:rsidP="002823EE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br w:type="textWrapping" w:clear="all"/>
      </w:r>
    </w:p>
    <w:p w14:paraId="19559D1F" w14:textId="77777777" w:rsidR="00C6723F" w:rsidRDefault="00C6723F" w:rsidP="002823EE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04797213" w14:textId="77777777" w:rsidR="00C6723F" w:rsidRDefault="00C6723F" w:rsidP="002823EE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421A0524" w14:textId="77777777" w:rsidR="00C6723F" w:rsidRDefault="00C6723F" w:rsidP="002823EE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7B43FF6E" w14:textId="77777777" w:rsidR="00C6723F" w:rsidRPr="002823EE" w:rsidRDefault="00C6723F" w:rsidP="002823EE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7AAB187E" w14:textId="77777777" w:rsidR="002823EE" w:rsidRDefault="002823EE" w:rsidP="00FF2183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14:paraId="7CB048D6" w14:textId="77777777" w:rsidR="002B26DF" w:rsidRPr="002B26DF" w:rsidRDefault="0073594B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B26DF">
        <w:rPr>
          <w:rFonts w:ascii="Times New Roman" w:hAnsi="Times New Roman" w:cs="Times New Roman"/>
          <w:b/>
          <w:sz w:val="32"/>
          <w:szCs w:val="32"/>
          <w:lang w:val="uk-UA"/>
        </w:rPr>
        <w:t>Вивчайте польську мову</w:t>
      </w:r>
      <w:r w:rsidR="002823EE" w:rsidRPr="002B26D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професійними викладачами </w:t>
      </w:r>
    </w:p>
    <w:p w14:paraId="10D78B98" w14:textId="07301E86" w:rsidR="00730846" w:rsidRPr="002B26DF" w:rsidRDefault="002823EE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B26DF">
        <w:rPr>
          <w:rFonts w:ascii="Times New Roman" w:hAnsi="Times New Roman" w:cs="Times New Roman"/>
          <w:b/>
          <w:sz w:val="32"/>
          <w:szCs w:val="32"/>
          <w:lang w:val="uk-UA"/>
        </w:rPr>
        <w:t>університетів Польщі</w:t>
      </w:r>
      <w:r w:rsidR="00744E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44E7F" w:rsidRPr="00744E7F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онлайн</w:t>
      </w:r>
      <w:r w:rsidRPr="002B26DF">
        <w:rPr>
          <w:rFonts w:ascii="Times New Roman" w:hAnsi="Times New Roman" w:cs="Times New Roman"/>
          <w:b/>
          <w:sz w:val="32"/>
          <w:szCs w:val="32"/>
          <w:lang w:val="uk-UA"/>
        </w:rPr>
        <w:t>!</w:t>
      </w:r>
    </w:p>
    <w:p w14:paraId="3812F666" w14:textId="4A305D03" w:rsidR="007E1FE4" w:rsidRPr="002823EE" w:rsidRDefault="007E1FE4" w:rsidP="007E1F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23EE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7B16A0" w:rsidRPr="00977A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6A0" w:rsidRPr="00270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польського</w:t>
      </w:r>
      <w:r w:rsidRPr="002702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2823EE">
        <w:rPr>
          <w:rFonts w:ascii="Times New Roman" w:hAnsi="Times New Roman" w:cs="Times New Roman"/>
          <w:sz w:val="28"/>
          <w:szCs w:val="28"/>
          <w:lang w:val="uk-UA"/>
        </w:rPr>
        <w:t>Державного сертифікату міжнародного зразку.</w:t>
      </w:r>
    </w:p>
    <w:p w14:paraId="734CB6E6" w14:textId="0585143A" w:rsidR="002B26DF" w:rsidRDefault="0027022D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 без іспитів у кращі ВНЗ</w:t>
      </w:r>
      <w:r w:rsidR="002823EE" w:rsidRPr="002823EE">
        <w:rPr>
          <w:rFonts w:ascii="Times New Roman" w:hAnsi="Times New Roman" w:cs="Times New Roman"/>
          <w:sz w:val="28"/>
          <w:szCs w:val="28"/>
          <w:lang w:val="uk-UA"/>
        </w:rPr>
        <w:t xml:space="preserve"> Польщі</w:t>
      </w:r>
      <w:r w:rsidR="00730846" w:rsidRPr="002823E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A837907" w14:textId="32E7EF4D" w:rsidR="00730846" w:rsidRDefault="002B26DF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823EE">
        <w:rPr>
          <w:rFonts w:ascii="Times New Roman" w:hAnsi="Times New Roman" w:cs="Times New Roman"/>
          <w:sz w:val="28"/>
          <w:szCs w:val="28"/>
          <w:lang w:val="uk-UA"/>
        </w:rPr>
        <w:t>100% результат.</w:t>
      </w:r>
    </w:p>
    <w:p w14:paraId="30C6D072" w14:textId="77777777" w:rsidR="00C6723F" w:rsidRDefault="00C6723F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376327" w14:textId="77777777" w:rsidR="00C6723F" w:rsidRDefault="00C6723F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E3C2C9" w14:textId="77777777" w:rsidR="00730846" w:rsidRDefault="00673023" w:rsidP="00673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drawing>
          <wp:inline distT="0" distB="0" distL="0" distR="0" wp14:anchorId="2CE13B69" wp14:editId="57B0EAE8">
            <wp:extent cx="6120765" cy="412522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12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456E9" w14:textId="77777777" w:rsidR="00730846" w:rsidRDefault="00730846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703D4" w14:textId="77777777" w:rsidR="00C6723F" w:rsidRDefault="00C6723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2DADE64" w14:textId="77777777" w:rsidR="00C6723F" w:rsidRDefault="00C6723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927E43" w14:textId="77777777" w:rsidR="007E1FE4" w:rsidRDefault="00DE5C26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7E1F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E1FE4" w:rsidRPr="002329D2">
        <w:rPr>
          <w:rFonts w:ascii="Times New Roman" w:hAnsi="Times New Roman" w:cs="Times New Roman"/>
          <w:b/>
          <w:sz w:val="24"/>
          <w:szCs w:val="24"/>
          <w:lang w:val="uk-UA"/>
        </w:rPr>
        <w:t>переваг вивчити польську мову саме в ІМ</w:t>
      </w:r>
    </w:p>
    <w:p w14:paraId="774CAC05" w14:textId="77777777" w:rsidR="002B26DF" w:rsidRDefault="002B26D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02CBAC" w14:textId="77777777" w:rsidR="007E1FE4" w:rsidRDefault="007E1FE4" w:rsidP="00C057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Гарантія якості</w:t>
      </w:r>
    </w:p>
    <w:p w14:paraId="224C5E94" w14:textId="70628B62" w:rsidR="00A228E0" w:rsidRDefault="00571616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наших </w:t>
      </w:r>
      <w:r w:rsidR="00744E7F" w:rsidRPr="00744E7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онлайн-</w:t>
      </w:r>
      <w:r w:rsidRPr="00744E7F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курсах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навчання </w:t>
      </w:r>
      <w:r w:rsidR="00D21A7C">
        <w:rPr>
          <w:rFonts w:ascii="Times New Roman" w:hAnsi="Times New Roman" w:cs="Times New Roman"/>
          <w:sz w:val="24"/>
          <w:szCs w:val="24"/>
          <w:lang w:val="uk-UA"/>
        </w:rPr>
        <w:t xml:space="preserve">проводять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кваліфіковані та сертифіковані викладачі </w:t>
      </w:r>
      <w:r w:rsidR="00D21A7C">
        <w:rPr>
          <w:rFonts w:ascii="Times New Roman" w:hAnsi="Times New Roman" w:cs="Times New Roman"/>
          <w:sz w:val="24"/>
          <w:szCs w:val="24"/>
          <w:lang w:val="uk-UA"/>
        </w:rPr>
        <w:t>польської мови як іноземної</w:t>
      </w:r>
      <w:r w:rsidR="009D07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497E">
        <w:rPr>
          <w:rFonts w:ascii="Times New Roman" w:hAnsi="Times New Roman" w:cs="Times New Roman"/>
          <w:sz w:val="24"/>
          <w:szCs w:val="24"/>
          <w:lang w:val="uk-UA"/>
        </w:rPr>
        <w:t xml:space="preserve">різних </w:t>
      </w:r>
      <w:r w:rsidR="009D0758">
        <w:rPr>
          <w:rFonts w:ascii="Times New Roman" w:hAnsi="Times New Roman" w:cs="Times New Roman"/>
          <w:sz w:val="24"/>
          <w:szCs w:val="24"/>
          <w:lang w:val="uk-UA"/>
        </w:rPr>
        <w:t>університетів</w:t>
      </w:r>
      <w:r w:rsidR="00D21A7C">
        <w:rPr>
          <w:rFonts w:ascii="Times New Roman" w:hAnsi="Times New Roman" w:cs="Times New Roman"/>
          <w:sz w:val="24"/>
          <w:szCs w:val="24"/>
          <w:lang w:val="uk-UA"/>
        </w:rPr>
        <w:t xml:space="preserve"> Польщі</w:t>
      </w:r>
      <w:r w:rsidR="009D0758">
        <w:rPr>
          <w:rFonts w:ascii="Times New Roman" w:hAnsi="Times New Roman" w:cs="Times New Roman"/>
          <w:sz w:val="24"/>
          <w:szCs w:val="24"/>
          <w:lang w:val="uk-UA"/>
        </w:rPr>
        <w:t xml:space="preserve">, які гарантовано </w:t>
      </w:r>
      <w:r w:rsidR="00226AD9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D21A7C">
        <w:rPr>
          <w:rFonts w:ascii="Times New Roman" w:hAnsi="Times New Roman" w:cs="Times New Roman"/>
          <w:sz w:val="24"/>
          <w:szCs w:val="24"/>
          <w:lang w:val="uk-UA"/>
        </w:rPr>
        <w:t xml:space="preserve"> якісно </w:t>
      </w:r>
      <w:r w:rsidR="009D0758">
        <w:rPr>
          <w:rFonts w:ascii="Times New Roman" w:hAnsi="Times New Roman" w:cs="Times New Roman"/>
          <w:sz w:val="24"/>
          <w:szCs w:val="24"/>
          <w:lang w:val="uk-UA"/>
        </w:rPr>
        <w:t xml:space="preserve">підготують Вас до майбутнього державного іспиту. </w:t>
      </w:r>
    </w:p>
    <w:p w14:paraId="0F8A145C" w14:textId="77777777" w:rsidR="00744E7F" w:rsidRPr="00571616" w:rsidRDefault="00744E7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D5061E" w14:textId="77777777" w:rsidR="007E1FE4" w:rsidRPr="00A228E0" w:rsidRDefault="00A228E0" w:rsidP="00C057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A228E0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7E1FE4" w:rsidRPr="00A228E0">
        <w:rPr>
          <w:rFonts w:ascii="Times New Roman" w:hAnsi="Times New Roman" w:cs="Times New Roman"/>
          <w:b/>
          <w:sz w:val="24"/>
          <w:szCs w:val="24"/>
          <w:lang w:val="uk-UA"/>
        </w:rPr>
        <w:t>ока ефективність</w:t>
      </w:r>
    </w:p>
    <w:p w14:paraId="15588923" w14:textId="14E60B25" w:rsidR="00A228E0" w:rsidRDefault="00407A47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A4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Всього за 70 годин </w:t>
      </w:r>
      <w:r w:rsidR="009D0758">
        <w:rPr>
          <w:rFonts w:ascii="Times New Roman" w:hAnsi="Times New Roman" w:cs="Times New Roman"/>
          <w:sz w:val="24"/>
          <w:szCs w:val="24"/>
          <w:lang w:val="uk-UA"/>
        </w:rPr>
        <w:t>сумлінних занять</w:t>
      </w:r>
      <w:r w:rsidR="00A67C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758">
        <w:rPr>
          <w:rFonts w:ascii="Times New Roman" w:hAnsi="Times New Roman" w:cs="Times New Roman"/>
          <w:sz w:val="24"/>
          <w:szCs w:val="24"/>
          <w:lang w:val="uk-UA"/>
        </w:rPr>
        <w:t xml:space="preserve">з носіями мови </w:t>
      </w:r>
      <w:r w:rsidR="001F227C">
        <w:rPr>
          <w:rFonts w:ascii="Times New Roman" w:hAnsi="Times New Roman" w:cs="Times New Roman"/>
          <w:sz w:val="24"/>
          <w:szCs w:val="24"/>
          <w:lang w:val="uk-UA"/>
        </w:rPr>
        <w:t xml:space="preserve">Ви з нуля </w:t>
      </w:r>
      <w:r w:rsidR="00DE5C26">
        <w:rPr>
          <w:rFonts w:ascii="Times New Roman" w:hAnsi="Times New Roman" w:cs="Times New Roman"/>
          <w:sz w:val="24"/>
          <w:szCs w:val="24"/>
          <w:lang w:val="uk-UA"/>
        </w:rPr>
        <w:t>отримаєте той рівень знань, який дозволить Вам не лише спілкуватися поль</w:t>
      </w:r>
      <w:r w:rsidR="005E497E">
        <w:rPr>
          <w:rFonts w:ascii="Times New Roman" w:hAnsi="Times New Roman" w:cs="Times New Roman"/>
          <w:sz w:val="24"/>
          <w:szCs w:val="24"/>
          <w:lang w:val="uk-UA"/>
        </w:rPr>
        <w:t>ською</w:t>
      </w:r>
      <w:r w:rsidR="00DE5C26">
        <w:rPr>
          <w:rFonts w:ascii="Times New Roman" w:hAnsi="Times New Roman" w:cs="Times New Roman"/>
          <w:sz w:val="24"/>
          <w:szCs w:val="24"/>
          <w:lang w:val="uk-UA"/>
        </w:rPr>
        <w:t xml:space="preserve">, але й навчатися у будь-якому навчальному закладі </w:t>
      </w:r>
      <w:r w:rsidR="00A67C64">
        <w:rPr>
          <w:rFonts w:ascii="Times New Roman" w:hAnsi="Times New Roman" w:cs="Times New Roman"/>
          <w:sz w:val="24"/>
          <w:szCs w:val="24"/>
          <w:lang w:val="uk-UA"/>
        </w:rPr>
        <w:t xml:space="preserve">Польщі – це в 2-3 рази </w:t>
      </w:r>
      <w:r w:rsidR="00744E7F">
        <w:rPr>
          <w:rFonts w:ascii="Times New Roman" w:hAnsi="Times New Roman" w:cs="Times New Roman"/>
          <w:sz w:val="24"/>
          <w:szCs w:val="24"/>
          <w:lang w:val="uk-UA"/>
        </w:rPr>
        <w:t>кращий результат</w:t>
      </w:r>
      <w:r w:rsidR="00A67C64">
        <w:rPr>
          <w:rFonts w:ascii="Times New Roman" w:hAnsi="Times New Roman" w:cs="Times New Roman"/>
          <w:sz w:val="24"/>
          <w:szCs w:val="24"/>
          <w:lang w:val="uk-UA"/>
        </w:rPr>
        <w:t>, ніж за аналогічний час Ви отримаєте на інших курсах чи навчаннях.</w:t>
      </w:r>
    </w:p>
    <w:p w14:paraId="3F3BB44F" w14:textId="77777777" w:rsidR="00744E7F" w:rsidRDefault="00744E7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1CE33" w14:textId="77777777" w:rsidR="00407A47" w:rsidRPr="00407A47" w:rsidRDefault="00407A47" w:rsidP="00C057F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7A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Отримання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міжнародного Сертифікату</w:t>
      </w:r>
    </w:p>
    <w:p w14:paraId="0C10E916" w14:textId="7C253B70" w:rsidR="00744E7F" w:rsidRPr="00744E7F" w:rsidRDefault="00743CE9" w:rsidP="00744E7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закінченні курсу та успішн</w:t>
      </w:r>
      <w:r w:rsidR="00744E7F" w:rsidRPr="00744E7F">
        <w:rPr>
          <w:rFonts w:ascii="Times New Roman" w:hAnsi="Times New Roman" w:cs="Times New Roman"/>
          <w:sz w:val="24"/>
          <w:szCs w:val="24"/>
          <w:lang w:val="uk-UA"/>
        </w:rPr>
        <w:t>ого складання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іспитів Ви отримаєте Державний сертифікат республіки Польща, який відповіда</w:t>
      </w:r>
      <w:r w:rsidR="00A67C64">
        <w:rPr>
          <w:rFonts w:ascii="Times New Roman" w:hAnsi="Times New Roman" w:cs="Times New Roman"/>
          <w:sz w:val="24"/>
          <w:szCs w:val="24"/>
          <w:lang w:val="uk-UA"/>
        </w:rPr>
        <w:t>є всім стандартам Ради Європи</w:t>
      </w:r>
      <w:r w:rsidR="00744E7F">
        <w:rPr>
          <w:rFonts w:ascii="Times New Roman" w:hAnsi="Times New Roman" w:cs="Times New Roman"/>
          <w:sz w:val="24"/>
          <w:szCs w:val="24"/>
          <w:lang w:val="uk-UA"/>
        </w:rPr>
        <w:t>. Державний сертифікат</w:t>
      </w:r>
      <w:r w:rsidR="00744E7F" w:rsidRPr="00744E7F">
        <w:rPr>
          <w:rFonts w:ascii="Times New Roman" w:hAnsi="Times New Roman" w:cs="Times New Roman"/>
          <w:sz w:val="24"/>
          <w:szCs w:val="24"/>
          <w:lang w:val="uk-UA"/>
        </w:rPr>
        <w:t> довічно дійсний у всіх країнах світу і надає Вам право вступити без іспитів у будь-який польський вищий навчальний заклад або отримати престижну кваліфіковану роботу.</w:t>
      </w:r>
    </w:p>
    <w:p w14:paraId="3D7C8BC8" w14:textId="70811EF3" w:rsidR="007E1FE4" w:rsidRDefault="00744E7F" w:rsidP="00744E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="00BF2AC7">
        <w:rPr>
          <w:rFonts w:ascii="Times New Roman" w:hAnsi="Times New Roman" w:cs="Times New Roman"/>
          <w:b/>
          <w:sz w:val="24"/>
          <w:szCs w:val="24"/>
          <w:lang w:val="uk-UA"/>
        </w:rPr>
        <w:t>Зручні умови навчання</w:t>
      </w:r>
    </w:p>
    <w:p w14:paraId="6E0B5158" w14:textId="77777777" w:rsidR="00A228E0" w:rsidRDefault="00DE5C26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 можете обрати найбільш зручні</w:t>
      </w:r>
      <w:r w:rsidR="00571616" w:rsidRPr="00407A47">
        <w:rPr>
          <w:rFonts w:ascii="Times New Roman" w:hAnsi="Times New Roman" w:cs="Times New Roman"/>
          <w:sz w:val="24"/>
          <w:szCs w:val="24"/>
          <w:lang w:val="uk-UA"/>
        </w:rPr>
        <w:t xml:space="preserve"> для Вас графік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вид навчання – це можуть бути як групові </w:t>
      </w:r>
      <w:r w:rsidR="00044425">
        <w:rPr>
          <w:rFonts w:ascii="Times New Roman" w:hAnsi="Times New Roman" w:cs="Times New Roman"/>
          <w:sz w:val="24"/>
          <w:szCs w:val="24"/>
          <w:lang w:val="uk-UA"/>
        </w:rPr>
        <w:t xml:space="preserve">заняття,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 і </w:t>
      </w:r>
      <w:r w:rsidR="00044425">
        <w:rPr>
          <w:rFonts w:ascii="Times New Roman" w:hAnsi="Times New Roman" w:cs="Times New Roman"/>
          <w:sz w:val="24"/>
          <w:szCs w:val="24"/>
          <w:lang w:val="uk-UA"/>
        </w:rPr>
        <w:t>за індивідуальною програмою</w:t>
      </w:r>
      <w:r w:rsidR="003804F9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початкового рівня Ваших знань та мети вивчення мови.</w:t>
      </w:r>
    </w:p>
    <w:p w14:paraId="05FB314B" w14:textId="77777777" w:rsidR="00744E7F" w:rsidRPr="00407A47" w:rsidRDefault="00744E7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3C8711" w14:textId="5C890E1A" w:rsidR="00D6144E" w:rsidRDefault="00D6144E" w:rsidP="00744E7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Приваблива ціна</w:t>
      </w:r>
    </w:p>
    <w:p w14:paraId="041678D0" w14:textId="77777777" w:rsidR="00A228E0" w:rsidRDefault="00743CE9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3CE9">
        <w:rPr>
          <w:rFonts w:ascii="Times New Roman" w:hAnsi="Times New Roman" w:cs="Times New Roman"/>
          <w:sz w:val="24"/>
          <w:szCs w:val="24"/>
          <w:lang w:val="uk-UA"/>
        </w:rPr>
        <w:t xml:space="preserve">Вартість наших курсів значно нижча аналогічного навчання, яке проводиться на території Польщі; також ми абсолютно безкоштовно надаємо всі необхідні нашим учням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учбові </w:t>
      </w:r>
      <w:r w:rsidRPr="00743CE9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</w:t>
      </w:r>
      <w:r>
        <w:rPr>
          <w:rFonts w:ascii="Times New Roman" w:hAnsi="Times New Roman" w:cs="Times New Roman"/>
          <w:sz w:val="24"/>
          <w:szCs w:val="24"/>
          <w:lang w:val="uk-UA"/>
        </w:rPr>
        <w:t>та посібники.</w:t>
      </w:r>
    </w:p>
    <w:p w14:paraId="109ED015" w14:textId="77777777" w:rsidR="00744E7F" w:rsidRPr="00743CE9" w:rsidRDefault="00744E7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256AAC" w14:textId="77777777" w:rsidR="00511353" w:rsidRDefault="003F5E1D" w:rsidP="00744E7F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Можливість навчання будь-де</w:t>
      </w:r>
    </w:p>
    <w:p w14:paraId="4F7A41A5" w14:textId="77777777" w:rsidR="003F5E1D" w:rsidRDefault="003F5E1D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5E1D">
        <w:rPr>
          <w:rFonts w:ascii="Times New Roman" w:hAnsi="Times New Roman" w:cs="Times New Roman"/>
          <w:sz w:val="24"/>
          <w:szCs w:val="24"/>
          <w:lang w:val="uk-UA"/>
        </w:rPr>
        <w:t xml:space="preserve">Наша система онлайн-навчання дозволяє проводити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повноцінні </w:t>
      </w:r>
      <w:r w:rsidRPr="003F5E1D">
        <w:rPr>
          <w:rFonts w:ascii="Times New Roman" w:hAnsi="Times New Roman" w:cs="Times New Roman"/>
          <w:sz w:val="24"/>
          <w:szCs w:val="24"/>
          <w:lang w:val="uk-UA"/>
        </w:rPr>
        <w:t>заняття у будь-який час та у будь-якій зручній для Вас місцевості, головна умова – можливість підключення Вашого девайса до мережі Інтернет.</w:t>
      </w:r>
    </w:p>
    <w:p w14:paraId="203525D8" w14:textId="77777777" w:rsidR="00C6723F" w:rsidRDefault="00C6723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F98D36" w14:textId="77777777" w:rsidR="00C6723F" w:rsidRDefault="00C6723F" w:rsidP="00C672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AB1DDE" w14:textId="77777777" w:rsidR="00C6723F" w:rsidRDefault="00C6723F" w:rsidP="00C6723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86BDE">
        <w:rPr>
          <w:rFonts w:ascii="Times New Roman" w:hAnsi="Times New Roman" w:cs="Times New Roman"/>
          <w:b/>
          <w:sz w:val="24"/>
          <w:szCs w:val="24"/>
          <w:lang w:val="uk-UA"/>
        </w:rPr>
        <w:t>Зареєструватись на курс</w:t>
      </w:r>
    </w:p>
    <w:p w14:paraId="38A5B1E7" w14:textId="77777777" w:rsidR="003F5E1D" w:rsidRDefault="003F5E1D" w:rsidP="003F5E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A6C61B" w14:textId="77777777" w:rsidR="00C6723F" w:rsidRDefault="00C6723F" w:rsidP="003F5E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AD5D2" w14:textId="77777777" w:rsidR="00C6723F" w:rsidRDefault="00C6723F" w:rsidP="003F5E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B9B53B" w14:textId="77777777" w:rsidR="00C6723F" w:rsidRDefault="00C6723F" w:rsidP="003F5E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6A470B" w14:textId="77777777" w:rsidR="00C6723F" w:rsidRDefault="00C6723F" w:rsidP="003F5E1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423B9" w14:textId="77777777" w:rsidR="003F5E1D" w:rsidRDefault="003F5E1D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5E1D">
        <w:rPr>
          <w:rFonts w:ascii="Times New Roman" w:hAnsi="Times New Roman" w:cs="Times New Roman"/>
          <w:b/>
          <w:sz w:val="24"/>
          <w:szCs w:val="24"/>
          <w:lang w:val="uk-UA"/>
        </w:rPr>
        <w:t>Наші досягнення</w:t>
      </w:r>
    </w:p>
    <w:p w14:paraId="7059EFD5" w14:textId="77777777" w:rsidR="00744E7F" w:rsidRPr="003F5E1D" w:rsidRDefault="00744E7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4B48EC" w14:textId="37CFA2C8" w:rsidR="003F5E1D" w:rsidRPr="00744E7F" w:rsidRDefault="003F5E1D" w:rsidP="00744E7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E7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E5C26" w:rsidRPr="00744E7F">
        <w:rPr>
          <w:rFonts w:ascii="Times New Roman" w:hAnsi="Times New Roman" w:cs="Times New Roman"/>
          <w:sz w:val="24"/>
          <w:szCs w:val="24"/>
          <w:lang w:val="uk-UA"/>
        </w:rPr>
        <w:t>ра</w:t>
      </w:r>
      <w:r w:rsidR="00744E7F" w:rsidRPr="00744E7F">
        <w:rPr>
          <w:rFonts w:ascii="Times New Roman" w:hAnsi="Times New Roman" w:cs="Times New Roman"/>
          <w:sz w:val="24"/>
          <w:szCs w:val="24"/>
          <w:lang w:val="uk-UA"/>
        </w:rPr>
        <w:t>цюємо з 2011 року. За цей час разом з членами Державної комісії Польщі провели 12 екзаменаційних іспитів.</w:t>
      </w:r>
    </w:p>
    <w:p w14:paraId="233961F9" w14:textId="209141D4" w:rsidR="003F5E1D" w:rsidRPr="00744E7F" w:rsidRDefault="003F5E1D" w:rsidP="00744E7F">
      <w:pPr>
        <w:pStyle w:val="a3"/>
        <w:spacing w:after="0" w:line="240" w:lineRule="auto"/>
        <w:ind w:left="709" w:firstLine="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52B7B0" w14:textId="57469AF3" w:rsidR="00744E7F" w:rsidRPr="00744E7F" w:rsidRDefault="00744E7F" w:rsidP="00744E7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44E7F">
        <w:rPr>
          <w:rFonts w:ascii="Times New Roman" w:hAnsi="Times New Roman" w:cs="Times New Roman"/>
          <w:sz w:val="24"/>
          <w:szCs w:val="24"/>
          <w:lang w:val="uk-UA"/>
        </w:rPr>
        <w:t>Всі наші слухачі 100% усп</w:t>
      </w:r>
      <w:proofErr w:type="spellStart"/>
      <w:r w:rsidRPr="00744E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44E7F">
        <w:rPr>
          <w:rFonts w:ascii="Times New Roman" w:hAnsi="Times New Roman" w:cs="Times New Roman"/>
          <w:sz w:val="24"/>
          <w:szCs w:val="24"/>
        </w:rPr>
        <w:t>шно</w:t>
      </w:r>
      <w:proofErr w:type="spellEnd"/>
      <w:r w:rsidRPr="00744E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E7F">
        <w:rPr>
          <w:rFonts w:ascii="Times New Roman" w:hAnsi="Times New Roman" w:cs="Times New Roman"/>
          <w:sz w:val="24"/>
          <w:szCs w:val="24"/>
        </w:rPr>
        <w:t>складають</w:t>
      </w:r>
      <w:proofErr w:type="spellEnd"/>
      <w:r w:rsidRPr="00744E7F">
        <w:rPr>
          <w:rFonts w:ascii="Times New Roman" w:hAnsi="Times New Roman" w:cs="Times New Roman"/>
          <w:sz w:val="24"/>
          <w:szCs w:val="24"/>
          <w:lang w:val="uk-UA"/>
        </w:rPr>
        <w:t xml:space="preserve"> іспит на отримання  міжнародного Державного сертифікату республіки Польща.</w:t>
      </w:r>
    </w:p>
    <w:p w14:paraId="3FCE1C6F" w14:textId="77777777" w:rsidR="00744E7F" w:rsidRPr="00744E7F" w:rsidRDefault="00744E7F" w:rsidP="00744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DF10AE" w14:textId="77777777" w:rsidR="00744E7F" w:rsidRPr="00744E7F" w:rsidRDefault="00744E7F" w:rsidP="00744E7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4E7F">
        <w:rPr>
          <w:rFonts w:ascii="Times New Roman" w:hAnsi="Times New Roman" w:cs="Times New Roman"/>
          <w:sz w:val="24"/>
          <w:szCs w:val="24"/>
          <w:lang w:val="uk-UA"/>
        </w:rPr>
        <w:t>Наш результат - більше 500 випускників </w:t>
      </w:r>
    </w:p>
    <w:p w14:paraId="6CA9F808" w14:textId="77777777" w:rsidR="007E1FE4" w:rsidRPr="007E1FE4" w:rsidRDefault="007E1FE4" w:rsidP="007E1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9D4663" w14:textId="115B2336" w:rsidR="0073594B" w:rsidRPr="00730846" w:rsidRDefault="0073594B" w:rsidP="00743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3CE9">
        <w:rPr>
          <w:rFonts w:ascii="Times New Roman" w:hAnsi="Times New Roman" w:cs="Times New Roman"/>
          <w:b/>
          <w:sz w:val="28"/>
          <w:szCs w:val="28"/>
          <w:lang w:val="uk-UA"/>
        </w:rPr>
        <w:t>Реєст</w:t>
      </w:r>
      <w:r w:rsidR="00744E7F">
        <w:rPr>
          <w:rFonts w:ascii="Times New Roman" w:hAnsi="Times New Roman" w:cs="Times New Roman"/>
          <w:b/>
          <w:sz w:val="28"/>
          <w:szCs w:val="28"/>
          <w:lang w:val="uk-UA"/>
        </w:rPr>
        <w:t>руйтеся, навчайтеся, отримуйте Державний с</w:t>
      </w:r>
      <w:r w:rsidR="00743CE9">
        <w:rPr>
          <w:rFonts w:ascii="Times New Roman" w:hAnsi="Times New Roman" w:cs="Times New Roman"/>
          <w:b/>
          <w:sz w:val="28"/>
          <w:szCs w:val="28"/>
          <w:lang w:val="uk-UA"/>
        </w:rPr>
        <w:t>ертифікат та г</w:t>
      </w:r>
      <w:r w:rsidR="00386BDE">
        <w:rPr>
          <w:rFonts w:ascii="Times New Roman" w:hAnsi="Times New Roman" w:cs="Times New Roman"/>
          <w:b/>
          <w:sz w:val="28"/>
          <w:szCs w:val="28"/>
          <w:lang w:val="uk-UA"/>
        </w:rPr>
        <w:t>арантовано в</w:t>
      </w:r>
      <w:r w:rsidR="0027022D">
        <w:rPr>
          <w:rFonts w:ascii="Times New Roman" w:hAnsi="Times New Roman" w:cs="Times New Roman"/>
          <w:b/>
          <w:sz w:val="28"/>
          <w:szCs w:val="28"/>
          <w:lang w:val="uk-UA"/>
        </w:rPr>
        <w:t>ступайте в кращі ВНЗ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Польщі</w:t>
      </w:r>
      <w:r w:rsidR="00386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 екзаменів</w:t>
      </w:r>
      <w:r w:rsidR="00743CE9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5FA22AFD" w14:textId="77777777" w:rsidR="00C6723F" w:rsidRDefault="00C6723F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5822BE" w14:textId="77777777" w:rsidR="00A67C64" w:rsidRDefault="00A67C64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F39D660" w14:textId="77777777" w:rsidR="003F5E1D" w:rsidRPr="00525911" w:rsidRDefault="003F5E1D" w:rsidP="003F5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52591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Увага!Акція!</w:t>
      </w:r>
    </w:p>
    <w:p w14:paraId="67B50468" w14:textId="77777777" w:rsidR="00744E7F" w:rsidRPr="00744E7F" w:rsidRDefault="00744E7F" w:rsidP="00744E7F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744E7F">
        <w:rPr>
          <w:rFonts w:ascii="Times New Roman" w:hAnsi="Times New Roman"/>
          <w:b/>
          <w:sz w:val="28"/>
          <w:szCs w:val="28"/>
          <w:lang w:val="uk-UA" w:eastAsia="en-US"/>
        </w:rPr>
        <w:t>Купуйте  абонемент на повний курс будь-якого</w:t>
      </w:r>
    </w:p>
    <w:p w14:paraId="2676F874" w14:textId="0110F17F" w:rsidR="00744E7F" w:rsidRPr="00744E7F" w:rsidRDefault="00744E7F" w:rsidP="00744E7F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рівня</w:t>
      </w:r>
      <w:r w:rsidRPr="00744E7F">
        <w:rPr>
          <w:rFonts w:ascii="Times New Roman" w:hAnsi="Times New Roman"/>
          <w:b/>
          <w:sz w:val="28"/>
          <w:szCs w:val="28"/>
          <w:lang w:val="uk-UA" w:eastAsia="en-US"/>
        </w:rPr>
        <w:t> та отрима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й</w:t>
      </w:r>
      <w:r w:rsidRPr="00744E7F">
        <w:rPr>
          <w:rFonts w:ascii="Times New Roman" w:hAnsi="Times New Roman"/>
          <w:b/>
          <w:sz w:val="28"/>
          <w:szCs w:val="28"/>
          <w:lang w:val="uk-UA" w:eastAsia="en-US"/>
        </w:rPr>
        <w:t>те подарунковий купон на 30%</w:t>
      </w:r>
    </w:p>
    <w:p w14:paraId="3D26387B" w14:textId="77777777" w:rsidR="00744E7F" w:rsidRPr="00744E7F" w:rsidRDefault="00744E7F" w:rsidP="00744E7F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744E7F">
        <w:rPr>
          <w:rFonts w:ascii="Times New Roman" w:hAnsi="Times New Roman"/>
          <w:b/>
          <w:sz w:val="28"/>
          <w:szCs w:val="28"/>
          <w:lang w:val="uk-UA" w:eastAsia="en-US"/>
        </w:rPr>
        <w:t>від вартості курсу!</w:t>
      </w:r>
    </w:p>
    <w:p w14:paraId="0075BCD4" w14:textId="77777777" w:rsidR="00C6723F" w:rsidRPr="00525911" w:rsidRDefault="00C6723F" w:rsidP="005259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14:paraId="3FD9CB03" w14:textId="77777777" w:rsidR="00525911" w:rsidRPr="00525911" w:rsidRDefault="00525911" w:rsidP="003F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911">
        <w:rPr>
          <w:rFonts w:ascii="Times New Roman" w:hAnsi="Times New Roman" w:cs="Times New Roman"/>
          <w:sz w:val="24"/>
          <w:szCs w:val="24"/>
          <w:lang w:val="uk-UA"/>
        </w:rPr>
        <w:t xml:space="preserve">Ви зможете його використати для сплати </w:t>
      </w:r>
    </w:p>
    <w:p w14:paraId="214DFC33" w14:textId="77777777" w:rsidR="00525911" w:rsidRPr="00525911" w:rsidRDefault="00525911" w:rsidP="003F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911">
        <w:rPr>
          <w:rFonts w:ascii="Times New Roman" w:hAnsi="Times New Roman" w:cs="Times New Roman"/>
          <w:sz w:val="24"/>
          <w:szCs w:val="24"/>
          <w:lang w:val="uk-UA"/>
        </w:rPr>
        <w:t xml:space="preserve">додаткових індивідуальних занять </w:t>
      </w:r>
    </w:p>
    <w:p w14:paraId="47D0E1C1" w14:textId="405C5838" w:rsidR="00525911" w:rsidRPr="00525911" w:rsidRDefault="00525911" w:rsidP="003F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911">
        <w:rPr>
          <w:rFonts w:ascii="Times New Roman" w:hAnsi="Times New Roman" w:cs="Times New Roman"/>
          <w:sz w:val="24"/>
          <w:szCs w:val="24"/>
          <w:lang w:val="uk-UA"/>
        </w:rPr>
        <w:t xml:space="preserve">або для </w:t>
      </w:r>
      <w:r w:rsidRPr="002702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оформленн</w:t>
      </w:r>
      <w:r w:rsidR="007B16A0" w:rsidRPr="002702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Pr="002702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25911">
        <w:rPr>
          <w:rFonts w:ascii="Times New Roman" w:hAnsi="Times New Roman" w:cs="Times New Roman"/>
          <w:sz w:val="24"/>
          <w:szCs w:val="24"/>
          <w:lang w:val="uk-UA"/>
        </w:rPr>
        <w:t xml:space="preserve">Ваших документів </w:t>
      </w:r>
    </w:p>
    <w:p w14:paraId="33718FEA" w14:textId="368E0F8A" w:rsidR="00525911" w:rsidRPr="00525911" w:rsidRDefault="00150DB9" w:rsidP="003F5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вступу до ВНЗ</w:t>
      </w:r>
      <w:r w:rsidR="00525911" w:rsidRPr="005259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4"/>
        <w:tblW w:w="0" w:type="auto"/>
        <w:tblInd w:w="6912" w:type="dxa"/>
        <w:tblLook w:val="04A0" w:firstRow="1" w:lastRow="0" w:firstColumn="1" w:lastColumn="0" w:noHBand="0" w:noVBand="1"/>
      </w:tblPr>
      <w:tblGrid>
        <w:gridCol w:w="2943"/>
      </w:tblGrid>
      <w:tr w:rsidR="00A67C64" w14:paraId="1F619D72" w14:textId="77777777" w:rsidTr="00F86216">
        <w:trPr>
          <w:trHeight w:val="793"/>
        </w:trPr>
        <w:tc>
          <w:tcPr>
            <w:tcW w:w="2943" w:type="dxa"/>
          </w:tcPr>
          <w:p w14:paraId="26AAE5F1" w14:textId="77777777" w:rsidR="00A67C64" w:rsidRDefault="00A67C64" w:rsidP="00F8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544118A" w14:textId="77777777" w:rsidR="00A67C64" w:rsidRPr="00386BDE" w:rsidRDefault="00A67C64" w:rsidP="00F8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Зареєструватись на курс</w:t>
            </w:r>
          </w:p>
        </w:tc>
      </w:tr>
    </w:tbl>
    <w:p w14:paraId="7EE1EEBC" w14:textId="77777777" w:rsidR="00730846" w:rsidRDefault="00730846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9097B6" w14:textId="77777777" w:rsidR="003F5E1D" w:rsidRDefault="003F5E1D" w:rsidP="003F5E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18ECDF" w14:textId="77777777" w:rsidR="00C6723F" w:rsidRDefault="00C6723F" w:rsidP="003F5E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43F2FD" w14:textId="77777777" w:rsidR="00C6723F" w:rsidRDefault="00C6723F" w:rsidP="003F5E1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CDB4CC" w14:textId="77777777" w:rsidR="003F5E1D" w:rsidRDefault="00622E91" w:rsidP="004A6D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 мрієте змінити життя своєї сім</w:t>
      </w:r>
      <w:r w:rsidRPr="00977A28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ї на краще?</w:t>
      </w:r>
    </w:p>
    <w:p w14:paraId="1C9DA445" w14:textId="77777777" w:rsidR="00622E91" w:rsidRPr="004A6DA3" w:rsidRDefault="00622E91" w:rsidP="004A6D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6DA3">
        <w:rPr>
          <w:rFonts w:ascii="Times New Roman" w:hAnsi="Times New Roman" w:cs="Times New Roman"/>
          <w:i/>
          <w:sz w:val="24"/>
          <w:szCs w:val="24"/>
          <w:lang w:val="uk-UA"/>
        </w:rPr>
        <w:t>Щоб Ваші діти:</w:t>
      </w:r>
    </w:p>
    <w:p w14:paraId="66B39A58" w14:textId="77777777" w:rsidR="00622E91" w:rsidRPr="004A6DA3" w:rsidRDefault="00622E91" w:rsidP="004A6DA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6DA3">
        <w:rPr>
          <w:rFonts w:ascii="Times New Roman" w:hAnsi="Times New Roman" w:cs="Times New Roman"/>
          <w:sz w:val="24"/>
          <w:szCs w:val="24"/>
          <w:lang w:val="uk-UA"/>
        </w:rPr>
        <w:t>навчалися у кращих учбових закладах європейського рівня?</w:t>
      </w:r>
    </w:p>
    <w:p w14:paraId="1335136A" w14:textId="77777777" w:rsidR="00622E91" w:rsidRPr="004A6DA3" w:rsidRDefault="00622E91" w:rsidP="004A6DA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6DA3">
        <w:rPr>
          <w:rFonts w:ascii="Times New Roman" w:hAnsi="Times New Roman" w:cs="Times New Roman"/>
          <w:sz w:val="24"/>
          <w:szCs w:val="24"/>
          <w:lang w:val="uk-UA"/>
        </w:rPr>
        <w:t>мали достойну</w:t>
      </w:r>
      <w:r w:rsidR="004A6DA3" w:rsidRPr="004A6DA3">
        <w:rPr>
          <w:rFonts w:ascii="Times New Roman" w:hAnsi="Times New Roman" w:cs="Times New Roman"/>
          <w:sz w:val="24"/>
          <w:szCs w:val="24"/>
          <w:lang w:val="uk-UA"/>
        </w:rPr>
        <w:t xml:space="preserve"> кваліфіковану</w:t>
      </w:r>
      <w:r w:rsidRPr="004A6DA3">
        <w:rPr>
          <w:rFonts w:ascii="Times New Roman" w:hAnsi="Times New Roman" w:cs="Times New Roman"/>
          <w:sz w:val="24"/>
          <w:szCs w:val="24"/>
          <w:lang w:val="uk-UA"/>
        </w:rPr>
        <w:t xml:space="preserve"> роботу з високою зарплатою</w:t>
      </w:r>
      <w:r w:rsidR="004A6DA3" w:rsidRPr="004A6DA3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6367D21" w14:textId="77777777" w:rsidR="004A6DA3" w:rsidRDefault="004A6DA3" w:rsidP="004A6DA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4A6DA3">
        <w:rPr>
          <w:rFonts w:ascii="Times New Roman" w:hAnsi="Times New Roman" w:cs="Times New Roman"/>
          <w:sz w:val="24"/>
          <w:szCs w:val="24"/>
          <w:lang w:val="uk-UA"/>
        </w:rPr>
        <w:t xml:space="preserve">али можливість жити у розвинутій європейській країні? </w:t>
      </w:r>
    </w:p>
    <w:p w14:paraId="236B60F6" w14:textId="77777777" w:rsidR="004A6DA3" w:rsidRPr="004A6DA3" w:rsidRDefault="004A6DA3" w:rsidP="004A6D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A6DA3">
        <w:rPr>
          <w:rFonts w:ascii="Times New Roman" w:hAnsi="Times New Roman" w:cs="Times New Roman"/>
          <w:i/>
          <w:sz w:val="24"/>
          <w:szCs w:val="24"/>
          <w:lang w:val="uk-UA"/>
        </w:rPr>
        <w:t>А Ви самі через невеликий час:</w:t>
      </w:r>
    </w:p>
    <w:p w14:paraId="69738E83" w14:textId="77777777" w:rsidR="004A6DA3" w:rsidRDefault="004A6DA3" w:rsidP="004A6DA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вільно використовували польську мову за фахом у будь-якій країні світу?</w:t>
      </w:r>
    </w:p>
    <w:p w14:paraId="112F2CEE" w14:textId="77777777" w:rsidR="004A6DA3" w:rsidRDefault="004A6DA3" w:rsidP="004A6DA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отримали польське громадянство?</w:t>
      </w:r>
    </w:p>
    <w:p w14:paraId="59DB6B2B" w14:textId="77777777" w:rsidR="004A6DA3" w:rsidRDefault="004A6DA3" w:rsidP="004A6DA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офіційно влаштувалися на кваліфіковану роботу в Польщі?</w:t>
      </w:r>
    </w:p>
    <w:p w14:paraId="51AB401D" w14:textId="77777777" w:rsidR="00730846" w:rsidRDefault="00730846" w:rsidP="003F5E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C77D2A" w14:textId="77777777" w:rsidR="003F718F" w:rsidRPr="002329D2" w:rsidRDefault="004A6DA3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Здійснити </w:t>
      </w:r>
      <w:r w:rsidR="003F718F" w:rsidRPr="002329D2">
        <w:rPr>
          <w:rFonts w:ascii="Times New Roman" w:hAnsi="Times New Roman" w:cs="Times New Roman"/>
          <w:b/>
          <w:i/>
          <w:sz w:val="24"/>
          <w:szCs w:val="24"/>
          <w:lang w:val="uk-UA"/>
        </w:rPr>
        <w:t>Ваші мрії та змінити життя на краще допоможе</w:t>
      </w:r>
    </w:p>
    <w:p w14:paraId="4D198BEC" w14:textId="77777777" w:rsidR="00CD6FC9" w:rsidRPr="002329D2" w:rsidRDefault="003F718F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329D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Державний Сертифікат  </w:t>
      </w:r>
      <w:r w:rsidR="0073594B" w:rsidRPr="002329D2">
        <w:rPr>
          <w:rFonts w:ascii="Times New Roman" w:hAnsi="Times New Roman" w:cs="Times New Roman"/>
          <w:b/>
          <w:i/>
          <w:sz w:val="24"/>
          <w:szCs w:val="24"/>
          <w:lang w:val="uk-UA"/>
        </w:rPr>
        <w:t>Республіки Польща!</w:t>
      </w:r>
    </w:p>
    <w:p w14:paraId="6819CA81" w14:textId="77777777" w:rsidR="0073594B" w:rsidRDefault="0073594B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7A94AC" w14:textId="77777777" w:rsidR="00525911" w:rsidRDefault="00525911" w:rsidP="00525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52591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Увага! Акція!</w:t>
      </w:r>
    </w:p>
    <w:p w14:paraId="414B48E6" w14:textId="11370DA2" w:rsidR="00744E7F" w:rsidRPr="00744E7F" w:rsidRDefault="00744E7F" w:rsidP="00744E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744E7F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Сплатіть на протязі перших 24 годин після реєстрації повну вартість курсу, Ви отримуєте 50% знижки від вартості повного документального супроводу Ваших документів до ВУЗу!</w:t>
      </w:r>
    </w:p>
    <w:p w14:paraId="7818631E" w14:textId="003876ED" w:rsidR="00744E7F" w:rsidRPr="00744E7F" w:rsidRDefault="00744E7F" w:rsidP="00744E7F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ru-RU"/>
        </w:rPr>
      </w:pPr>
      <w:r w:rsidRPr="00744E7F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                                            Лише 350 євро замість 700!</w:t>
      </w:r>
    </w:p>
    <w:p w14:paraId="41C4FA68" w14:textId="6942C34D" w:rsidR="00622E91" w:rsidRPr="00622E91" w:rsidRDefault="00525911" w:rsidP="00622E91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622E91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</w:t>
      </w:r>
    </w:p>
    <w:tbl>
      <w:tblPr>
        <w:tblStyle w:val="a4"/>
        <w:tblW w:w="0" w:type="auto"/>
        <w:tblInd w:w="6912" w:type="dxa"/>
        <w:tblLook w:val="04A0" w:firstRow="1" w:lastRow="0" w:firstColumn="1" w:lastColumn="0" w:noHBand="0" w:noVBand="1"/>
      </w:tblPr>
      <w:tblGrid>
        <w:gridCol w:w="2943"/>
      </w:tblGrid>
      <w:tr w:rsidR="0073594B" w14:paraId="1C9BF5B0" w14:textId="77777777" w:rsidTr="0073594B">
        <w:trPr>
          <w:trHeight w:val="793"/>
        </w:trPr>
        <w:tc>
          <w:tcPr>
            <w:tcW w:w="2943" w:type="dxa"/>
          </w:tcPr>
          <w:p w14:paraId="3CC749DD" w14:textId="77777777" w:rsidR="00386BDE" w:rsidRDefault="00386BDE" w:rsidP="0073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4697435" w14:textId="77777777" w:rsidR="0073594B" w:rsidRPr="00386BDE" w:rsidRDefault="0073594B" w:rsidP="0073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Зареєструватись на </w:t>
            </w:r>
            <w:r w:rsidR="00386BDE" w:rsidRPr="00386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курс</w:t>
            </w:r>
          </w:p>
        </w:tc>
      </w:tr>
    </w:tbl>
    <w:p w14:paraId="262D3203" w14:textId="77777777" w:rsidR="0073594B" w:rsidRDefault="0073594B" w:rsidP="007359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EE46519" w14:textId="77777777" w:rsidR="00F440A9" w:rsidRDefault="00F440A9" w:rsidP="00F440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0738EA" w14:textId="77777777" w:rsidR="00C6723F" w:rsidRDefault="00C6723F" w:rsidP="00F440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1F31C4" w14:textId="77777777" w:rsidR="00C6723F" w:rsidRDefault="00C6723F" w:rsidP="00F440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AC4EDFD" w14:textId="77777777" w:rsidR="004A6DA3" w:rsidRDefault="00634379" w:rsidP="00634379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Понад 60% наших студентів у 2014 році обрали живе онлайн-навчання.</w:t>
      </w:r>
    </w:p>
    <w:p w14:paraId="4FEAEF2E" w14:textId="77777777" w:rsidR="00634379" w:rsidRPr="00634379" w:rsidRDefault="00634379" w:rsidP="00F440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4379">
        <w:rPr>
          <w:rFonts w:ascii="Times New Roman" w:hAnsi="Times New Roman" w:cs="Times New Roman"/>
          <w:sz w:val="24"/>
          <w:szCs w:val="24"/>
          <w:lang w:val="uk-UA"/>
        </w:rPr>
        <w:t>Тому що це:</w:t>
      </w:r>
    </w:p>
    <w:p w14:paraId="02E6A39D" w14:textId="77777777" w:rsidR="00634379" w:rsidRPr="00634379" w:rsidRDefault="00634379" w:rsidP="00634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4379">
        <w:rPr>
          <w:rFonts w:ascii="Times New Roman" w:hAnsi="Times New Roman" w:cs="Times New Roman"/>
          <w:sz w:val="24"/>
          <w:szCs w:val="24"/>
          <w:lang w:val="uk-UA"/>
        </w:rPr>
        <w:t>ефективно – на 15% краще засвоюється матеріал;</w:t>
      </w:r>
    </w:p>
    <w:p w14:paraId="651F60BA" w14:textId="44F2469F" w:rsidR="00634379" w:rsidRPr="009A6EB7" w:rsidRDefault="00634379" w:rsidP="00634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A6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зручно – </w:t>
      </w:r>
      <w:r w:rsidR="009A6EB7" w:rsidRPr="009A6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вчитися можна як </w:t>
      </w:r>
      <w:r w:rsidR="009A6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9A6EB7" w:rsidRPr="009A6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дома, так і у відрядженні чи у відпустці – за </w:t>
      </w:r>
      <w:r w:rsidR="009A6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кордоном чи в іншому місті; </w:t>
      </w:r>
      <w:r w:rsidR="009A6EB7" w:rsidRPr="009A6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головне </w:t>
      </w:r>
      <w:r w:rsidR="009A6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</w:t>
      </w:r>
      <w:r w:rsidR="009A6EB7" w:rsidRPr="009A6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мати вільний доступ до </w:t>
      </w:r>
      <w:r w:rsidR="00150D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мережі Інтернет</w:t>
      </w:r>
      <w:r w:rsidR="009A6EB7" w:rsidRPr="009A6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14:paraId="7FCE9D3B" w14:textId="77777777" w:rsidR="00634379" w:rsidRDefault="00634379" w:rsidP="00634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економно – не треба витрачати гроші та час на дорогу до місця навчання.</w:t>
      </w:r>
    </w:p>
    <w:p w14:paraId="3472D33A" w14:textId="77777777" w:rsidR="00634379" w:rsidRDefault="00C057F0" w:rsidP="0063437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Все, що потрібно для</w:t>
      </w:r>
      <w:r w:rsidR="00634379">
        <w:rPr>
          <w:rFonts w:ascii="Times New Roman" w:hAnsi="Times New Roman" w:cs="Times New Roman"/>
          <w:sz w:val="24"/>
          <w:szCs w:val="24"/>
          <w:lang w:val="uk-UA"/>
        </w:rPr>
        <w:t xml:space="preserve"> якісного та повноцінного навчання:</w:t>
      </w:r>
    </w:p>
    <w:p w14:paraId="341E1609" w14:textId="77777777" w:rsidR="00634379" w:rsidRDefault="00634379" w:rsidP="00634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девайс з веб-камерою та мікрофоном;</w:t>
      </w:r>
    </w:p>
    <w:p w14:paraId="0140396E" w14:textId="77777777" w:rsidR="00634379" w:rsidRDefault="00634379" w:rsidP="00634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доступ до інтернет-зв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язку;</w:t>
      </w:r>
    </w:p>
    <w:p w14:paraId="17E7E27E" w14:textId="77777777" w:rsidR="00634379" w:rsidRPr="00634379" w:rsidRDefault="00EF67EE" w:rsidP="0063437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Ваша увага та бажання вчитися та засвоювати наданий матеріал.</w:t>
      </w:r>
    </w:p>
    <w:p w14:paraId="35E8B1B9" w14:textId="77777777" w:rsidR="00634379" w:rsidRDefault="00634379" w:rsidP="00F440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F6E328" w14:textId="397F3A1B" w:rsidR="004A6DA3" w:rsidRDefault="004A6DA3" w:rsidP="004A6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Міжнародний Сертифікат з вивчення польської мо</w:t>
      </w:r>
      <w:r w:rsidR="00150DB9">
        <w:rPr>
          <w:rFonts w:ascii="Times New Roman" w:hAnsi="Times New Roman" w:cs="Times New Roman"/>
          <w:b/>
          <w:sz w:val="28"/>
          <w:szCs w:val="28"/>
          <w:lang w:val="uk-UA"/>
        </w:rPr>
        <w:t>ви – Ваш квиток до вступу у кращі ВНЗ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Польщі без екзаменів! </w:t>
      </w:r>
    </w:p>
    <w:p w14:paraId="2C7548B4" w14:textId="77777777" w:rsidR="00EF67EE" w:rsidRDefault="00EF67EE" w:rsidP="004A6D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6912" w:type="dxa"/>
        <w:tblLook w:val="04A0" w:firstRow="1" w:lastRow="0" w:firstColumn="1" w:lastColumn="0" w:noHBand="0" w:noVBand="1"/>
      </w:tblPr>
      <w:tblGrid>
        <w:gridCol w:w="2943"/>
      </w:tblGrid>
      <w:tr w:rsidR="00EF67EE" w14:paraId="143F1E6A" w14:textId="77777777" w:rsidTr="00F86216">
        <w:trPr>
          <w:trHeight w:val="793"/>
        </w:trPr>
        <w:tc>
          <w:tcPr>
            <w:tcW w:w="2943" w:type="dxa"/>
          </w:tcPr>
          <w:p w14:paraId="2A72ECB2" w14:textId="77777777" w:rsidR="00EF67EE" w:rsidRDefault="00EF67EE" w:rsidP="00F8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5EF3133" w14:textId="77777777" w:rsidR="00EF67EE" w:rsidRPr="00386BDE" w:rsidRDefault="00EF67EE" w:rsidP="00F8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86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Зареєструватись на курс</w:t>
            </w:r>
          </w:p>
        </w:tc>
      </w:tr>
    </w:tbl>
    <w:p w14:paraId="547E746A" w14:textId="77777777" w:rsidR="00EF67EE" w:rsidRDefault="00EF67EE" w:rsidP="00EF67EE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44F149" w14:textId="77777777" w:rsidR="00C6723F" w:rsidRDefault="00C6723F" w:rsidP="006F0D62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E92AC6" w14:textId="77777777" w:rsidR="00C6723F" w:rsidRDefault="00C6723F" w:rsidP="006F0D62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1AE30C" w14:textId="77777777" w:rsidR="00EF67EE" w:rsidRDefault="00EF67EE" w:rsidP="006F0D62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29D2">
        <w:rPr>
          <w:rFonts w:ascii="Times New Roman" w:hAnsi="Times New Roman" w:cs="Times New Roman"/>
          <w:b/>
          <w:sz w:val="24"/>
          <w:szCs w:val="24"/>
          <w:lang w:val="uk-UA"/>
        </w:rPr>
        <w:t>Ваші сумніви – наші переконання</w:t>
      </w:r>
    </w:p>
    <w:p w14:paraId="7F84F33C" w14:textId="77777777" w:rsidR="002C70EE" w:rsidRDefault="002C70EE" w:rsidP="002C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7447A0" w14:textId="77777777" w:rsidR="002C70EE" w:rsidRDefault="002C70EE" w:rsidP="002C70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C70EE">
        <w:rPr>
          <w:rFonts w:ascii="Times New Roman" w:hAnsi="Times New Roman" w:cs="Times New Roman"/>
          <w:i/>
          <w:sz w:val="24"/>
          <w:szCs w:val="24"/>
          <w:lang w:val="uk-UA"/>
        </w:rPr>
        <w:t>Маючи з вами контакт лише через інтернет-зв</w:t>
      </w:r>
      <w:r w:rsidRPr="00977A28">
        <w:rPr>
          <w:rFonts w:ascii="Times New Roman" w:hAnsi="Times New Roman" w:cs="Times New Roman"/>
          <w:i/>
          <w:sz w:val="24"/>
          <w:szCs w:val="24"/>
        </w:rPr>
        <w:t>’</w:t>
      </w:r>
      <w:r w:rsidRPr="002C70EE">
        <w:rPr>
          <w:rFonts w:ascii="Times New Roman" w:hAnsi="Times New Roman" w:cs="Times New Roman"/>
          <w:i/>
          <w:sz w:val="24"/>
          <w:szCs w:val="24"/>
          <w:lang w:val="uk-UA"/>
        </w:rPr>
        <w:t>язок, наскільки я можу бути впевнений, що дійсно вступлю</w:t>
      </w:r>
      <w:r w:rsidR="00C057F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2C70EE">
        <w:rPr>
          <w:rFonts w:ascii="Times New Roman" w:hAnsi="Times New Roman" w:cs="Times New Roman"/>
          <w:i/>
          <w:sz w:val="24"/>
          <w:szCs w:val="24"/>
          <w:lang w:val="uk-UA"/>
        </w:rPr>
        <w:t>до вищого навчального закладу Польщі без іспитів?</w:t>
      </w:r>
    </w:p>
    <w:p w14:paraId="49EC89AF" w14:textId="77777777" w:rsidR="00C6723F" w:rsidRPr="002C70EE" w:rsidRDefault="00C6723F" w:rsidP="002C70E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126AE022" w14:textId="2D0B6074" w:rsidR="002C70EE" w:rsidRDefault="00EA45AC" w:rsidP="002C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Ми з Вами </w:t>
      </w:r>
      <w:r w:rsidR="002C70EE">
        <w:rPr>
          <w:rFonts w:ascii="Times New Roman" w:hAnsi="Times New Roman" w:cs="Times New Roman"/>
          <w:sz w:val="24"/>
          <w:szCs w:val="24"/>
          <w:lang w:val="uk-UA"/>
        </w:rPr>
        <w:t>підписуємо офіційний договір</w:t>
      </w:r>
      <w:r w:rsidR="006F0D62">
        <w:rPr>
          <w:rFonts w:ascii="Times New Roman" w:hAnsi="Times New Roman" w:cs="Times New Roman"/>
          <w:sz w:val="24"/>
          <w:szCs w:val="24"/>
          <w:lang w:val="uk-UA"/>
        </w:rPr>
        <w:t xml:space="preserve">, де прописані всі наші гарантії. По закінченні курсу Ви здаєте іспит членам Державної комісії Польщі та отримуєте один з Сертифікатів </w:t>
      </w:r>
      <w:r>
        <w:rPr>
          <w:rFonts w:ascii="Times New Roman" w:hAnsi="Times New Roman" w:cs="Times New Roman"/>
          <w:sz w:val="24"/>
          <w:szCs w:val="24"/>
          <w:lang w:val="uk-UA"/>
        </w:rPr>
        <w:t>в залежності від обраного курсу</w:t>
      </w:r>
      <w:r w:rsidR="006F0D62">
        <w:rPr>
          <w:rFonts w:ascii="Times New Roman" w:hAnsi="Times New Roman" w:cs="Times New Roman"/>
          <w:sz w:val="24"/>
          <w:szCs w:val="24"/>
          <w:lang w:val="uk-UA"/>
        </w:rPr>
        <w:t>, який і надасть Вам право вступити в навчальний заклад без іспитів.</w:t>
      </w:r>
      <w:r w:rsidR="007B16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F0D62">
        <w:rPr>
          <w:rFonts w:ascii="Times New Roman" w:hAnsi="Times New Roman" w:cs="Times New Roman"/>
          <w:sz w:val="24"/>
          <w:szCs w:val="24"/>
          <w:lang w:val="uk-UA"/>
        </w:rPr>
        <w:t>При відсутності Сертифіката Ви повинні будете при вступі здавати іспит на володіння польською мовою.</w:t>
      </w:r>
      <w:r w:rsidR="00150D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0D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Також м</w:t>
      </w:r>
      <w:r w:rsidR="00150DB9" w:rsidRPr="009A6EB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 надаємо повний пакет супроводу при вступі до будь-якого вищого навчального закладу на будь-яку спеціальність (більше 400 польських ВНЗ).</w:t>
      </w:r>
    </w:p>
    <w:p w14:paraId="29253EDC" w14:textId="77777777" w:rsidR="006F0D62" w:rsidRDefault="006F0D62" w:rsidP="002C7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E954D7" w14:textId="77777777" w:rsidR="006F0D62" w:rsidRDefault="006F0D62" w:rsidP="006F0D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F0D62">
        <w:rPr>
          <w:rFonts w:ascii="Times New Roman" w:hAnsi="Times New Roman" w:cs="Times New Roman"/>
          <w:i/>
          <w:sz w:val="24"/>
          <w:szCs w:val="24"/>
          <w:lang w:val="uk-UA"/>
        </w:rPr>
        <w:t>Наскільки велика вірогідність, що я точно здам екзамен та отримаю Сертифікат?</w:t>
      </w:r>
    </w:p>
    <w:p w14:paraId="56688A8E" w14:textId="77777777" w:rsidR="00C6723F" w:rsidRDefault="00C6723F" w:rsidP="006F0D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3984A3F" w14:textId="77777777" w:rsidR="00556C1A" w:rsidRDefault="00556C1A" w:rsidP="00556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2011 року вже більше 500 наших студентів пройшли навчання в нашій агенції і наприкінці курсу всі вони без жодного виключення успішно здали іспити та отримали свої Сертифікати. Але Ви повинні усвідомлювати, що лише Ваша сумлінна праця і бажання вчитися приведуть до потрібних результатів – без належних знань Державна комісія не зможе зарахувати Ваш іспит як складений.</w:t>
      </w:r>
    </w:p>
    <w:p w14:paraId="04651281" w14:textId="77777777" w:rsidR="00556C1A" w:rsidRDefault="00556C1A" w:rsidP="00556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39A82" w14:textId="77777777" w:rsidR="00556C1A" w:rsidRDefault="00556C1A" w:rsidP="00556C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56C1A">
        <w:rPr>
          <w:rFonts w:ascii="Times New Roman" w:hAnsi="Times New Roman" w:cs="Times New Roman"/>
          <w:i/>
          <w:sz w:val="24"/>
          <w:szCs w:val="24"/>
          <w:lang w:val="uk-UA"/>
        </w:rPr>
        <w:t>Чи відповідає вартість вашого навчання бажаним результатам?</w:t>
      </w:r>
    </w:p>
    <w:p w14:paraId="37CB372E" w14:textId="77777777" w:rsidR="00C6723F" w:rsidRPr="00556C1A" w:rsidRDefault="00C6723F" w:rsidP="00556C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0A10C445" w14:textId="796698E3" w:rsidR="006F0D62" w:rsidRPr="00D33248" w:rsidRDefault="00052E70" w:rsidP="00D332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Ми єдина Агенція, яка готує до державного іспиту з мови за участі </w:t>
      </w:r>
      <w:r w:rsidR="00D33248" w:rsidRPr="00150D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Державної</w:t>
      </w:r>
      <w:r w:rsidRPr="00150D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комісії</w:t>
      </w:r>
      <w:r w:rsidR="00D33248" w:rsidRPr="00150D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Республіки Польща</w:t>
      </w:r>
      <w:r>
        <w:rPr>
          <w:rFonts w:ascii="Times New Roman" w:hAnsi="Times New Roman" w:cs="Times New Roman"/>
          <w:sz w:val="24"/>
          <w:szCs w:val="24"/>
          <w:lang w:val="uk-UA"/>
        </w:rPr>
        <w:t>. І в</w:t>
      </w:r>
      <w:r w:rsidR="00556C1A">
        <w:rPr>
          <w:rFonts w:ascii="Times New Roman" w:hAnsi="Times New Roman" w:cs="Times New Roman"/>
          <w:sz w:val="24"/>
          <w:szCs w:val="24"/>
          <w:lang w:val="uk-UA"/>
        </w:rPr>
        <w:t>артість нашого навчання з</w:t>
      </w:r>
      <w:r>
        <w:rPr>
          <w:rFonts w:ascii="Times New Roman" w:hAnsi="Times New Roman" w:cs="Times New Roman"/>
          <w:sz w:val="24"/>
          <w:szCs w:val="24"/>
          <w:lang w:val="uk-UA"/>
        </w:rPr>
        <w:t>начно н</w:t>
      </w:r>
      <w:r w:rsidR="00C057F0">
        <w:rPr>
          <w:rFonts w:ascii="Times New Roman" w:hAnsi="Times New Roman" w:cs="Times New Roman"/>
          <w:sz w:val="24"/>
          <w:szCs w:val="24"/>
          <w:lang w:val="uk-UA"/>
        </w:rPr>
        <w:t>ижча, ніж аналогічні програми, діючі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Польщі. До того ж у нас діють акції, які дозволять Вам зекономити та отримати ще більше якісних та корисних послуг.</w:t>
      </w:r>
    </w:p>
    <w:p w14:paraId="40463567" w14:textId="77777777" w:rsidR="004A6DA3" w:rsidRDefault="004A6DA3" w:rsidP="00F440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7B7BF2" w14:textId="77777777" w:rsidR="00C6723F" w:rsidRDefault="00C6723F" w:rsidP="00F440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4ED059" w14:textId="77777777" w:rsidR="00C6723F" w:rsidRDefault="00C6723F" w:rsidP="00F440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9BD393" w14:textId="77777777" w:rsidR="00C6723F" w:rsidRDefault="00C6723F" w:rsidP="00F440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10A84F" w14:textId="77777777" w:rsidR="00C6723F" w:rsidRPr="00F440A9" w:rsidRDefault="00C6723F" w:rsidP="00F440A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15CCEB" w14:textId="77777777" w:rsidR="00730846" w:rsidRDefault="00052E70" w:rsidP="00386B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Обері</w:t>
      </w:r>
      <w:r w:rsidR="00730846" w:rsidRPr="007308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ть </w:t>
      </w:r>
      <w:r w:rsidR="007308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курс,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який піді</w:t>
      </w:r>
      <w:r w:rsidR="00730846">
        <w:rPr>
          <w:rFonts w:ascii="Times New Roman" w:hAnsi="Times New Roman" w:cs="Times New Roman"/>
          <w:b/>
          <w:sz w:val="24"/>
          <w:szCs w:val="24"/>
          <w:lang w:val="uk-UA"/>
        </w:rPr>
        <w:t>йде саме вам:</w:t>
      </w:r>
    </w:p>
    <w:p w14:paraId="7C6334A0" w14:textId="77777777" w:rsidR="00F440A9" w:rsidRPr="00A72848" w:rsidRDefault="00052E70" w:rsidP="00F44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C62">
        <w:rPr>
          <w:rFonts w:ascii="Times New Roman" w:hAnsi="Times New Roman" w:cs="Times New Roman"/>
          <w:b/>
          <w:sz w:val="24"/>
          <w:szCs w:val="24"/>
          <w:lang w:val="uk-UA"/>
        </w:rPr>
        <w:t>В1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тривалість курсу 70 годин. </w:t>
      </w:r>
      <w:r w:rsidR="00A72848">
        <w:rPr>
          <w:rFonts w:ascii="Times New Roman" w:hAnsi="Times New Roman" w:cs="Times New Roman"/>
          <w:sz w:val="24"/>
          <w:szCs w:val="24"/>
          <w:lang w:val="uk-UA"/>
        </w:rPr>
        <w:t xml:space="preserve">Сертифікат приймається всіма учбовими закладами та підприємствами Польщі і </w:t>
      </w:r>
      <w:r w:rsidR="00A72848" w:rsidRPr="00A72848">
        <w:rPr>
          <w:rFonts w:ascii="Times New Roman" w:hAnsi="Times New Roman" w:cs="Times New Roman"/>
          <w:sz w:val="24"/>
          <w:szCs w:val="24"/>
          <w:lang w:val="uk-UA"/>
        </w:rPr>
        <w:t>обов’язковий</w:t>
      </w:r>
      <w:r w:rsidR="00A72848">
        <w:rPr>
          <w:rFonts w:ascii="Times New Roman" w:hAnsi="Times New Roman" w:cs="Times New Roman"/>
          <w:sz w:val="24"/>
          <w:szCs w:val="24"/>
          <w:lang w:val="uk-UA"/>
        </w:rPr>
        <w:t xml:space="preserve"> для отримання польського громадянства.</w:t>
      </w:r>
      <w:r w:rsidR="00A72848" w:rsidRPr="00A7284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4E6D57D" w14:textId="69BB6A5B" w:rsidR="00F440A9" w:rsidRDefault="00F440A9" w:rsidP="00F44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C62">
        <w:rPr>
          <w:rFonts w:ascii="Times New Roman" w:hAnsi="Times New Roman" w:cs="Times New Roman"/>
          <w:b/>
          <w:sz w:val="24"/>
          <w:szCs w:val="24"/>
          <w:lang w:val="uk-UA"/>
        </w:rPr>
        <w:t>В2</w:t>
      </w:r>
      <w:r w:rsidR="00A72848">
        <w:rPr>
          <w:rFonts w:ascii="Times New Roman" w:hAnsi="Times New Roman" w:cs="Times New Roman"/>
          <w:sz w:val="24"/>
          <w:szCs w:val="24"/>
          <w:lang w:val="uk-UA"/>
        </w:rPr>
        <w:t xml:space="preserve"> – тривалість курсу </w:t>
      </w:r>
      <w:r w:rsidR="00D33248" w:rsidRPr="00150D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</w:t>
      </w:r>
      <w:r w:rsidR="00A72848" w:rsidRPr="00150D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0</w:t>
      </w:r>
      <w:r w:rsidR="00A72848">
        <w:rPr>
          <w:rFonts w:ascii="Times New Roman" w:hAnsi="Times New Roman" w:cs="Times New Roman"/>
          <w:sz w:val="24"/>
          <w:szCs w:val="24"/>
          <w:lang w:val="uk-UA"/>
        </w:rPr>
        <w:t xml:space="preserve"> годин. Навчання можливе лише при умові успішного заліку з курсу В1. Приймається всіма навчальними закладами і підприємствами Польщі. Зокрема потрібен для вступу у ВУЗи на медичні, юридичні та інженерні спеціальності.</w:t>
      </w:r>
    </w:p>
    <w:p w14:paraId="2698DD86" w14:textId="06E1A92E" w:rsidR="00F440A9" w:rsidRDefault="00F440A9" w:rsidP="00F44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C62">
        <w:rPr>
          <w:rFonts w:ascii="Times New Roman" w:hAnsi="Times New Roman" w:cs="Times New Roman"/>
          <w:b/>
          <w:sz w:val="24"/>
          <w:szCs w:val="24"/>
          <w:lang w:val="uk-UA"/>
        </w:rPr>
        <w:t>С1</w:t>
      </w:r>
      <w:r w:rsidR="002329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2848">
        <w:rPr>
          <w:rFonts w:ascii="Times New Roman" w:hAnsi="Times New Roman" w:cs="Times New Roman"/>
          <w:sz w:val="24"/>
          <w:szCs w:val="24"/>
          <w:lang w:val="uk-UA"/>
        </w:rPr>
        <w:t xml:space="preserve">– тривалість </w:t>
      </w:r>
      <w:r w:rsidR="00B26B7C">
        <w:rPr>
          <w:rFonts w:ascii="Times New Roman" w:hAnsi="Times New Roman" w:cs="Times New Roman"/>
          <w:sz w:val="24"/>
          <w:szCs w:val="24"/>
          <w:lang w:val="uk-UA"/>
        </w:rPr>
        <w:t>курсу</w:t>
      </w:r>
      <w:r w:rsidR="00B26B7C" w:rsidRPr="00150D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7</w:t>
      </w:r>
      <w:r w:rsidR="00A72848" w:rsidRPr="00150D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0 </w:t>
      </w:r>
      <w:r w:rsidR="00A72848" w:rsidRPr="00150DB9">
        <w:rPr>
          <w:rFonts w:ascii="Times New Roman" w:hAnsi="Times New Roman" w:cs="Times New Roman"/>
          <w:sz w:val="24"/>
          <w:szCs w:val="24"/>
          <w:lang w:val="uk-UA"/>
        </w:rPr>
        <w:t>годин. Навчання можливе</w:t>
      </w:r>
      <w:r w:rsidR="00A61C62" w:rsidRPr="00150DB9">
        <w:rPr>
          <w:rFonts w:ascii="Times New Roman" w:hAnsi="Times New Roman" w:cs="Times New Roman"/>
          <w:sz w:val="24"/>
          <w:szCs w:val="24"/>
          <w:lang w:val="uk-UA"/>
        </w:rPr>
        <w:t xml:space="preserve"> лише при умові</w:t>
      </w:r>
      <w:r w:rsidR="00A72848" w:rsidRPr="00150DB9">
        <w:rPr>
          <w:rFonts w:ascii="Times New Roman" w:hAnsi="Times New Roman" w:cs="Times New Roman"/>
          <w:sz w:val="24"/>
          <w:szCs w:val="24"/>
          <w:lang w:val="uk-UA"/>
        </w:rPr>
        <w:t xml:space="preserve"> успішного заліку з курсу В2. Сертифікат С1 потрібен</w:t>
      </w:r>
      <w:r w:rsidR="00A72848">
        <w:rPr>
          <w:rFonts w:ascii="Times New Roman" w:hAnsi="Times New Roman" w:cs="Times New Roman"/>
          <w:sz w:val="24"/>
          <w:szCs w:val="24"/>
          <w:lang w:val="uk-UA"/>
        </w:rPr>
        <w:t xml:space="preserve"> лікарям, інженерам, викладачам, банківським робітникам та ін.</w:t>
      </w:r>
    </w:p>
    <w:p w14:paraId="51773199" w14:textId="1782D13A" w:rsidR="00F440A9" w:rsidRDefault="00F440A9" w:rsidP="00F44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1C62">
        <w:rPr>
          <w:rFonts w:ascii="Times New Roman" w:hAnsi="Times New Roman" w:cs="Times New Roman"/>
          <w:b/>
          <w:sz w:val="24"/>
          <w:szCs w:val="24"/>
          <w:lang w:val="uk-UA"/>
        </w:rPr>
        <w:t>С2</w:t>
      </w:r>
      <w:r w:rsidR="00A61C62">
        <w:rPr>
          <w:rFonts w:ascii="Times New Roman" w:hAnsi="Times New Roman" w:cs="Times New Roman"/>
          <w:sz w:val="24"/>
          <w:szCs w:val="24"/>
          <w:lang w:val="uk-UA"/>
        </w:rPr>
        <w:t xml:space="preserve"> – тривалість курсу </w:t>
      </w:r>
      <w:r w:rsidR="00B26B7C" w:rsidRPr="00150DB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70</w:t>
      </w:r>
      <w:r w:rsidR="00A61C62">
        <w:rPr>
          <w:rFonts w:ascii="Times New Roman" w:hAnsi="Times New Roman" w:cs="Times New Roman"/>
          <w:sz w:val="24"/>
          <w:szCs w:val="24"/>
          <w:lang w:val="uk-UA"/>
        </w:rPr>
        <w:t xml:space="preserve"> годин. Навчання можливе лише при умові успішного заліку з курсу </w:t>
      </w:r>
      <w:r w:rsidR="00B26B7C" w:rsidRPr="00150DB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26B7C" w:rsidRPr="00977A28">
        <w:rPr>
          <w:rFonts w:ascii="Times New Roman" w:hAnsi="Times New Roman" w:cs="Times New Roman"/>
          <w:sz w:val="24"/>
          <w:szCs w:val="24"/>
        </w:rPr>
        <w:t>2</w:t>
      </w:r>
      <w:r w:rsidR="00A61C62">
        <w:rPr>
          <w:rFonts w:ascii="Times New Roman" w:hAnsi="Times New Roman" w:cs="Times New Roman"/>
          <w:sz w:val="24"/>
          <w:szCs w:val="24"/>
          <w:lang w:val="uk-UA"/>
        </w:rPr>
        <w:t>. Сертифікат С2 потрібен лікарям, інженерам, викладачам, банківським робітникам та ін.</w:t>
      </w:r>
    </w:p>
    <w:p w14:paraId="64B6A534" w14:textId="77777777" w:rsidR="00C6723F" w:rsidRDefault="00C6723F" w:rsidP="00F44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ECA7F0" w14:textId="77777777" w:rsidR="00F440A9" w:rsidRPr="00A61C62" w:rsidRDefault="00F440A9" w:rsidP="00F44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C62">
        <w:rPr>
          <w:rFonts w:ascii="Times New Roman" w:hAnsi="Times New Roman" w:cs="Times New Roman"/>
          <w:b/>
          <w:sz w:val="24"/>
          <w:szCs w:val="24"/>
          <w:lang w:val="uk-UA"/>
        </w:rPr>
        <w:t>Для отримання Карти Поляка</w:t>
      </w:r>
    </w:p>
    <w:p w14:paraId="0AF3792F" w14:textId="77777777" w:rsidR="00F440A9" w:rsidRPr="00A61C62" w:rsidRDefault="00F440A9" w:rsidP="00F44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C62">
        <w:rPr>
          <w:rFonts w:ascii="Times New Roman" w:hAnsi="Times New Roman" w:cs="Times New Roman"/>
          <w:b/>
          <w:sz w:val="24"/>
          <w:szCs w:val="24"/>
          <w:lang w:val="uk-UA"/>
        </w:rPr>
        <w:t>Для дітей</w:t>
      </w:r>
      <w:r w:rsidR="00A61C62" w:rsidRPr="00A61C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10 років</w:t>
      </w:r>
    </w:p>
    <w:p w14:paraId="397CAF21" w14:textId="77777777" w:rsidR="00F440A9" w:rsidRPr="00A61C62" w:rsidRDefault="00F440A9" w:rsidP="00F44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1C6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Індивідуальне навчання</w:t>
      </w:r>
      <w:r w:rsidR="00A61C62" w:rsidRPr="00A61C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7F576185" w14:textId="77777777" w:rsidR="00F440A9" w:rsidRDefault="00F440A9" w:rsidP="00F440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453808" w14:textId="77777777" w:rsidR="00F440A9" w:rsidRPr="002329D2" w:rsidRDefault="00F440A9" w:rsidP="00F440A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329D2">
        <w:rPr>
          <w:rFonts w:ascii="Times New Roman" w:hAnsi="Times New Roman" w:cs="Times New Roman"/>
          <w:b/>
          <w:i/>
          <w:sz w:val="24"/>
          <w:szCs w:val="24"/>
          <w:lang w:val="uk-UA"/>
        </w:rPr>
        <w:t>Оберіть</w:t>
      </w:r>
      <w:r w:rsidR="00C6723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Ваш</w:t>
      </w:r>
      <w:r w:rsidRPr="002329D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курс прямо зараз!</w:t>
      </w:r>
    </w:p>
    <w:p w14:paraId="3883698B" w14:textId="77777777" w:rsidR="00F440A9" w:rsidRDefault="00F440A9" w:rsidP="00F440A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6912" w:type="dxa"/>
        <w:tblLook w:val="04A0" w:firstRow="1" w:lastRow="0" w:firstColumn="1" w:lastColumn="0" w:noHBand="0" w:noVBand="1"/>
      </w:tblPr>
      <w:tblGrid>
        <w:gridCol w:w="2943"/>
      </w:tblGrid>
      <w:tr w:rsidR="00F440A9" w14:paraId="2D7B22D8" w14:textId="77777777" w:rsidTr="00F440A9">
        <w:tc>
          <w:tcPr>
            <w:tcW w:w="2943" w:type="dxa"/>
          </w:tcPr>
          <w:p w14:paraId="2474BCC9" w14:textId="77777777" w:rsidR="00F440A9" w:rsidRPr="00F440A9" w:rsidRDefault="00F440A9" w:rsidP="00F440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440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Залишити заявку на навчання</w:t>
            </w:r>
          </w:p>
        </w:tc>
      </w:tr>
    </w:tbl>
    <w:p w14:paraId="67F4784E" w14:textId="77777777" w:rsidR="00F440A9" w:rsidRDefault="00F440A9" w:rsidP="00F440A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8B83F40" w14:textId="77777777" w:rsidR="00C6723F" w:rsidRDefault="00C6723F" w:rsidP="00F440A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F5F37D7" w14:textId="77777777" w:rsidR="00C6723F" w:rsidRDefault="00C6723F" w:rsidP="00F440A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2EE18C9" w14:textId="77777777" w:rsidR="002329D2" w:rsidRDefault="002329D2" w:rsidP="002329D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399D27" w14:textId="77777777" w:rsidR="002329D2" w:rsidRPr="00C057F0" w:rsidRDefault="00C6723F" w:rsidP="00C057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Зробіть перший крок до </w:t>
      </w:r>
      <w:r w:rsidR="002329D2" w:rsidRPr="00C057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нового </w:t>
      </w:r>
      <w:r w:rsidR="00EA45AC" w:rsidRPr="00C057F0">
        <w:rPr>
          <w:rFonts w:ascii="Times New Roman" w:hAnsi="Times New Roman" w:cs="Times New Roman"/>
          <w:b/>
          <w:sz w:val="24"/>
          <w:szCs w:val="24"/>
          <w:lang w:val="uk-UA"/>
        </w:rPr>
        <w:t>якісного</w:t>
      </w:r>
      <w:r w:rsidR="002329D2" w:rsidRPr="00C057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життя!</w:t>
      </w:r>
    </w:p>
    <w:p w14:paraId="144EBB9C" w14:textId="77777777" w:rsidR="00C6723F" w:rsidRDefault="00C6723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800C5E" w14:textId="77777777" w:rsidR="002329D2" w:rsidRPr="002329D2" w:rsidRDefault="002329D2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9D2">
        <w:rPr>
          <w:rFonts w:ascii="Times New Roman" w:hAnsi="Times New Roman" w:cs="Times New Roman"/>
          <w:sz w:val="24"/>
          <w:szCs w:val="24"/>
          <w:lang w:val="uk-UA"/>
        </w:rPr>
        <w:t>Це так легко…</w:t>
      </w:r>
    </w:p>
    <w:p w14:paraId="6A672A91" w14:textId="77777777" w:rsidR="002329D2" w:rsidRDefault="002329D2" w:rsidP="00C057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29D2">
        <w:rPr>
          <w:rFonts w:ascii="Times New Roman" w:hAnsi="Times New Roman" w:cs="Times New Roman"/>
          <w:sz w:val="24"/>
          <w:szCs w:val="24"/>
          <w:lang w:val="uk-UA"/>
        </w:rPr>
        <w:t xml:space="preserve">Ви залишаєте заявку чи запит на зворотній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61C62">
        <w:rPr>
          <w:rFonts w:ascii="Times New Roman" w:hAnsi="Times New Roman" w:cs="Times New Roman"/>
          <w:sz w:val="24"/>
          <w:szCs w:val="24"/>
          <w:lang w:val="uk-UA"/>
        </w:rPr>
        <w:t>звінок.</w:t>
      </w:r>
    </w:p>
    <w:p w14:paraId="12D8F444" w14:textId="77777777" w:rsidR="002329D2" w:rsidRDefault="00A61C62" w:rsidP="00C057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 Вам передзвонюємо в найкоротший час та допомагаємо обрати курс та графік занять.</w:t>
      </w:r>
    </w:p>
    <w:p w14:paraId="281F8449" w14:textId="33E9848A" w:rsidR="002329D2" w:rsidRDefault="00A61C62" w:rsidP="00C057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Ми надсилаємо Вам офіційний договір з усіма нашими </w:t>
      </w:r>
      <w:r w:rsidRPr="00A61C62">
        <w:rPr>
          <w:rFonts w:ascii="Times New Roman" w:hAnsi="Times New Roman" w:cs="Times New Roman"/>
          <w:sz w:val="24"/>
          <w:szCs w:val="24"/>
          <w:lang w:val="uk-UA"/>
        </w:rPr>
        <w:t>обов’язками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гарантіями.</w:t>
      </w:r>
    </w:p>
    <w:p w14:paraId="5C22A51B" w14:textId="48836858" w:rsidR="00A61C62" w:rsidRDefault="00A61C62" w:rsidP="00C057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 роби</w:t>
      </w:r>
      <w:r w:rsidR="00150DB9">
        <w:rPr>
          <w:rFonts w:ascii="Times New Roman" w:hAnsi="Times New Roman" w:cs="Times New Roman"/>
          <w:sz w:val="24"/>
          <w:szCs w:val="24"/>
          <w:lang w:val="uk-UA"/>
        </w:rPr>
        <w:t>те оплату та отримуєте доступ до якісного навчання з кращими викладачами університетів Польщі.</w:t>
      </w:r>
    </w:p>
    <w:p w14:paraId="3824ECAD" w14:textId="77777777" w:rsidR="002329D2" w:rsidRDefault="00A61C62" w:rsidP="00C057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Отримуєте </w:t>
      </w:r>
      <w:r w:rsidR="00EA45AC">
        <w:rPr>
          <w:rFonts w:ascii="Times New Roman" w:hAnsi="Times New Roman" w:cs="Times New Roman"/>
          <w:sz w:val="24"/>
          <w:szCs w:val="24"/>
          <w:lang w:val="uk-UA"/>
        </w:rPr>
        <w:t>повноцінні якісні знання польської мови, вдало здаєте іспит, отримуєте Сертифікат певного зразку та починаєте своє нове та якісне життя!</w:t>
      </w:r>
    </w:p>
    <w:p w14:paraId="7B9889F4" w14:textId="77777777" w:rsidR="002329D2" w:rsidRDefault="002329D2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F13F11" w14:textId="77777777" w:rsidR="00C6723F" w:rsidRDefault="00C6723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0D3888" w14:textId="77777777" w:rsidR="00C6723F" w:rsidRDefault="00C6723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3E8C94" w14:textId="77777777" w:rsidR="00C6723F" w:rsidRDefault="00C6723F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A3D513" w14:textId="77777777" w:rsidR="00730846" w:rsidRPr="00B419AD" w:rsidRDefault="00C6723F" w:rsidP="00C6723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19AD">
        <w:rPr>
          <w:rFonts w:ascii="Times New Roman" w:hAnsi="Times New Roman" w:cs="Times New Roman"/>
          <w:b/>
          <w:sz w:val="24"/>
          <w:szCs w:val="24"/>
          <w:lang w:val="uk-UA"/>
        </w:rPr>
        <w:t>Прочитайте в</w:t>
      </w:r>
      <w:r w:rsidR="002329D2" w:rsidRPr="00B419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ідгуки </w:t>
      </w:r>
      <w:r w:rsidR="00B419AD">
        <w:rPr>
          <w:rFonts w:ascii="Times New Roman" w:hAnsi="Times New Roman" w:cs="Times New Roman"/>
          <w:b/>
          <w:sz w:val="24"/>
          <w:szCs w:val="24"/>
          <w:lang w:val="uk-UA"/>
        </w:rPr>
        <w:t>наших клієнтів</w:t>
      </w:r>
      <w:r w:rsidRPr="00B419A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3F31DC12" w14:textId="77777777" w:rsidR="00C6723F" w:rsidRDefault="00C6723F" w:rsidP="00C6723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9AD">
        <w:rPr>
          <w:rFonts w:ascii="Times New Roman" w:hAnsi="Times New Roman" w:cs="Times New Roman"/>
          <w:b/>
          <w:sz w:val="24"/>
          <w:szCs w:val="24"/>
          <w:lang w:val="uk-UA"/>
        </w:rPr>
        <w:t>Ось що вони пишуть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6D471C8" w14:textId="77777777" w:rsidR="00C6723F" w:rsidRPr="00C6723F" w:rsidRDefault="00C6723F" w:rsidP="00C6723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DFE4A" w14:textId="77777777" w:rsidR="00EA45AC" w:rsidRPr="00977A28" w:rsidRDefault="00EA45AC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5AC">
        <w:rPr>
          <w:rFonts w:ascii="Times New Roman" w:hAnsi="Times New Roman" w:cs="Times New Roman"/>
          <w:sz w:val="24"/>
          <w:szCs w:val="24"/>
          <w:lang w:val="uk-UA"/>
        </w:rPr>
        <w:t>Як тільки мої знайомі розказали про ІМ, я відразу п</w:t>
      </w:r>
      <w:r w:rsidR="00C057F0">
        <w:rPr>
          <w:rFonts w:ascii="Times New Roman" w:hAnsi="Times New Roman" w:cs="Times New Roman"/>
          <w:sz w:val="24"/>
          <w:szCs w:val="24"/>
          <w:lang w:val="uk-UA"/>
        </w:rPr>
        <w:t>одав заявку на навчання, бо</w:t>
      </w:r>
      <w:r w:rsidRPr="00EA45AC">
        <w:rPr>
          <w:rFonts w:ascii="Times New Roman" w:hAnsi="Times New Roman" w:cs="Times New Roman"/>
          <w:sz w:val="24"/>
          <w:szCs w:val="24"/>
          <w:lang w:val="uk-UA"/>
        </w:rPr>
        <w:t xml:space="preserve"> мріяв, щоб моя донька здобула вищу освіту європейського рівня. Тепер Іринка вже студентка 2-ого курсу Природничого університету Любліну, в який вона завдяки Сертифікату </w:t>
      </w:r>
      <w:r w:rsidRPr="00EA45A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77A28">
        <w:rPr>
          <w:rFonts w:ascii="Times New Roman" w:hAnsi="Times New Roman" w:cs="Times New Roman"/>
          <w:sz w:val="24"/>
          <w:szCs w:val="24"/>
        </w:rPr>
        <w:t xml:space="preserve">1 </w:t>
      </w:r>
      <w:r w:rsidRPr="00EA45AC">
        <w:rPr>
          <w:rFonts w:ascii="Times New Roman" w:hAnsi="Times New Roman" w:cs="Times New Roman"/>
          <w:sz w:val="24"/>
          <w:szCs w:val="24"/>
          <w:lang w:val="uk-UA"/>
        </w:rPr>
        <w:t>вступила без жодних іспитів</w:t>
      </w:r>
      <w:r w:rsidRPr="00977A28">
        <w:rPr>
          <w:rFonts w:ascii="Times New Roman" w:hAnsi="Times New Roman" w:cs="Times New Roman"/>
          <w:sz w:val="24"/>
          <w:szCs w:val="24"/>
        </w:rPr>
        <w:t>!</w:t>
      </w:r>
    </w:p>
    <w:p w14:paraId="4CB147CE" w14:textId="77777777" w:rsidR="00EA45AC" w:rsidRDefault="00EA45AC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45AC">
        <w:rPr>
          <w:rFonts w:ascii="Times New Roman" w:hAnsi="Times New Roman" w:cs="Times New Roman"/>
          <w:b/>
          <w:sz w:val="24"/>
          <w:szCs w:val="24"/>
        </w:rPr>
        <w:t xml:space="preserve">Роман </w:t>
      </w:r>
      <w:r w:rsidRPr="00EA45AC">
        <w:rPr>
          <w:rFonts w:ascii="Times New Roman" w:hAnsi="Times New Roman" w:cs="Times New Roman"/>
          <w:b/>
          <w:sz w:val="24"/>
          <w:szCs w:val="24"/>
          <w:lang w:val="uk-UA"/>
        </w:rPr>
        <w:t>Сошенко, 45 років, підприємець, м. Львів</w:t>
      </w:r>
    </w:p>
    <w:p w14:paraId="481C8B64" w14:textId="77777777" w:rsidR="00EA45AC" w:rsidRDefault="00EA45AC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1C6834" w14:textId="77777777" w:rsidR="00EA45AC" w:rsidRDefault="00754435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 навчаюся в ІМ за допомогою онлайн-програми. Дуже зручно! Не потрібно нікуди їздити, витрачати час та силу на дорогу – просто відкрила комп’ютер і я вже в класі! Ефект повноцінного уроку, але дома у зручному кріслі. Всім рекомендую!</w:t>
      </w:r>
    </w:p>
    <w:p w14:paraId="7ED64371" w14:textId="77777777" w:rsidR="00754435" w:rsidRDefault="00754435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4435">
        <w:rPr>
          <w:rFonts w:ascii="Times New Roman" w:hAnsi="Times New Roman" w:cs="Times New Roman"/>
          <w:b/>
          <w:sz w:val="24"/>
          <w:szCs w:val="24"/>
          <w:lang w:val="uk-UA"/>
        </w:rPr>
        <w:t>Ілона Кравченко, 16 років, учениця 11 класу, м. Харків</w:t>
      </w:r>
    </w:p>
    <w:p w14:paraId="7CE63ADC" w14:textId="77777777" w:rsidR="00754435" w:rsidRDefault="00754435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6D1105" w14:textId="77777777" w:rsidR="00754435" w:rsidRDefault="00754435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435">
        <w:rPr>
          <w:rFonts w:ascii="Times New Roman" w:hAnsi="Times New Roman" w:cs="Times New Roman"/>
          <w:sz w:val="24"/>
          <w:szCs w:val="24"/>
          <w:lang w:val="uk-UA"/>
        </w:rPr>
        <w:t>Син вирішив вивчити польську мову та поїхати вчитися далі до Польщі. Я дуже нервувала – все ж таки гроші чималі та й</w:t>
      </w:r>
      <w:r w:rsidR="00226AD9">
        <w:rPr>
          <w:rFonts w:ascii="Times New Roman" w:hAnsi="Times New Roman" w:cs="Times New Roman"/>
          <w:sz w:val="24"/>
          <w:szCs w:val="24"/>
          <w:lang w:val="uk-UA"/>
        </w:rPr>
        <w:t xml:space="preserve"> чи вийде все. Але зараз він</w:t>
      </w:r>
      <w:r w:rsidRPr="00754435">
        <w:rPr>
          <w:rFonts w:ascii="Times New Roman" w:hAnsi="Times New Roman" w:cs="Times New Roman"/>
          <w:sz w:val="24"/>
          <w:szCs w:val="24"/>
          <w:lang w:val="uk-UA"/>
        </w:rPr>
        <w:t xml:space="preserve"> закінчує Університет в Познані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54435">
        <w:rPr>
          <w:rFonts w:ascii="Times New Roman" w:hAnsi="Times New Roman" w:cs="Times New Roman"/>
          <w:sz w:val="24"/>
          <w:szCs w:val="24"/>
          <w:lang w:val="uk-UA"/>
        </w:rPr>
        <w:t xml:space="preserve"> і йому вже там запропонували роботу. </w:t>
      </w:r>
      <w:r w:rsidR="00226AD9">
        <w:rPr>
          <w:rFonts w:ascii="Times New Roman" w:hAnsi="Times New Roman" w:cs="Times New Roman"/>
          <w:sz w:val="24"/>
          <w:szCs w:val="24"/>
          <w:lang w:val="uk-UA"/>
        </w:rPr>
        <w:t>Я їм пишаюся!</w:t>
      </w:r>
    </w:p>
    <w:p w14:paraId="1E32B37A" w14:textId="77777777" w:rsidR="00226AD9" w:rsidRDefault="00226AD9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AD9">
        <w:rPr>
          <w:rFonts w:ascii="Times New Roman" w:hAnsi="Times New Roman" w:cs="Times New Roman"/>
          <w:b/>
          <w:sz w:val="24"/>
          <w:szCs w:val="24"/>
          <w:lang w:val="uk-UA"/>
        </w:rPr>
        <w:t>Вікторія Єрмоленко, 52 роки, вчителька, м. Біла Церква</w:t>
      </w:r>
    </w:p>
    <w:p w14:paraId="1A1C0DD0" w14:textId="77777777" w:rsidR="00226AD9" w:rsidRDefault="00226AD9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14AAAC5" w14:textId="77777777" w:rsidR="00226AD9" w:rsidRDefault="00226AD9" w:rsidP="00C057F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Викладачі д</w:t>
      </w:r>
      <w:r w:rsidRPr="00226AD9">
        <w:rPr>
          <w:rFonts w:ascii="Times New Roman" w:hAnsi="Times New Roman" w:cs="Times New Roman"/>
          <w:sz w:val="24"/>
          <w:szCs w:val="24"/>
          <w:lang w:val="uk-UA"/>
        </w:rPr>
        <w:t xml:space="preserve">уже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якісно та доступно викладають матеріал. Якщо щось незрозуміло, то зразу ж пояснюють, в будь-який час я можу звернутися за допомогою – тому таке онлайн-навчання я вважаю самими зручним способом. Але домашнє завдання робити </w:t>
      </w:r>
      <w:r w:rsidRPr="00226AD9">
        <w:rPr>
          <w:rFonts w:ascii="Times New Roman" w:hAnsi="Times New Roman" w:cs="Times New Roman"/>
          <w:sz w:val="24"/>
          <w:szCs w:val="24"/>
          <w:lang w:val="uk-UA"/>
        </w:rPr>
        <w:t xml:space="preserve">обов’язково </w:t>
      </w:r>
      <w:r>
        <w:rPr>
          <w:rFonts w:ascii="Times New Roman" w:hAnsi="Times New Roman" w:cs="Times New Roman"/>
          <w:sz w:val="24"/>
          <w:szCs w:val="24"/>
          <w:lang w:val="uk-UA"/>
        </w:rPr>
        <w:t>потрібно – тоді ніяких труднощів з навчанням не виникає!</w:t>
      </w:r>
    </w:p>
    <w:p w14:paraId="688628F9" w14:textId="77777777" w:rsidR="00CD6FC9" w:rsidRDefault="00226AD9" w:rsidP="00C672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AD9">
        <w:rPr>
          <w:rFonts w:ascii="Times New Roman" w:hAnsi="Times New Roman" w:cs="Times New Roman"/>
          <w:b/>
          <w:sz w:val="24"/>
          <w:szCs w:val="24"/>
          <w:lang w:val="uk-UA"/>
        </w:rPr>
        <w:t>Аліна Шолохова, 15 років, учениця 9 класу, м. Дніпропетровськ</w:t>
      </w:r>
    </w:p>
    <w:p w14:paraId="7DDEB763" w14:textId="77777777" w:rsidR="00C6723F" w:rsidRDefault="00C6723F" w:rsidP="00C672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42E567C" w14:textId="77777777" w:rsidR="00C6723F" w:rsidRPr="00CD6FC9" w:rsidRDefault="00C6723F" w:rsidP="00C672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823B8" w14:textId="77777777" w:rsidR="009A6EB7" w:rsidRDefault="0027022D" w:rsidP="002E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Наші студенти вже вчаться в кращих ВНЗ</w:t>
      </w:r>
    </w:p>
    <w:p w14:paraId="4C54E30C" w14:textId="78D0B676" w:rsidR="0027022D" w:rsidRDefault="0027022D" w:rsidP="002E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Кракова, Познані, Варшави, Вроцлава та </w:t>
      </w:r>
      <w:r w:rsidR="00150DB9">
        <w:rPr>
          <w:rFonts w:ascii="Times New Roman" w:hAnsi="Times New Roman" w:cs="Times New Roman"/>
          <w:b/>
          <w:sz w:val="28"/>
          <w:szCs w:val="28"/>
          <w:lang w:val="uk-UA"/>
        </w:rPr>
        <w:t>Любліну</w:t>
      </w:r>
      <w:r w:rsidR="009A6EB7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p w14:paraId="60B8C742" w14:textId="77777777" w:rsidR="00CD6FC9" w:rsidRPr="00C6723F" w:rsidRDefault="00C6723F" w:rsidP="002E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Хочете бути серед них?</w:t>
      </w:r>
    </w:p>
    <w:p w14:paraId="2BC1249E" w14:textId="77777777" w:rsidR="00CD6FC9" w:rsidRPr="00CD6FC9" w:rsidRDefault="00CD6FC9" w:rsidP="002E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A67B9F" w14:textId="77777777" w:rsidR="002E712C" w:rsidRPr="00B419AD" w:rsidRDefault="00C6723F" w:rsidP="002E71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 </w:t>
      </w:r>
      <w:r w:rsidR="00B419AD" w:rsidRPr="00B419AD">
        <w:rPr>
          <w:rFonts w:ascii="Times New Roman" w:hAnsi="Times New Roman" w:cs="Times New Roman"/>
          <w:b/>
          <w:sz w:val="28"/>
          <w:szCs w:val="28"/>
          <w:lang w:val="uk-UA"/>
        </w:rPr>
        <w:t>зволікайте</w:t>
      </w:r>
      <w:r w:rsidRPr="00B41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залишайте заявку на навчання та змінюйте своє життя на краще вже </w:t>
      </w:r>
      <w:r w:rsidR="00B419AD" w:rsidRPr="00B419AD">
        <w:rPr>
          <w:rFonts w:ascii="Times New Roman" w:hAnsi="Times New Roman" w:cs="Times New Roman"/>
          <w:b/>
          <w:sz w:val="28"/>
          <w:szCs w:val="28"/>
          <w:lang w:val="uk-UA"/>
        </w:rPr>
        <w:t>сьогодні</w:t>
      </w:r>
      <w:r w:rsidRPr="00B419AD">
        <w:rPr>
          <w:rFonts w:ascii="Times New Roman" w:hAnsi="Times New Roman" w:cs="Times New Roman"/>
          <w:b/>
          <w:sz w:val="28"/>
          <w:szCs w:val="28"/>
          <w:lang w:val="uk-UA"/>
        </w:rPr>
        <w:t>!</w:t>
      </w:r>
    </w:p>
    <w:sectPr w:rsidR="002E712C" w:rsidRPr="00B419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A61"/>
    <w:multiLevelType w:val="hybridMultilevel"/>
    <w:tmpl w:val="15EA0B44"/>
    <w:lvl w:ilvl="0" w:tplc="267601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EE36D4"/>
    <w:multiLevelType w:val="hybridMultilevel"/>
    <w:tmpl w:val="10588282"/>
    <w:lvl w:ilvl="0" w:tplc="A58A501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9A6EE0"/>
    <w:multiLevelType w:val="hybridMultilevel"/>
    <w:tmpl w:val="E5B85CBC"/>
    <w:lvl w:ilvl="0" w:tplc="326E37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EF5BF0"/>
    <w:multiLevelType w:val="hybridMultilevel"/>
    <w:tmpl w:val="B808AEAA"/>
    <w:lvl w:ilvl="0" w:tplc="0422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50C01EA7"/>
    <w:multiLevelType w:val="hybridMultilevel"/>
    <w:tmpl w:val="56E4BF2C"/>
    <w:lvl w:ilvl="0" w:tplc="0422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50E65A2B"/>
    <w:multiLevelType w:val="hybridMultilevel"/>
    <w:tmpl w:val="57A49F4E"/>
    <w:lvl w:ilvl="0" w:tplc="D7928B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480E38"/>
    <w:multiLevelType w:val="hybridMultilevel"/>
    <w:tmpl w:val="7166B01E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8D2EF6"/>
    <w:multiLevelType w:val="hybridMultilevel"/>
    <w:tmpl w:val="97949A46"/>
    <w:lvl w:ilvl="0" w:tplc="0422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B1A3015"/>
    <w:multiLevelType w:val="hybridMultilevel"/>
    <w:tmpl w:val="82883088"/>
    <w:lvl w:ilvl="0" w:tplc="0422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DDB669B"/>
    <w:multiLevelType w:val="hybridMultilevel"/>
    <w:tmpl w:val="FE92D622"/>
    <w:lvl w:ilvl="0" w:tplc="B3C07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BC1FF7"/>
    <w:multiLevelType w:val="hybridMultilevel"/>
    <w:tmpl w:val="A2422EC8"/>
    <w:lvl w:ilvl="0" w:tplc="E55ED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CC7321"/>
    <w:multiLevelType w:val="hybridMultilevel"/>
    <w:tmpl w:val="C7520E7C"/>
    <w:lvl w:ilvl="0" w:tplc="2FF424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B5E33"/>
    <w:multiLevelType w:val="hybridMultilevel"/>
    <w:tmpl w:val="36E678E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13EF7"/>
    <w:multiLevelType w:val="hybridMultilevel"/>
    <w:tmpl w:val="83247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53A04"/>
    <w:multiLevelType w:val="hybridMultilevel"/>
    <w:tmpl w:val="EB00F72E"/>
    <w:lvl w:ilvl="0" w:tplc="0422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7E571A4E"/>
    <w:multiLevelType w:val="hybridMultilevel"/>
    <w:tmpl w:val="FD1A765C"/>
    <w:lvl w:ilvl="0" w:tplc="B2BEA8EC">
      <w:start w:val="35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2C"/>
    <w:rsid w:val="00044425"/>
    <w:rsid w:val="00052E70"/>
    <w:rsid w:val="00054915"/>
    <w:rsid w:val="00150DB9"/>
    <w:rsid w:val="00161DC8"/>
    <w:rsid w:val="001F227C"/>
    <w:rsid w:val="00226AD9"/>
    <w:rsid w:val="002329D2"/>
    <w:rsid w:val="0027022D"/>
    <w:rsid w:val="002823EE"/>
    <w:rsid w:val="002B26DF"/>
    <w:rsid w:val="002C70EE"/>
    <w:rsid w:val="002E712C"/>
    <w:rsid w:val="00350BCC"/>
    <w:rsid w:val="003804F9"/>
    <w:rsid w:val="00386BDE"/>
    <w:rsid w:val="003F5E1D"/>
    <w:rsid w:val="003F718F"/>
    <w:rsid w:val="00401195"/>
    <w:rsid w:val="00407A47"/>
    <w:rsid w:val="004A6DA3"/>
    <w:rsid w:val="00511353"/>
    <w:rsid w:val="00525911"/>
    <w:rsid w:val="005307F8"/>
    <w:rsid w:val="00545ACC"/>
    <w:rsid w:val="00556C1A"/>
    <w:rsid w:val="00571616"/>
    <w:rsid w:val="005E497E"/>
    <w:rsid w:val="00622E91"/>
    <w:rsid w:val="006263F8"/>
    <w:rsid w:val="00634379"/>
    <w:rsid w:val="00673023"/>
    <w:rsid w:val="006F0D62"/>
    <w:rsid w:val="00730846"/>
    <w:rsid w:val="0073594B"/>
    <w:rsid w:val="00743CE9"/>
    <w:rsid w:val="00744E7F"/>
    <w:rsid w:val="00754435"/>
    <w:rsid w:val="007B16A0"/>
    <w:rsid w:val="007E1FE4"/>
    <w:rsid w:val="00856AF1"/>
    <w:rsid w:val="00977A28"/>
    <w:rsid w:val="009A6EB7"/>
    <w:rsid w:val="009D0758"/>
    <w:rsid w:val="00A228E0"/>
    <w:rsid w:val="00A61C62"/>
    <w:rsid w:val="00A64FAF"/>
    <w:rsid w:val="00A67C64"/>
    <w:rsid w:val="00A72848"/>
    <w:rsid w:val="00B26B7C"/>
    <w:rsid w:val="00B419AD"/>
    <w:rsid w:val="00BF2AC7"/>
    <w:rsid w:val="00C057F0"/>
    <w:rsid w:val="00C6723F"/>
    <w:rsid w:val="00CD6FC9"/>
    <w:rsid w:val="00D21A7C"/>
    <w:rsid w:val="00D33248"/>
    <w:rsid w:val="00D34B75"/>
    <w:rsid w:val="00D6144E"/>
    <w:rsid w:val="00DE5C26"/>
    <w:rsid w:val="00EA45AC"/>
    <w:rsid w:val="00EF67EE"/>
    <w:rsid w:val="00F32D74"/>
    <w:rsid w:val="00F440A9"/>
    <w:rsid w:val="00F535C1"/>
    <w:rsid w:val="00FA5558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CB9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4B"/>
    <w:pPr>
      <w:ind w:left="720"/>
      <w:contextualSpacing/>
    </w:pPr>
  </w:style>
  <w:style w:type="table" w:styleId="a4">
    <w:name w:val="Table Grid"/>
    <w:basedOn w:val="a1"/>
    <w:uiPriority w:val="59"/>
    <w:rsid w:val="0073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3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44E7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4B"/>
    <w:pPr>
      <w:ind w:left="720"/>
      <w:contextualSpacing/>
    </w:pPr>
  </w:style>
  <w:style w:type="table" w:styleId="a4">
    <w:name w:val="Table Grid"/>
    <w:basedOn w:val="a1"/>
    <w:uiPriority w:val="59"/>
    <w:rsid w:val="00735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3E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44E7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1341</Words>
  <Characters>7648</Characters>
  <Application>Microsoft Macintosh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4720s</dc:creator>
  <cp:lastModifiedBy>admin</cp:lastModifiedBy>
  <cp:revision>2</cp:revision>
  <dcterms:created xsi:type="dcterms:W3CDTF">2015-06-08T19:48:00Z</dcterms:created>
  <dcterms:modified xsi:type="dcterms:W3CDTF">2015-06-08T19:48:00Z</dcterms:modified>
</cp:coreProperties>
</file>