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EF" w:rsidRDefault="00110047" w:rsidP="00110047">
      <w:pPr>
        <w:jc w:val="center"/>
        <w:rPr>
          <w:b/>
          <w:sz w:val="28"/>
          <w:szCs w:val="28"/>
          <w:u w:val="single"/>
        </w:rPr>
      </w:pPr>
      <w:r w:rsidRPr="00110047">
        <w:rPr>
          <w:b/>
          <w:sz w:val="28"/>
          <w:szCs w:val="28"/>
          <w:u w:val="single"/>
        </w:rPr>
        <w:t xml:space="preserve">Благодарность </w:t>
      </w:r>
      <w:r>
        <w:rPr>
          <w:b/>
          <w:sz w:val="28"/>
          <w:szCs w:val="28"/>
          <w:u w:val="single"/>
        </w:rPr>
        <w:t xml:space="preserve"> </w:t>
      </w:r>
    </w:p>
    <w:p w:rsidR="00110047" w:rsidRDefault="00110047" w:rsidP="00110047">
      <w:pPr>
        <w:jc w:val="center"/>
      </w:pPr>
      <w:r>
        <w:t xml:space="preserve"> Я от души судьбу благодарю </w:t>
      </w:r>
    </w:p>
    <w:p w:rsidR="00110047" w:rsidRDefault="00110047" w:rsidP="00110047">
      <w:pPr>
        <w:jc w:val="center"/>
      </w:pPr>
      <w:r>
        <w:t xml:space="preserve">За все тревоги, зависти, напасти, </w:t>
      </w:r>
    </w:p>
    <w:p w:rsidR="00110047" w:rsidRDefault="00110047" w:rsidP="00110047">
      <w:pPr>
        <w:jc w:val="center"/>
      </w:pPr>
      <w:r>
        <w:t xml:space="preserve">И пусть бывали чёрной масти </w:t>
      </w:r>
    </w:p>
    <w:p w:rsidR="00110047" w:rsidRDefault="00110047" w:rsidP="00110047">
      <w:pPr>
        <w:jc w:val="center"/>
      </w:pPr>
      <w:r>
        <w:t xml:space="preserve">События, о коих я скорблю. </w:t>
      </w:r>
    </w:p>
    <w:p w:rsidR="00110047" w:rsidRDefault="00110047" w:rsidP="00110047">
      <w:pPr>
        <w:jc w:val="center"/>
      </w:pPr>
    </w:p>
    <w:p w:rsidR="00110047" w:rsidRDefault="00110047" w:rsidP="00110047">
      <w:pPr>
        <w:jc w:val="center"/>
      </w:pPr>
      <w:r>
        <w:t xml:space="preserve">За всё спасибо с глубиною говорю </w:t>
      </w:r>
    </w:p>
    <w:p w:rsidR="00110047" w:rsidRDefault="00110047" w:rsidP="00110047">
      <w:pPr>
        <w:jc w:val="center"/>
      </w:pPr>
      <w:r>
        <w:t xml:space="preserve">И не скрываю горечи известной, </w:t>
      </w:r>
    </w:p>
    <w:p w:rsidR="00110047" w:rsidRDefault="00110047" w:rsidP="00110047">
      <w:pPr>
        <w:jc w:val="center"/>
      </w:pPr>
      <w:r>
        <w:t xml:space="preserve">Ведь, что было  мне не лестно </w:t>
      </w:r>
    </w:p>
    <w:p w:rsidR="00110047" w:rsidRDefault="00110047" w:rsidP="00110047">
      <w:pPr>
        <w:jc w:val="center"/>
      </w:pPr>
      <w:r>
        <w:t xml:space="preserve">Я проходила, целясь на борьбу. </w:t>
      </w:r>
    </w:p>
    <w:p w:rsidR="00110047" w:rsidRDefault="00110047" w:rsidP="00110047">
      <w:pPr>
        <w:jc w:val="center"/>
      </w:pPr>
    </w:p>
    <w:p w:rsidR="00110047" w:rsidRDefault="00110047" w:rsidP="00110047">
      <w:pPr>
        <w:jc w:val="center"/>
      </w:pPr>
      <w:r>
        <w:t xml:space="preserve">Поклон отвешиваю самый низкий </w:t>
      </w:r>
    </w:p>
    <w:p w:rsidR="00110047" w:rsidRDefault="00110047" w:rsidP="00110047">
      <w:pPr>
        <w:jc w:val="center"/>
      </w:pPr>
      <w:r>
        <w:t xml:space="preserve">За высоты несбывшихся надежд, </w:t>
      </w:r>
    </w:p>
    <w:p w:rsidR="00110047" w:rsidRDefault="00110047" w:rsidP="00110047">
      <w:pPr>
        <w:jc w:val="center"/>
      </w:pPr>
      <w:r>
        <w:t xml:space="preserve">Они рядами брошенных невест </w:t>
      </w:r>
    </w:p>
    <w:p w:rsidR="00110047" w:rsidRDefault="00110047" w:rsidP="00110047">
      <w:pPr>
        <w:jc w:val="center"/>
      </w:pPr>
      <w:r>
        <w:t xml:space="preserve">У алтаря остались тихо киснуть. </w:t>
      </w:r>
    </w:p>
    <w:p w:rsidR="00110047" w:rsidRDefault="00110047" w:rsidP="00110047">
      <w:pPr>
        <w:jc w:val="center"/>
      </w:pPr>
    </w:p>
    <w:p w:rsidR="00110047" w:rsidRDefault="00110047" w:rsidP="00110047">
      <w:pPr>
        <w:jc w:val="center"/>
      </w:pPr>
      <w:r>
        <w:t xml:space="preserve">Я одобряю глупые поступки, </w:t>
      </w:r>
    </w:p>
    <w:p w:rsidR="00110047" w:rsidRDefault="00110047" w:rsidP="00110047">
      <w:pPr>
        <w:jc w:val="center"/>
      </w:pPr>
      <w:r>
        <w:t xml:space="preserve">Что совершала под порывом страсти, </w:t>
      </w:r>
    </w:p>
    <w:p w:rsidR="00110047" w:rsidRDefault="00110047" w:rsidP="00110047">
      <w:pPr>
        <w:jc w:val="center"/>
      </w:pPr>
      <w:r>
        <w:t xml:space="preserve">Страшнее видели напасти – </w:t>
      </w:r>
    </w:p>
    <w:p w:rsidR="00110047" w:rsidRDefault="00110047" w:rsidP="00110047">
      <w:pPr>
        <w:jc w:val="center"/>
      </w:pPr>
      <w:r>
        <w:t xml:space="preserve">Порывам детским идите на уступки! </w:t>
      </w:r>
    </w:p>
    <w:p w:rsidR="00110047" w:rsidRDefault="00110047" w:rsidP="00110047">
      <w:pPr>
        <w:jc w:val="center"/>
      </w:pPr>
    </w:p>
    <w:p w:rsidR="00110047" w:rsidRDefault="00110047" w:rsidP="00110047">
      <w:pPr>
        <w:jc w:val="center"/>
      </w:pPr>
      <w:r>
        <w:t xml:space="preserve">Я зацелую тех, кто вовремя оставил </w:t>
      </w:r>
    </w:p>
    <w:p w:rsidR="00110047" w:rsidRDefault="00110047" w:rsidP="00110047">
      <w:pPr>
        <w:jc w:val="center"/>
      </w:pPr>
      <w:r>
        <w:t xml:space="preserve">В минуту, когда было так темно. </w:t>
      </w:r>
    </w:p>
    <w:p w:rsidR="00110047" w:rsidRDefault="00110047" w:rsidP="00110047">
      <w:pPr>
        <w:jc w:val="center"/>
      </w:pPr>
      <w:r>
        <w:t>Наверное, так было суждено</w:t>
      </w:r>
    </w:p>
    <w:p w:rsidR="00110047" w:rsidRDefault="00110047" w:rsidP="00110047">
      <w:pPr>
        <w:jc w:val="center"/>
      </w:pPr>
      <w:r>
        <w:t xml:space="preserve">Честь оказать такую без регалий. </w:t>
      </w:r>
    </w:p>
    <w:p w:rsidR="00D967F4" w:rsidRDefault="00D967F4" w:rsidP="00110047">
      <w:pPr>
        <w:jc w:val="center"/>
      </w:pPr>
    </w:p>
    <w:p w:rsidR="00D967F4" w:rsidRDefault="00D967F4" w:rsidP="00110047">
      <w:pPr>
        <w:jc w:val="center"/>
      </w:pPr>
      <w:r>
        <w:t xml:space="preserve">Но </w:t>
      </w:r>
      <w:proofErr w:type="gramStart"/>
      <w:r>
        <w:t>расточать</w:t>
      </w:r>
      <w:proofErr w:type="gramEnd"/>
      <w:r>
        <w:t xml:space="preserve"> хвалебны песни можно долго, </w:t>
      </w:r>
    </w:p>
    <w:p w:rsidR="00D967F4" w:rsidRDefault="00D967F4" w:rsidP="00110047">
      <w:pPr>
        <w:jc w:val="center"/>
      </w:pPr>
      <w:r>
        <w:t xml:space="preserve">И заливаться красной песней славословья, </w:t>
      </w:r>
    </w:p>
    <w:p w:rsidR="00D967F4" w:rsidRDefault="00D967F4" w:rsidP="00110047">
      <w:pPr>
        <w:jc w:val="center"/>
      </w:pPr>
      <w:r>
        <w:lastRenderedPageBreak/>
        <w:t xml:space="preserve">Но главное, чтоб там, у изголовья, </w:t>
      </w:r>
    </w:p>
    <w:p w:rsidR="00D967F4" w:rsidRPr="00110047" w:rsidRDefault="00D967F4" w:rsidP="00110047">
      <w:pPr>
        <w:jc w:val="center"/>
      </w:pPr>
      <w:r>
        <w:t xml:space="preserve">Не оставалось места для земли надгробной. </w:t>
      </w:r>
    </w:p>
    <w:sectPr w:rsidR="00D967F4" w:rsidRPr="00110047" w:rsidSect="008E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10047"/>
    <w:rsid w:val="000160DD"/>
    <w:rsid w:val="000401F0"/>
    <w:rsid w:val="00043E6E"/>
    <w:rsid w:val="00053BBB"/>
    <w:rsid w:val="000B7A9F"/>
    <w:rsid w:val="000E4D78"/>
    <w:rsid w:val="001042D7"/>
    <w:rsid w:val="00110047"/>
    <w:rsid w:val="00117AFA"/>
    <w:rsid w:val="0015021B"/>
    <w:rsid w:val="0017414B"/>
    <w:rsid w:val="00176D80"/>
    <w:rsid w:val="001939EB"/>
    <w:rsid w:val="001C4BAE"/>
    <w:rsid w:val="001C629F"/>
    <w:rsid w:val="002610DB"/>
    <w:rsid w:val="002904BC"/>
    <w:rsid w:val="002C143A"/>
    <w:rsid w:val="002C3E8A"/>
    <w:rsid w:val="0030308F"/>
    <w:rsid w:val="00354B6E"/>
    <w:rsid w:val="00392EB6"/>
    <w:rsid w:val="003A5078"/>
    <w:rsid w:val="003B549D"/>
    <w:rsid w:val="003C6152"/>
    <w:rsid w:val="003C7A84"/>
    <w:rsid w:val="003F7D17"/>
    <w:rsid w:val="00402FE2"/>
    <w:rsid w:val="00420661"/>
    <w:rsid w:val="00432643"/>
    <w:rsid w:val="004454A2"/>
    <w:rsid w:val="00475CBD"/>
    <w:rsid w:val="00490662"/>
    <w:rsid w:val="004915F5"/>
    <w:rsid w:val="00492BD0"/>
    <w:rsid w:val="004C4BA8"/>
    <w:rsid w:val="004D0957"/>
    <w:rsid w:val="00533B02"/>
    <w:rsid w:val="00566270"/>
    <w:rsid w:val="005A42CA"/>
    <w:rsid w:val="005B490B"/>
    <w:rsid w:val="005D62A4"/>
    <w:rsid w:val="005E5236"/>
    <w:rsid w:val="0061396E"/>
    <w:rsid w:val="006325FB"/>
    <w:rsid w:val="00653854"/>
    <w:rsid w:val="00657240"/>
    <w:rsid w:val="006A1D82"/>
    <w:rsid w:val="006B5D2A"/>
    <w:rsid w:val="006E1BBE"/>
    <w:rsid w:val="006E3647"/>
    <w:rsid w:val="00713D39"/>
    <w:rsid w:val="0075421D"/>
    <w:rsid w:val="00755AD7"/>
    <w:rsid w:val="00763907"/>
    <w:rsid w:val="00780727"/>
    <w:rsid w:val="007E1244"/>
    <w:rsid w:val="007F4AF1"/>
    <w:rsid w:val="00800EA4"/>
    <w:rsid w:val="00811588"/>
    <w:rsid w:val="00825CC7"/>
    <w:rsid w:val="00864DF3"/>
    <w:rsid w:val="00881170"/>
    <w:rsid w:val="0088343B"/>
    <w:rsid w:val="00890485"/>
    <w:rsid w:val="008D3D95"/>
    <w:rsid w:val="008E503A"/>
    <w:rsid w:val="008E5EEF"/>
    <w:rsid w:val="008E7D61"/>
    <w:rsid w:val="0092378C"/>
    <w:rsid w:val="0094294A"/>
    <w:rsid w:val="00982115"/>
    <w:rsid w:val="009E179B"/>
    <w:rsid w:val="00A23420"/>
    <w:rsid w:val="00A265A8"/>
    <w:rsid w:val="00AA2D35"/>
    <w:rsid w:val="00B16009"/>
    <w:rsid w:val="00B56B92"/>
    <w:rsid w:val="00B61BBC"/>
    <w:rsid w:val="00B633E4"/>
    <w:rsid w:val="00B65122"/>
    <w:rsid w:val="00B7797C"/>
    <w:rsid w:val="00B836EE"/>
    <w:rsid w:val="00B9153B"/>
    <w:rsid w:val="00B95466"/>
    <w:rsid w:val="00BA4C4E"/>
    <w:rsid w:val="00BB0017"/>
    <w:rsid w:val="00C210CC"/>
    <w:rsid w:val="00C33C68"/>
    <w:rsid w:val="00CC3312"/>
    <w:rsid w:val="00D62B1E"/>
    <w:rsid w:val="00D8710D"/>
    <w:rsid w:val="00D967F4"/>
    <w:rsid w:val="00DA350C"/>
    <w:rsid w:val="00DB0BE7"/>
    <w:rsid w:val="00DB238D"/>
    <w:rsid w:val="00DB6DAF"/>
    <w:rsid w:val="00DD1054"/>
    <w:rsid w:val="00DD726C"/>
    <w:rsid w:val="00E148F4"/>
    <w:rsid w:val="00E2795C"/>
    <w:rsid w:val="00E33EA2"/>
    <w:rsid w:val="00E4535E"/>
    <w:rsid w:val="00E57EDC"/>
    <w:rsid w:val="00E66002"/>
    <w:rsid w:val="00EB463F"/>
    <w:rsid w:val="00ED71C4"/>
    <w:rsid w:val="00EE7817"/>
    <w:rsid w:val="00F977DC"/>
    <w:rsid w:val="00FF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2015-08-11T10:09:00Z</dcterms:created>
  <dcterms:modified xsi:type="dcterms:W3CDTF">2015-08-11T10:21:00Z</dcterms:modified>
</cp:coreProperties>
</file>