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1D" w:rsidRDefault="00776F86">
      <w:r>
        <w:t xml:space="preserve">Отзыв об </w:t>
      </w:r>
      <w:proofErr w:type="spellStart"/>
      <w:r>
        <w:t>интернет-магазине</w:t>
      </w:r>
      <w:proofErr w:type="spellEnd"/>
      <w:r>
        <w:t xml:space="preserve"> на </w:t>
      </w:r>
      <w:proofErr w:type="spellStart"/>
      <w:r>
        <w:t>Яндекс</w:t>
      </w:r>
      <w:proofErr w:type="gramStart"/>
      <w:r>
        <w:t>.М</w:t>
      </w:r>
      <w:proofErr w:type="gramEnd"/>
      <w:r>
        <w:t>аркете</w:t>
      </w:r>
      <w:proofErr w:type="spellEnd"/>
    </w:p>
    <w:p w:rsidR="00776F86" w:rsidRDefault="00776F86">
      <w:r>
        <w:t>Достоинства: невысокие цены, большой выбор</w:t>
      </w:r>
    </w:p>
    <w:p w:rsidR="00776F86" w:rsidRDefault="00776F86">
      <w:r>
        <w:t>Недостатки: нет</w:t>
      </w:r>
    </w:p>
    <w:p w:rsidR="00776F86" w:rsidRDefault="00776F86">
      <w:r>
        <w:t xml:space="preserve">Комментарий: Делала заказ в этом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впервые. Вообще не очень </w:t>
      </w:r>
      <w:proofErr w:type="spellStart"/>
      <w:r>
        <w:t>интернет-магазинам</w:t>
      </w:r>
      <w:proofErr w:type="spellEnd"/>
      <w:r>
        <w:t xml:space="preserve"> доверяю, но тут порадовали – выбор хороший, перезвонили </w:t>
      </w:r>
      <w:proofErr w:type="gramStart"/>
      <w:r>
        <w:t>сразу</w:t>
      </w:r>
      <w:proofErr w:type="gramEnd"/>
      <w:r>
        <w:t xml:space="preserve"> как заказ сделала, и привезли быстро. Ну и цены нормальные, вменяемые. За доставку я очень переживала, чтобы в целости и сохранности пришло (заказывала планшет), но никаких проблем не было. Так что никаких нареканий к работе нет, буду еще пользоваться)</w:t>
      </w:r>
    </w:p>
    <w:sectPr w:rsidR="00776F86" w:rsidSect="0088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6F86"/>
    <w:rsid w:val="00776F86"/>
    <w:rsid w:val="008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Мусапирова</dc:creator>
  <cp:lastModifiedBy>Мусапирова</cp:lastModifiedBy>
  <cp:revision>1</cp:revision>
  <dcterms:created xsi:type="dcterms:W3CDTF">2015-08-12T07:57:00Z</dcterms:created>
  <dcterms:modified xsi:type="dcterms:W3CDTF">2015-08-12T08:01:00Z</dcterms:modified>
</cp:coreProperties>
</file>