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AC" w:rsidRPr="00813624" w:rsidRDefault="00575BBF">
      <w:pPr>
        <w:rPr>
          <w:b/>
        </w:rPr>
      </w:pPr>
      <w:r w:rsidRPr="00813624">
        <w:rPr>
          <w:b/>
        </w:rPr>
        <w:t>Маленькое чудо большой любви</w:t>
      </w:r>
    </w:p>
    <w:p w:rsidR="00CB6C71" w:rsidRDefault="009065D4">
      <w:r>
        <w:t>Щенок был маленький, худой, грязный и наверняка голодный. В его глазах застыла печаль, которая непонятно откуда появилась в столь юном возрасте. Он стоял</w:t>
      </w:r>
      <w:r w:rsidR="00CB6C71">
        <w:t>,</w:t>
      </w:r>
      <w:r>
        <w:t xml:space="preserve"> понурив голову и</w:t>
      </w:r>
      <w:r w:rsidR="00CB6C71">
        <w:t xml:space="preserve"> дрожа всем телом</w:t>
      </w:r>
      <w:r w:rsidR="007857AC">
        <w:t>,</w:t>
      </w:r>
      <w:r>
        <w:t xml:space="preserve"> тихонько поскуливал. Машка смотрела на него и ее разрывали противоречивые чувства. Дома ждала больная мать, и если она принесет щенка домой, то неизвестно как на это отреагирует измученная болезнью женщина. </w:t>
      </w:r>
    </w:p>
    <w:p w:rsidR="00431AD6" w:rsidRDefault="007857AC">
      <w:r>
        <w:t>Машка не смогла найти лекарства и спешила домой.</w:t>
      </w:r>
      <w:r w:rsidR="00CB6C71">
        <w:t xml:space="preserve"> </w:t>
      </w:r>
      <w:r w:rsidR="009065D4">
        <w:t>Но пройти мимо этого создания было выше ее сил и больше не мешкая, подбежала, легонько коснулась головы щенка и с большой нежностью прижала его к себе. Щенок перестал скулить, поднял голову, лизнул Машку в нос и усну</w:t>
      </w:r>
      <w:r>
        <w:t>л. Лицо девушки озарилось внутренним светом и верой в добрые дела.</w:t>
      </w:r>
    </w:p>
    <w:p w:rsidR="00CB6C71" w:rsidRDefault="00CB6C71">
      <w:r>
        <w:t xml:space="preserve">Маме снился сон. Сон, который унеся сознание из физического мира, принес облегчение ее страданиям. </w:t>
      </w:r>
    </w:p>
    <w:p w:rsidR="00CB6C71" w:rsidRDefault="00CB6C71">
      <w:r>
        <w:t>Она стояла в большой светлой комнате, а из-за приоткрытой двери доносились голоса. Прислушавшись, она стала различать и слова.</w:t>
      </w:r>
    </w:p>
    <w:p w:rsidR="00CB6C71" w:rsidRDefault="00CB6C71">
      <w:r>
        <w:t>- Зря ты оставил щенка здесь. Девушка может пройти другой дорогой - сказал обладатель густого баритона.</w:t>
      </w:r>
    </w:p>
    <w:p w:rsidR="00CB6C71" w:rsidRDefault="00CB6C71">
      <w:r>
        <w:t>- Я все просчитал –</w:t>
      </w:r>
      <w:r w:rsidR="00575BBF">
        <w:t xml:space="preserve"> </w:t>
      </w:r>
      <w:r>
        <w:t>ответил второй</w:t>
      </w:r>
      <w:r w:rsidR="007857AC">
        <w:t xml:space="preserve"> более звонкий голос</w:t>
      </w:r>
      <w:r>
        <w:t xml:space="preserve"> – Все аптеки уже закрыты</w:t>
      </w:r>
      <w:r w:rsidR="00813624">
        <w:t>,</w:t>
      </w:r>
      <w:r>
        <w:t xml:space="preserve"> щенку необходимо отдать часть своей </w:t>
      </w:r>
      <w:r w:rsidR="00575BBF">
        <w:t>силы</w:t>
      </w:r>
      <w:r w:rsidR="00813624">
        <w:t>, а у девушки нет другой дороги.</w:t>
      </w:r>
    </w:p>
    <w:p w:rsidR="00CB6C71" w:rsidRDefault="00CB6C71">
      <w:r>
        <w:t xml:space="preserve">- Да, но если его никто не подберет, его </w:t>
      </w:r>
      <w:r w:rsidR="00575BBF">
        <w:t>сила</w:t>
      </w:r>
      <w:r>
        <w:t xml:space="preserve"> </w:t>
      </w:r>
      <w:proofErr w:type="gramStart"/>
      <w:r>
        <w:t>его</w:t>
      </w:r>
      <w:proofErr w:type="gramEnd"/>
      <w:r>
        <w:t xml:space="preserve"> же и убьет! – возразил баритон.</w:t>
      </w:r>
    </w:p>
    <w:p w:rsidR="003C0222" w:rsidRDefault="00CB6C71">
      <w:r>
        <w:t xml:space="preserve">- Такова жизнь и именно поэтому наша задача </w:t>
      </w:r>
      <w:r w:rsidR="007857AC">
        <w:t xml:space="preserve">переплетать судьбы людей и домашних животных. Ты хоть понимаешь, о какой силе идет речь? – продолжал звонкий. У нас на небесах столько скапливается бесконечно доброй </w:t>
      </w:r>
      <w:r w:rsidR="003C0222">
        <w:t xml:space="preserve">всесильной </w:t>
      </w:r>
      <w:r w:rsidR="007857AC">
        <w:t xml:space="preserve">энергии, </w:t>
      </w:r>
      <w:r w:rsidR="003C0222">
        <w:t>но она способна появляться на земле только вместе с душами этих маленьких и милых созданий</w:t>
      </w:r>
      <w:r w:rsidR="007857AC">
        <w:t>.</w:t>
      </w:r>
      <w:r w:rsidR="00575BBF">
        <w:t xml:space="preserve"> </w:t>
      </w:r>
      <w:r w:rsidR="003C0222">
        <w:t>Наша задача как</w:t>
      </w:r>
      <w:r w:rsidR="00813624">
        <w:t xml:space="preserve"> </w:t>
      </w:r>
      <w:r w:rsidR="003C0222">
        <w:t>можно большее передать ее туда, где в ней нуждаются.</w:t>
      </w:r>
    </w:p>
    <w:p w:rsidR="00CB6C71" w:rsidRDefault="003C0222">
      <w:r>
        <w:t>Сам посмотри, м</w:t>
      </w:r>
      <w:r w:rsidR="007857AC">
        <w:t xml:space="preserve">имо щенка пройти сложно, а в ответ на ласку, </w:t>
      </w:r>
      <w:proofErr w:type="gramStart"/>
      <w:r w:rsidR="007857AC">
        <w:t>сила</w:t>
      </w:r>
      <w:proofErr w:type="gramEnd"/>
      <w:r w:rsidR="007857AC">
        <w:t xml:space="preserve"> дремлющая в нем способна творить чудеса, дарить </w:t>
      </w:r>
      <w:r w:rsidR="00575BBF">
        <w:t xml:space="preserve">счастье, </w:t>
      </w:r>
      <w:r w:rsidR="007857AC">
        <w:t>радость и даже исцелять. Сила, которой наделен щенок, прямо пропорциональна любви, которую дают люди. Всего оно касание или почесыв</w:t>
      </w:r>
      <w:r>
        <w:t xml:space="preserve">ание брюшка и </w:t>
      </w:r>
      <w:r>
        <w:lastRenderedPageBreak/>
        <w:t xml:space="preserve">высвободиться </w:t>
      </w:r>
      <w:r w:rsidR="007857AC">
        <w:t xml:space="preserve"> </w:t>
      </w:r>
      <w:r>
        <w:t>энергия в сотни раз превосходящая</w:t>
      </w:r>
      <w:r w:rsidR="007857AC">
        <w:t xml:space="preserve"> это простое действие. Эти маленькие «генераторы» любви лучшие из «ЕГО» созданий.</w:t>
      </w:r>
    </w:p>
    <w:p w:rsidR="007857AC" w:rsidRDefault="00575BBF">
      <w:r>
        <w:t>Женщина приоткрыла дверь, из-за которой доносились голоса, и увидела двух существ в белых одеждах, которые спокойно смотрели ей в глаза.</w:t>
      </w:r>
    </w:p>
    <w:p w:rsidR="00575BBF" w:rsidRDefault="00575BBF">
      <w:r>
        <w:t xml:space="preserve">Сон прервался и женщина села на кровати. Она услышала, как в двери повернулся ключ. </w:t>
      </w:r>
    </w:p>
    <w:p w:rsidR="00575BBF" w:rsidRDefault="00575BBF">
      <w:r>
        <w:t>- Машка, ты? – спросила женщина усталым голосом.</w:t>
      </w:r>
    </w:p>
    <w:p w:rsidR="00575BBF" w:rsidRDefault="00575BBF">
      <w:r>
        <w:t>- Да, мамуль, как ты себя чувствуешь? – донеслось из коридора.</w:t>
      </w:r>
    </w:p>
    <w:p w:rsidR="00575BBF" w:rsidRDefault="00575BBF">
      <w:r>
        <w:t xml:space="preserve">- Вроде </w:t>
      </w:r>
      <w:proofErr w:type="gramStart"/>
      <w:r>
        <w:t>получше</w:t>
      </w:r>
      <w:proofErr w:type="gramEnd"/>
      <w:r>
        <w:t>, ответила мать - и добавила – Знаешь, мне снился сон…</w:t>
      </w:r>
    </w:p>
    <w:p w:rsidR="00575BBF" w:rsidRDefault="00575BBF">
      <w:r>
        <w:t>Машка вошла в комнату в ее глазах читалась грусть с нерешительностью, продиктованной незнанием с чего начать. Лекарств не было</w:t>
      </w:r>
      <w:r w:rsidR="003C0222">
        <w:t>,</w:t>
      </w:r>
      <w:r>
        <w:t xml:space="preserve"> и она робко произнесла «Мам» и в то же миг в комнату забежал щенок, который спокойно посмотрел в глаза больной женщины и</w:t>
      </w:r>
      <w:r w:rsidR="003C0222">
        <w:t>,</w:t>
      </w:r>
      <w:r>
        <w:t xml:space="preserve"> постояв мгновение</w:t>
      </w:r>
      <w:r w:rsidR="003C0222">
        <w:t>,</w:t>
      </w:r>
      <w:r>
        <w:t xml:space="preserve"> вильнул хвостом.</w:t>
      </w:r>
    </w:p>
    <w:p w:rsidR="00575BBF" w:rsidRDefault="00575BBF">
      <w:r>
        <w:t>- Доченька</w:t>
      </w:r>
      <w:r w:rsidR="003C0222">
        <w:t xml:space="preserve"> – сказала мать, не сдерживая слез - </w:t>
      </w:r>
      <w:r>
        <w:t>милая моя…теперь все будет хорошо!</w:t>
      </w:r>
    </w:p>
    <w:p w:rsidR="007857AC" w:rsidRDefault="007857AC"/>
    <w:sectPr w:rsidR="007857AC" w:rsidSect="007F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58D8"/>
    <w:rsid w:val="0014383E"/>
    <w:rsid w:val="001662DD"/>
    <w:rsid w:val="003C0222"/>
    <w:rsid w:val="00431AD6"/>
    <w:rsid w:val="0049168E"/>
    <w:rsid w:val="00575BBF"/>
    <w:rsid w:val="007458D8"/>
    <w:rsid w:val="007857AC"/>
    <w:rsid w:val="007C6FB8"/>
    <w:rsid w:val="007F6E68"/>
    <w:rsid w:val="00813624"/>
    <w:rsid w:val="008E0573"/>
    <w:rsid w:val="009065D4"/>
    <w:rsid w:val="00AA6770"/>
    <w:rsid w:val="00B1250B"/>
    <w:rsid w:val="00B9612D"/>
    <w:rsid w:val="00C45E29"/>
    <w:rsid w:val="00CB6C71"/>
    <w:rsid w:val="00D32D0E"/>
    <w:rsid w:val="00E2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447</Words>
  <Characters>2427</Characters>
  <Application>Microsoft Office Word</Application>
  <DocSecurity>0</DocSecurity>
  <Lines>49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2015-08-03T11:56:00Z</dcterms:created>
  <dcterms:modified xsi:type="dcterms:W3CDTF">2015-08-03T14:58:00Z</dcterms:modified>
</cp:coreProperties>
</file>