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81DC9" w:rsidRPr="00B81DC9" w:rsidRDefault="00B81DC9" w:rsidP="00B81DC9">
      <w:pPr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>
        <w:fldChar w:fldCharType="begin"/>
      </w:r>
      <w:r>
        <w:instrText xml:space="preserve"> HYPERLINK "https://drive.google.com/open?id=0B7t-W-oXH1SWdDFnSG56R3h1T0k" </w:instrText>
      </w:r>
      <w:r>
        <w:fldChar w:fldCharType="separate"/>
      </w:r>
      <w:r w:rsidRPr="00B81DC9">
        <w:rPr>
          <w:rStyle w:val="a3"/>
          <w:rFonts w:ascii="Times New Roman" w:hAnsi="Times New Roman" w:cs="Times New Roman"/>
          <w:sz w:val="24"/>
          <w:szCs w:val="24"/>
        </w:rPr>
        <w:t>https://drive.google.com/open?id=0B7t-W-oXH1SWdDFnSG56R3h1T0k</w:t>
      </w:r>
      <w:r w:rsidRPr="00B81DC9"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  <w:r w:rsidRPr="00B81D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B70F4" w:rsidRDefault="003B70F4"/>
    <w:sectPr w:rsidR="003B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7ABA"/>
    <w:multiLevelType w:val="hybridMultilevel"/>
    <w:tmpl w:val="61E4E9CA"/>
    <w:lvl w:ilvl="0" w:tplc="2216F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C9"/>
    <w:rsid w:val="003B70F4"/>
    <w:rsid w:val="004D54AB"/>
    <w:rsid w:val="00AC30B2"/>
    <w:rsid w:val="00B8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DC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1DC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81D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DC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1DC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81D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>diakov.net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2015-08-25T10:07:00Z</dcterms:created>
  <dcterms:modified xsi:type="dcterms:W3CDTF">2015-08-25T10:08:00Z</dcterms:modified>
</cp:coreProperties>
</file>