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0" w:rsidRDefault="009229F0" w:rsidP="009229F0">
      <w:pPr>
        <w:ind w:firstLine="708"/>
      </w:pPr>
      <w:r>
        <w:t>Группа компаний «</w:t>
      </w:r>
      <w:r w:rsidR="0032762F" w:rsidRPr="0032762F">
        <w:t>******</w:t>
      </w:r>
      <w:r>
        <w:t>» предлагает своим клиентам не только качественную сертифицированную осветительную продукцию, но еще и помощь в подготовке любых</w:t>
      </w:r>
      <w:r w:rsidRPr="00BA6814">
        <w:t xml:space="preserve"> </w:t>
      </w:r>
      <w:r>
        <w:t>проектных разработок по светообеспечению зданий. Высококвалифицированные сотрудники</w:t>
      </w:r>
      <w:r w:rsidRPr="00BA6814">
        <w:t xml:space="preserve"> </w:t>
      </w:r>
      <w:r>
        <w:t>компании реализуют задачи</w:t>
      </w:r>
      <w:r w:rsidRPr="00BA6814">
        <w:t xml:space="preserve"> </w:t>
      </w:r>
      <w:r>
        <w:t xml:space="preserve">любого масштаба и сложности для различных видов помещений. К таким работам можно отнести </w:t>
      </w:r>
      <w:r w:rsidRPr="00A46A69">
        <w:rPr>
          <w:b/>
        </w:rPr>
        <w:t>проекты освещения офисов</w:t>
      </w:r>
      <w:r>
        <w:t xml:space="preserve"> и кабинетов, торговых складов,</w:t>
      </w:r>
      <w:r w:rsidRPr="00BA6814">
        <w:t xml:space="preserve"> </w:t>
      </w:r>
      <w:r>
        <w:t>учебных заведений, храмов, автосалонов, промышленных заводов и цехов, торговых и развлекательных комплексов и другие.</w:t>
      </w:r>
    </w:p>
    <w:p w:rsidR="009229F0" w:rsidRDefault="009229F0" w:rsidP="009229F0">
      <w:r>
        <w:t>«</w:t>
      </w:r>
      <w:r w:rsidR="0032762F" w:rsidRPr="0032762F">
        <w:t>******</w:t>
      </w:r>
      <w:r>
        <w:t>» гарантирует успешное выполнение поставленной Вами задачи. Ведь мы предоставляет заказчику продуманный, четко разработанный светотехнический план. Нормы и правила использования, технические требования безопасности, назначение (</w:t>
      </w:r>
      <w:r w:rsidRPr="001724B8">
        <w:rPr>
          <w:b/>
        </w:rPr>
        <w:t>проект освещения офиса</w:t>
      </w:r>
      <w:r>
        <w:t>, поликлиники или другого объекта) и характеристики помещения – все это учитывается при составлении плана. Специалисты будут осуществлять консультацию вплоть до этапа шефмонтажа.</w:t>
      </w:r>
    </w:p>
    <w:p w:rsidR="009229F0" w:rsidRDefault="0027729F" w:rsidP="009229F0">
      <w:r>
        <w:t>Наша компания предлагает</w:t>
      </w:r>
      <w:r w:rsidR="009229F0">
        <w:t xml:space="preserve"> свою помощь инженерам-конструкторам и архитекторам по всем спорным вопросам: ознакомление с характеристиками того или иного осветительного прибора, рекомендации по эксплуатации и советы по поводу установки. Все осветительное оборудование прошло независимые лабораторные исследования и имеет файлы формата </w:t>
      </w:r>
      <w:r w:rsidR="009229F0">
        <w:rPr>
          <w:lang w:val="en-US"/>
        </w:rPr>
        <w:t>IES</w:t>
      </w:r>
      <w:r w:rsidR="009229F0">
        <w:t xml:space="preserve">. Опираясь на эту информацию, наши сотрудники будут осуществлять проектирование объекта. Вы также можете </w:t>
      </w:r>
      <w:r w:rsidR="009229F0" w:rsidRPr="002166CF">
        <w:t xml:space="preserve">ознакомиться </w:t>
      </w:r>
      <w:r w:rsidR="009229F0">
        <w:t xml:space="preserve">с </w:t>
      </w:r>
      <w:r w:rsidR="009229F0" w:rsidRPr="002166CF">
        <w:t>фотометрическими данными</w:t>
      </w:r>
      <w:r w:rsidR="009229F0">
        <w:t xml:space="preserve"> на сайте «</w:t>
      </w:r>
      <w:r w:rsidR="0032762F" w:rsidRPr="0032762F">
        <w:t>******</w:t>
      </w:r>
      <w:r w:rsidR="009229F0">
        <w:t>».</w:t>
      </w:r>
      <w:bookmarkStart w:id="0" w:name="_GoBack"/>
      <w:bookmarkEnd w:id="0"/>
    </w:p>
    <w:p w:rsidR="00811A60" w:rsidRPr="00C27A20" w:rsidRDefault="009229F0" w:rsidP="005F42E8">
      <w:r w:rsidRPr="007D590A">
        <w:t>Для</w:t>
      </w:r>
      <w:r w:rsidR="00F042FB">
        <w:t xml:space="preserve"> того</w:t>
      </w:r>
      <w:r>
        <w:t xml:space="preserve"> чтобы Вы смогли ознакомиться с выполненными ранее заказами подробнее, ниже предоставлен </w:t>
      </w:r>
      <w:proofErr w:type="spellStart"/>
      <w:r>
        <w:t>фотоотчет</w:t>
      </w:r>
      <w:proofErr w:type="spellEnd"/>
      <w:r>
        <w:t xml:space="preserve"> по каждой работе.</w:t>
      </w:r>
    </w:p>
    <w:p w:rsidR="00C34D99" w:rsidRDefault="00C34D99"/>
    <w:sectPr w:rsidR="00C34D99" w:rsidSect="0023054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9F0"/>
    <w:rsid w:val="000F2C0F"/>
    <w:rsid w:val="0027729F"/>
    <w:rsid w:val="0032762F"/>
    <w:rsid w:val="004C3A15"/>
    <w:rsid w:val="00524243"/>
    <w:rsid w:val="005F42E8"/>
    <w:rsid w:val="00620C10"/>
    <w:rsid w:val="00811A60"/>
    <w:rsid w:val="00857181"/>
    <w:rsid w:val="008E3EC7"/>
    <w:rsid w:val="009229F0"/>
    <w:rsid w:val="00AA2B93"/>
    <w:rsid w:val="00AD7DC5"/>
    <w:rsid w:val="00C34D99"/>
    <w:rsid w:val="00E0313C"/>
    <w:rsid w:val="00F042FB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2015-09-05T17:18:00Z</dcterms:created>
  <dcterms:modified xsi:type="dcterms:W3CDTF">2015-09-05T17:41:00Z</dcterms:modified>
</cp:coreProperties>
</file>