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0D" w:rsidRPr="0033415C" w:rsidRDefault="00072A0D" w:rsidP="0033415C">
      <w:r w:rsidRPr="0033415C">
        <w:t xml:space="preserve">Так как Россия наделена богатым потенциалом и лидирует своей площадью </w:t>
      </w:r>
      <w:r w:rsidR="00D31A88" w:rsidRPr="0033415C">
        <w:t xml:space="preserve">среди других стран </w:t>
      </w:r>
      <w:r w:rsidRPr="0033415C">
        <w:t>на мировой арене, все активы не могут наход</w:t>
      </w:r>
      <w:r w:rsidR="00E66E2E" w:rsidRPr="0033415C">
        <w:t xml:space="preserve">иться только в столице, ведь достаточно и других </w:t>
      </w:r>
      <w:r w:rsidR="00D31A88" w:rsidRPr="0033415C">
        <w:t>больших</w:t>
      </w:r>
      <w:r w:rsidR="00E66E2E" w:rsidRPr="0033415C">
        <w:t xml:space="preserve"> городов.</w:t>
      </w:r>
      <w:r w:rsidR="00B4369B" w:rsidRPr="0033415C">
        <w:t xml:space="preserve"> Поэтому т</w:t>
      </w:r>
      <w:r w:rsidR="00E66E2E" w:rsidRPr="0033415C">
        <w:t xml:space="preserve">еперь Вам доступна </w:t>
      </w:r>
      <w:r w:rsidR="00B4369B" w:rsidRPr="0033415C">
        <w:t xml:space="preserve">продукция крупнейшего испанского производителя </w:t>
      </w:r>
      <w:r w:rsidR="004E34C6" w:rsidRPr="004E34C6">
        <w:t xml:space="preserve">****** </w:t>
      </w:r>
      <w:r w:rsidR="00C11C00" w:rsidRPr="0033415C">
        <w:t>(</w:t>
      </w:r>
      <w:r w:rsidR="00B4369B" w:rsidRPr="0033415C">
        <w:t xml:space="preserve">это </w:t>
      </w:r>
      <w:r w:rsidR="00E66E2E" w:rsidRPr="0033415C">
        <w:rPr>
          <w:b/>
        </w:rPr>
        <w:t>профессиональная косметика</w:t>
      </w:r>
      <w:r w:rsidR="00C11C00" w:rsidRPr="0033415C">
        <w:rPr>
          <w:b/>
        </w:rPr>
        <w:t xml:space="preserve">) </w:t>
      </w:r>
      <w:r w:rsidR="00E66E2E" w:rsidRPr="0033415C">
        <w:rPr>
          <w:b/>
        </w:rPr>
        <w:t>в Санкт-Петербурге</w:t>
      </w:r>
      <w:r w:rsidR="00E66E2E" w:rsidRPr="0033415C">
        <w:t>!</w:t>
      </w:r>
      <w:r w:rsidR="005D0244" w:rsidRPr="005D0244">
        <w:t xml:space="preserve"> </w:t>
      </w:r>
      <w:r w:rsidR="00C11C00" w:rsidRPr="0033415C">
        <w:t>В линию средств по уходу за собой входят всевозможные гели для умывания, о</w:t>
      </w:r>
      <w:r w:rsidR="00DE5F9D">
        <w:t>молаживающие и увлажняющие кремы</w:t>
      </w:r>
      <w:r w:rsidR="00C11C00" w:rsidRPr="0033415C">
        <w:t xml:space="preserve"> и сыворотки, очищающие и </w:t>
      </w:r>
      <w:r w:rsidR="00EB462C" w:rsidRPr="0033415C">
        <w:t>питательные</w:t>
      </w:r>
      <w:r w:rsidR="00C11C00" w:rsidRPr="0033415C">
        <w:t xml:space="preserve"> маски, </w:t>
      </w:r>
      <w:r w:rsidR="00EB462C" w:rsidRPr="0033415C">
        <w:t xml:space="preserve">а также множество другой продукции. </w:t>
      </w:r>
    </w:p>
    <w:p w:rsidR="00D31A88" w:rsidRPr="0033415C" w:rsidRDefault="00EB462C" w:rsidP="0033415C">
      <w:r w:rsidRPr="0033415C">
        <w:t xml:space="preserve">Если Вам понравилась </w:t>
      </w:r>
      <w:r w:rsidRPr="0033415C">
        <w:rPr>
          <w:b/>
        </w:rPr>
        <w:t>данная косметика – Санкт-Петербург</w:t>
      </w:r>
      <w:r w:rsidRPr="0033415C">
        <w:t xml:space="preserve"> поможет </w:t>
      </w:r>
      <w:r w:rsidR="00D31A88" w:rsidRPr="0033415C">
        <w:t xml:space="preserve">осуществить Ваши желания и </w:t>
      </w:r>
      <w:r w:rsidRPr="0033415C">
        <w:t>приобрести</w:t>
      </w:r>
      <w:r w:rsidR="00D31A88" w:rsidRPr="0033415C">
        <w:t xml:space="preserve"> ее</w:t>
      </w:r>
      <w:r w:rsidRPr="0033415C">
        <w:t xml:space="preserve">. Чтобы купить </w:t>
      </w:r>
      <w:r w:rsidRPr="0033415C">
        <w:rPr>
          <w:b/>
        </w:rPr>
        <w:t>профессиональную косметику в Санкт-Петербурге</w:t>
      </w:r>
      <w:r w:rsidRPr="0033415C">
        <w:t xml:space="preserve">, обратитесь по номеру (812) </w:t>
      </w:r>
      <w:r w:rsidR="001A50FD" w:rsidRPr="001A50FD">
        <w:t>***-**-**</w:t>
      </w:r>
      <w:r w:rsidRPr="0033415C">
        <w:t xml:space="preserve"> или (812) </w:t>
      </w:r>
      <w:r w:rsidR="001A50FD" w:rsidRPr="001A50FD">
        <w:t>***-**-**</w:t>
      </w:r>
      <w:r w:rsidRPr="0033415C">
        <w:t>. Это контакты основного дилера, которым является частное лицо Марина. Также в ближайшем будущем будет предоставлена возможность</w:t>
      </w:r>
      <w:r w:rsidR="005D0244" w:rsidRPr="005D0244">
        <w:t xml:space="preserve"> </w:t>
      </w:r>
      <w:r w:rsidR="00014B98" w:rsidRPr="0033415C">
        <w:rPr>
          <w:b/>
        </w:rPr>
        <w:t xml:space="preserve">использовать </w:t>
      </w:r>
      <w:r w:rsidR="00D31A88" w:rsidRPr="0033415C">
        <w:rPr>
          <w:b/>
        </w:rPr>
        <w:t>интернет-</w:t>
      </w:r>
      <w:r w:rsidR="00014B98" w:rsidRPr="0033415C">
        <w:rPr>
          <w:b/>
        </w:rPr>
        <w:t>магазин косметики</w:t>
      </w:r>
      <w:proofErr w:type="gramStart"/>
      <w:r w:rsidR="00014B98" w:rsidRPr="0033415C">
        <w:rPr>
          <w:b/>
        </w:rPr>
        <w:t xml:space="preserve"> С</w:t>
      </w:r>
      <w:proofErr w:type="gramEnd"/>
      <w:r w:rsidR="00014B98" w:rsidRPr="0033415C">
        <w:rPr>
          <w:b/>
        </w:rPr>
        <w:t>анкт Петербург</w:t>
      </w:r>
      <w:r w:rsidR="00014B98" w:rsidRPr="0033415C">
        <w:t xml:space="preserve">. </w:t>
      </w:r>
    </w:p>
    <w:p w:rsidR="00014B98" w:rsidRPr="0033415C" w:rsidRDefault="00D31A88" w:rsidP="0033415C">
      <w:r w:rsidRPr="0033415C">
        <w:t>Теперь Вам не нужно ездить в другие регионы страны, просить родных или друзей купить этот то</w:t>
      </w:r>
      <w:r w:rsidR="00DE5F9D">
        <w:t>вар или заказывать его по почте.</w:t>
      </w:r>
      <w:r w:rsidR="005D0244" w:rsidRPr="005D0244">
        <w:t xml:space="preserve"> </w:t>
      </w:r>
      <w:r w:rsidR="00DE5F9D">
        <w:t>П</w:t>
      </w:r>
      <w:r w:rsidRPr="0033415C">
        <w:t>родукцию можно приобрести гораздо быстрее и удобнее, ведь все необходимое е</w:t>
      </w:r>
      <w:r w:rsidR="002B04F5" w:rsidRPr="0033415C">
        <w:t xml:space="preserve">сть в Вашем городе. А после запуска </w:t>
      </w:r>
      <w:proofErr w:type="spellStart"/>
      <w:proofErr w:type="gramStart"/>
      <w:r w:rsidR="002B04F5" w:rsidRPr="0033415C">
        <w:rPr>
          <w:b/>
        </w:rPr>
        <w:t>ин</w:t>
      </w:r>
      <w:r w:rsidR="005D0244">
        <w:rPr>
          <w:b/>
        </w:rPr>
        <w:t>тернет-магазина</w:t>
      </w:r>
      <w:proofErr w:type="spellEnd"/>
      <w:proofErr w:type="gramEnd"/>
      <w:r w:rsidR="005D0244">
        <w:rPr>
          <w:b/>
        </w:rPr>
        <w:t xml:space="preserve"> косметики Санкт</w:t>
      </w:r>
      <w:r w:rsidR="005D0244" w:rsidRPr="005D0244">
        <w:t>-</w:t>
      </w:r>
      <w:r w:rsidR="002B04F5" w:rsidRPr="0033415C">
        <w:rPr>
          <w:b/>
        </w:rPr>
        <w:t>Петербург</w:t>
      </w:r>
      <w:r w:rsidR="002B04F5" w:rsidRPr="0033415C">
        <w:t xml:space="preserve"> можно будет заказать все доступные к продаже косметические средства </w:t>
      </w:r>
      <w:r w:rsidR="004E34C6" w:rsidRPr="004E34C6">
        <w:t xml:space="preserve">****** </w:t>
      </w:r>
      <w:r w:rsidR="002B04F5" w:rsidRPr="0033415C">
        <w:t xml:space="preserve">на дом. </w:t>
      </w:r>
    </w:p>
    <w:p w:rsidR="002B04F5" w:rsidRPr="0033415C" w:rsidRDefault="002B04F5" w:rsidP="0033415C">
      <w:r w:rsidRPr="0033415C">
        <w:t>Приглашаем Вас к сотрудничеству с нами. Мы пред</w:t>
      </w:r>
      <w:r w:rsidR="004E34C6">
        <w:t>оставим работу в розничной сети</w:t>
      </w:r>
      <w:r w:rsidR="004E34C6" w:rsidRPr="0033415C">
        <w:t xml:space="preserve"> </w:t>
      </w:r>
      <w:r w:rsidR="004E34C6" w:rsidRPr="004E34C6">
        <w:t>******</w:t>
      </w:r>
      <w:r w:rsidRPr="0033415C">
        <w:t>,</w:t>
      </w:r>
      <w:r w:rsidR="002D1A9A" w:rsidRPr="0033415C">
        <w:t xml:space="preserve"> ознакомим Вас с продукцией, а также поможем с первыми продажами.</w:t>
      </w:r>
    </w:p>
    <w:sectPr w:rsidR="002B04F5" w:rsidRPr="0033415C" w:rsidSect="00444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23E"/>
    <w:rsid w:val="00014B98"/>
    <w:rsid w:val="00072A0D"/>
    <w:rsid w:val="001A50FD"/>
    <w:rsid w:val="001A76FE"/>
    <w:rsid w:val="0028423E"/>
    <w:rsid w:val="002B04F5"/>
    <w:rsid w:val="002D1A9A"/>
    <w:rsid w:val="0033415C"/>
    <w:rsid w:val="00372043"/>
    <w:rsid w:val="00444A2E"/>
    <w:rsid w:val="004A0634"/>
    <w:rsid w:val="004E34C6"/>
    <w:rsid w:val="00520BB3"/>
    <w:rsid w:val="0052348A"/>
    <w:rsid w:val="005978BB"/>
    <w:rsid w:val="005D0244"/>
    <w:rsid w:val="00607D78"/>
    <w:rsid w:val="006862E8"/>
    <w:rsid w:val="009D769C"/>
    <w:rsid w:val="00B4369B"/>
    <w:rsid w:val="00B53B2E"/>
    <w:rsid w:val="00C11C00"/>
    <w:rsid w:val="00C938D6"/>
    <w:rsid w:val="00CA633E"/>
    <w:rsid w:val="00D31A88"/>
    <w:rsid w:val="00DD1322"/>
    <w:rsid w:val="00DE5F9D"/>
    <w:rsid w:val="00E66E2E"/>
    <w:rsid w:val="00EB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C"/>
    <w:pPr>
      <w:spacing w:after="200" w:line="36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23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8423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4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B53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Khantitskaya</dc:creator>
  <cp:lastModifiedBy>Andre</cp:lastModifiedBy>
  <cp:revision>4</cp:revision>
  <dcterms:created xsi:type="dcterms:W3CDTF">2015-09-05T18:37:00Z</dcterms:created>
  <dcterms:modified xsi:type="dcterms:W3CDTF">2015-09-05T18:43:00Z</dcterms:modified>
</cp:coreProperties>
</file>