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E2" w:rsidRDefault="00A757E2" w:rsidP="00E15F64">
      <w:pPr>
        <w:rPr>
          <w:b/>
        </w:rPr>
      </w:pPr>
      <w:r>
        <w:rPr>
          <w:b/>
        </w:rPr>
        <w:t>Оригинал:</w:t>
      </w:r>
    </w:p>
    <w:p w:rsidR="00A757E2" w:rsidRDefault="00A757E2" w:rsidP="00E15F64">
      <w:pPr>
        <w:rPr>
          <w:b/>
        </w:rPr>
      </w:pPr>
    </w:p>
    <w:p w:rsidR="00A757E2" w:rsidRPr="00A757E2" w:rsidRDefault="00A757E2" w:rsidP="00E15F64">
      <w:pPr>
        <w:rPr>
          <w:b/>
        </w:rPr>
      </w:pPr>
      <w:r w:rsidRPr="00A757E2">
        <w:rPr>
          <w:b/>
        </w:rPr>
        <w:t>Машинки для стрижки волос Valera: профессиональные стрижки в домашних условиях</w:t>
      </w:r>
      <w:r w:rsidRPr="00A757E2">
        <w:rPr>
          <w:b/>
        </w:rPr>
        <w:br/>
      </w:r>
    </w:p>
    <w:p w:rsidR="00A757E2" w:rsidRDefault="00A757E2" w:rsidP="00E15F64">
      <w:r>
        <w:t>О компании «VALERA»</w:t>
      </w:r>
    </w:p>
    <w:p w:rsidR="00A757E2" w:rsidRDefault="00A757E2" w:rsidP="00E15F64">
      <w:r>
        <w:br/>
        <w:t xml:space="preserve">VALERA – давно известный во всем мире швейцарский бренд, под которым выпускаются электрические инструменты для ухода за волосами: утюжки, фены, щипцы, </w:t>
      </w:r>
      <w:r w:rsidRPr="003A4B41">
        <w:rPr>
          <w:b/>
        </w:rPr>
        <w:t>*машинки для стрижки волос valera*</w:t>
      </w:r>
      <w:r>
        <w:t>, эпиляторы, профессиональные расчески и щетки, целые линейки химических средств по уходу за волосами.</w:t>
      </w:r>
    </w:p>
    <w:p w:rsidR="00A757E2" w:rsidRDefault="00A757E2" w:rsidP="00E15F64">
      <w:r>
        <w:br/>
        <w:t>Важной составляющей частью имиджа компании является то, что «VALERA» основывает свое производство на научных знаниях и разработках, сотрудничает с дерматологическими клиниками, научными лабораториями, национальной ассоциацией парикмахеров и стилистов, ведущими производителями косметики и шампуней.</w:t>
      </w:r>
      <w:r>
        <w:br/>
        <w:t>Специалистами компании были разработаны и запатентованы революционные разработки, позволяющие сохранять красоту волос и бережно за ними ухаживать.</w:t>
      </w:r>
      <w:r>
        <w:br/>
      </w:r>
      <w:r>
        <w:br/>
      </w:r>
      <w:r w:rsidRPr="009C3AA5">
        <w:rPr>
          <w:b/>
        </w:rPr>
        <w:t>Машинки для стрижки волос «VALERA»</w:t>
      </w:r>
      <w:r>
        <w:t xml:space="preserve"> - техника для профессионалов</w:t>
      </w:r>
      <w:r>
        <w:br/>
      </w:r>
      <w:r>
        <w:br/>
        <w:t xml:space="preserve">Как и вся остальная продукция ТМ «VALERA», </w:t>
      </w:r>
      <w:r w:rsidRPr="003A4B41">
        <w:rPr>
          <w:b/>
        </w:rPr>
        <w:t>*valera машинка для стрижки*</w:t>
      </w:r>
      <w:r>
        <w:t xml:space="preserve"> полностью соответствует всем достоинствам, являющимся частью имиджа компании:</w:t>
      </w:r>
      <w:r>
        <w:br/>
        <w:t>• эксклюзивность</w:t>
      </w:r>
      <w:r>
        <w:br/>
        <w:t>• надежно</w:t>
      </w:r>
      <w:r w:rsidR="008B6D03">
        <w:t>сть</w:t>
      </w:r>
      <w:r w:rsidR="008B6D03">
        <w:br/>
        <w:t>• точность</w:t>
      </w:r>
      <w:r w:rsidR="008B6D03">
        <w:br/>
        <w:t>• компетентность</w:t>
      </w:r>
    </w:p>
    <w:p w:rsidR="00A757E2" w:rsidRDefault="00A757E2" w:rsidP="00E15F64">
      <w:r>
        <w:br/>
        <w:t xml:space="preserve">Техника такого высокого уровня качества, как </w:t>
      </w:r>
      <w:r w:rsidRPr="003A4B41">
        <w:rPr>
          <w:b/>
        </w:rPr>
        <w:t>*</w:t>
      </w:r>
      <w:r w:rsidR="003A4B41" w:rsidRPr="003A4B41">
        <w:rPr>
          <w:b/>
        </w:rPr>
        <w:t xml:space="preserve">valera </w:t>
      </w:r>
      <w:r w:rsidRPr="003A4B41">
        <w:rPr>
          <w:b/>
        </w:rPr>
        <w:t>машинка для стрижки*</w:t>
      </w:r>
      <w:r>
        <w:t>, имеет свои определенные преимущества:</w:t>
      </w:r>
      <w:r>
        <w:br/>
        <w:t>• повышенная износостойкость</w:t>
      </w:r>
      <w:r>
        <w:br/>
        <w:t>• большая мощность</w:t>
      </w:r>
      <w:r>
        <w:br/>
        <w:t>• длительный срок эксплуатации</w:t>
      </w:r>
      <w:r>
        <w:br/>
        <w:t>• универсальность</w:t>
      </w:r>
      <w:r>
        <w:br/>
        <w:t>• удобство в эксплуатации</w:t>
      </w:r>
    </w:p>
    <w:p w:rsidR="00A757E2" w:rsidRDefault="00A757E2" w:rsidP="00E15F64">
      <w:r>
        <w:br/>
        <w:t>Особенности машинок для стрижки волос «VALERA»</w:t>
      </w:r>
    </w:p>
    <w:p w:rsidR="00A757E2" w:rsidRDefault="00A757E2" w:rsidP="00E15F64">
      <w:r>
        <w:br/>
      </w:r>
      <w:r w:rsidRPr="003A4B41">
        <w:rPr>
          <w:b/>
        </w:rPr>
        <w:t>Машинки для стрижки волос «VALERA»</w:t>
      </w:r>
      <w:r>
        <w:t xml:space="preserve"> имеют удобные компактные размеры и легкий вес. Несмотря на это, устройство отличается высокой производительностью, прочностью и надежностью. </w:t>
      </w:r>
    </w:p>
    <w:p w:rsidR="00A757E2" w:rsidRDefault="00A757E2" w:rsidP="00E15F64">
      <w:r>
        <w:br/>
        <w:t xml:space="preserve">Большинство моделей имеет смешанный тип питания: от бытовой электросети с рабочим напряжением в 220В и от аккумуляторной батареи. Наличие аккумуляторной батареи добавляет дополнительный удобств при пользовании прибором: в процессе стрижки не будет мешать провод, возможность автономной работы исключает зависимость от наличия электропитания. </w:t>
      </w:r>
    </w:p>
    <w:p w:rsidR="00A757E2" w:rsidRDefault="00A757E2" w:rsidP="00E15F64">
      <w:r>
        <w:br/>
        <w:t xml:space="preserve">Кабель электропитания можно легко подключить, если батарея разрядится. Одного заряда батареи хватает не менее чем на 1 час непрерывной работы – этого вполне хватит для нескольких стрижек. Для первого заряда аккумуляторной батареи потребуется около 24 часов, в дальнейшем достаточно будет и 8 часов, то есть можно ставить аккумулятор на </w:t>
      </w:r>
      <w:r>
        <w:lastRenderedPageBreak/>
        <w:t>зарядку на ночь и утром получить полностью готовое к автономному использованию устройство.</w:t>
      </w:r>
    </w:p>
    <w:p w:rsidR="00A757E2" w:rsidRDefault="00A757E2" w:rsidP="00E15F64">
      <w:r>
        <w:br/>
        <w:t>Отличительным свойством таких машинок является наличие керамических лезвий, которые не требуют постоянно смазки и более долговечны.</w:t>
      </w:r>
      <w:r>
        <w:br/>
        <w:t>Каждый прибор максимально укомплектован всем необходимым. В комплект входит непосредственно сам прибор для стрижки, базовый блок для зарядки аккумулятора, несколько разноразмерных лезвий (для бороды и усов, моделирования), набор разноуровневых насадок для стрижки, специальная кисточка для чистки и масло для смазки.</w:t>
      </w:r>
    </w:p>
    <w:p w:rsidR="00A757E2" w:rsidRDefault="00A757E2" w:rsidP="00E15F64">
      <w:r>
        <w:br/>
        <w:t>В стандартную комплектацию большинства моделей входят удобные сумки-портмоне, в которой удобно размещаются сам прибор и необходимые для стрижки и уходы за прибором элементы. Сумка имеет несколько ячеек для расположения предметов, поэтому такое удобство могут высоко оценить парикмахеры, работающие с выездом на дом: гораздо удобнее будет носить с собой эргономичный кейс, чем громоздкую коробку с насадками, щетками для чистки, лезвиями и различными необходимыми для работы мелочами.</w:t>
      </w:r>
    </w:p>
    <w:p w:rsidR="00A757E2" w:rsidRDefault="00A757E2" w:rsidP="00E15F64">
      <w:r>
        <w:br/>
        <w:t>Машинка для стрижки волос «VALERA» - отличный выбор, если вы имеете несложную прическу и дома есть кто-то, кто может помочь подстричься. *Купить машинку для стрижки valera* особенно выгодно, если в семье имеется несколько человек, которые желают стричься в домашних условиях. В таких случаях и без того высокая окупаемость машинок для стрижки возрастает сразу в несколько раз.</w:t>
      </w:r>
    </w:p>
    <w:p w:rsidR="00A757E2" w:rsidRDefault="00A757E2" w:rsidP="00E15F64"/>
    <w:p w:rsidR="00A757E2" w:rsidRPr="00A757E2" w:rsidRDefault="00A757E2" w:rsidP="00E15F64">
      <w:pPr>
        <w:rPr>
          <w:b/>
        </w:rPr>
      </w:pPr>
      <w:r w:rsidRPr="00A757E2">
        <w:rPr>
          <w:b/>
        </w:rPr>
        <w:t>Исправленный текст</w:t>
      </w:r>
    </w:p>
    <w:p w:rsidR="00A757E2" w:rsidRDefault="00A757E2" w:rsidP="00E15F64"/>
    <w:p w:rsidR="00E87280" w:rsidRPr="00A757E2" w:rsidRDefault="00E87280" w:rsidP="00E15F64">
      <w:pPr>
        <w:rPr>
          <w:b/>
        </w:rPr>
      </w:pPr>
      <w:r w:rsidRPr="00A757E2">
        <w:rPr>
          <w:b/>
        </w:rPr>
        <w:t xml:space="preserve">Машинки для стрижки волос </w:t>
      </w:r>
      <w:r w:rsidR="0040462C" w:rsidRPr="00A757E2">
        <w:rPr>
          <w:b/>
        </w:rPr>
        <w:t>«VALERA»</w:t>
      </w:r>
      <w:r w:rsidRPr="00A757E2">
        <w:rPr>
          <w:b/>
        </w:rPr>
        <w:t>: профессиональные стрижки в домашних условиях</w:t>
      </w:r>
      <w:r w:rsidRPr="00A757E2">
        <w:rPr>
          <w:b/>
        </w:rPr>
        <w:br/>
      </w:r>
    </w:p>
    <w:p w:rsidR="001A745B" w:rsidRDefault="00E87280" w:rsidP="00E15F64">
      <w:r>
        <w:t>О компании «VALERA»</w:t>
      </w:r>
      <w:r>
        <w:br/>
      </w:r>
    </w:p>
    <w:p w:rsidR="003A638A" w:rsidRDefault="0040462C" w:rsidP="00E15F64">
      <w:r>
        <w:t>«</w:t>
      </w:r>
      <w:r w:rsidR="00E87280">
        <w:t>VALERA</w:t>
      </w:r>
      <w:r>
        <w:t>»</w:t>
      </w:r>
      <w:r w:rsidR="00E87280">
        <w:t xml:space="preserve"> – давно известный в</w:t>
      </w:r>
      <w:r w:rsidR="001A745B">
        <w:t>о всем мире швейцарский бренд. Под ним</w:t>
      </w:r>
      <w:r w:rsidR="00E87280">
        <w:t xml:space="preserve"> выпускаются электрические инструменты для ухода за </w:t>
      </w:r>
      <w:r w:rsidR="003A4B41">
        <w:t xml:space="preserve">волосами: утюжки, фены, щипцы, </w:t>
      </w:r>
      <w:r w:rsidR="008F1906" w:rsidRPr="003A4B41">
        <w:rPr>
          <w:b/>
        </w:rPr>
        <w:t>*машинки для стрижки волос valera*</w:t>
      </w:r>
      <w:r w:rsidR="00E87280">
        <w:t xml:space="preserve">, эпиляторы, профессиональные расчески и щетки, </w:t>
      </w:r>
      <w:r w:rsidR="003A638A">
        <w:t xml:space="preserve">а также </w:t>
      </w:r>
      <w:r w:rsidR="00E87280">
        <w:t>целые линейки химических средств по уходу за волосами.</w:t>
      </w:r>
    </w:p>
    <w:p w:rsidR="00B82F1C" w:rsidRDefault="00CF3DDB" w:rsidP="00E15F64">
      <w:r>
        <w:br/>
        <w:t>Важная часть</w:t>
      </w:r>
      <w:r w:rsidR="00E87280">
        <w:t xml:space="preserve"> имиджа компании </w:t>
      </w:r>
      <w:r>
        <w:t>заключается в том, что</w:t>
      </w:r>
      <w:r w:rsidR="00B35B39">
        <w:t xml:space="preserve"> </w:t>
      </w:r>
      <w:r w:rsidR="0040462C">
        <w:t>«</w:t>
      </w:r>
      <w:r>
        <w:t>VALERA</w:t>
      </w:r>
      <w:r w:rsidR="0040462C">
        <w:t>»</w:t>
      </w:r>
      <w:r w:rsidR="00E87280">
        <w:t xml:space="preserve"> основывает свое производство на </w:t>
      </w:r>
      <w:r w:rsidR="00EA192D">
        <w:t>научных знаниях и разработках. Она с</w:t>
      </w:r>
      <w:r w:rsidR="00E87280">
        <w:t>отрудничает с дерматологическими клиниками, научными лабораториями, национальной ассоциацией парикмахеров и стилистов,</w:t>
      </w:r>
      <w:r>
        <w:t xml:space="preserve"> с</w:t>
      </w:r>
      <w:r w:rsidR="00E87280">
        <w:t xml:space="preserve"> ведущими производителями косметики и шамп</w:t>
      </w:r>
      <w:r w:rsidR="00E70B0C">
        <w:t xml:space="preserve">уней. </w:t>
      </w:r>
      <w:r>
        <w:t>Специалисты</w:t>
      </w:r>
      <w:r w:rsidR="00E87280">
        <w:t xml:space="preserve"> компании </w:t>
      </w:r>
      <w:r>
        <w:t>разработали</w:t>
      </w:r>
      <w:r w:rsidR="003C5E1F">
        <w:t xml:space="preserve"> и запатентовали</w:t>
      </w:r>
      <w:r w:rsidR="00E87280">
        <w:t xml:space="preserve"> революционные </w:t>
      </w:r>
      <w:r w:rsidR="003C5E1F">
        <w:t>технологии</w:t>
      </w:r>
      <w:r w:rsidR="00E87280">
        <w:t>, позволяющие сохранять красоту волос и бережно ухаживать</w:t>
      </w:r>
      <w:r w:rsidR="003C5E1F">
        <w:t xml:space="preserve"> за ними</w:t>
      </w:r>
      <w:r w:rsidR="00E87280">
        <w:t>.</w:t>
      </w:r>
      <w:r w:rsidR="00E87280">
        <w:br/>
      </w:r>
      <w:r w:rsidR="00E87280">
        <w:br/>
      </w:r>
      <w:r w:rsidR="00E87280" w:rsidRPr="003A4B41">
        <w:rPr>
          <w:b/>
        </w:rPr>
        <w:t>Машинки для стрижки волос «VALERA»</w:t>
      </w:r>
      <w:r w:rsidR="00E87280">
        <w:t xml:space="preserve"> - техника для профессионалов</w:t>
      </w:r>
      <w:r w:rsidR="003C5E1F">
        <w:t xml:space="preserve">  </w:t>
      </w:r>
      <w:r w:rsidR="00E87280">
        <w:br/>
      </w:r>
      <w:r w:rsidR="00E87280">
        <w:br/>
        <w:t>Как и вся остальная продукция ТМ «</w:t>
      </w:r>
      <w:r w:rsidR="003A4B41">
        <w:t xml:space="preserve">VALERA», </w:t>
      </w:r>
      <w:r w:rsidR="009C3AA5" w:rsidRPr="003A4B41">
        <w:rPr>
          <w:b/>
        </w:rPr>
        <w:t>*valera</w:t>
      </w:r>
      <w:r w:rsidR="00C629E0">
        <w:rPr>
          <w:b/>
        </w:rPr>
        <w:t xml:space="preserve"> -</w:t>
      </w:r>
      <w:r w:rsidR="009C3AA5" w:rsidRPr="003A4B41">
        <w:rPr>
          <w:b/>
        </w:rPr>
        <w:t xml:space="preserve"> машинка для стрижки*</w:t>
      </w:r>
      <w:r w:rsidR="00BA6535">
        <w:t xml:space="preserve"> - </w:t>
      </w:r>
      <w:r w:rsidR="00E87280">
        <w:t xml:space="preserve"> </w:t>
      </w:r>
      <w:r w:rsidR="00BA6535">
        <w:t>достойный представитель</w:t>
      </w:r>
      <w:r w:rsidR="00E87280">
        <w:t xml:space="preserve"> компании</w:t>
      </w:r>
      <w:r w:rsidR="00BA6535">
        <w:t xml:space="preserve"> и ее имиджа. </w:t>
      </w:r>
      <w:r w:rsidR="003B4352">
        <w:t>Ее отличают</w:t>
      </w:r>
      <w:r w:rsidR="00BA6535">
        <w:t>:</w:t>
      </w:r>
    </w:p>
    <w:p w:rsidR="003A4B41" w:rsidRDefault="00E70B0C" w:rsidP="00E15F64">
      <w:r>
        <w:br/>
        <w:t xml:space="preserve">- </w:t>
      </w:r>
      <w:r w:rsidR="003B4352">
        <w:t>эксклюзивность</w:t>
      </w:r>
      <w:r w:rsidR="00BA6535">
        <w:t>,</w:t>
      </w:r>
      <w:r>
        <w:br/>
        <w:t xml:space="preserve">- </w:t>
      </w:r>
      <w:r w:rsidR="003B4352">
        <w:t>надежность</w:t>
      </w:r>
      <w:r w:rsidR="00BA6535">
        <w:t>,</w:t>
      </w:r>
      <w:r>
        <w:br/>
        <w:t>- т</w:t>
      </w:r>
      <w:r w:rsidR="003B4352">
        <w:t>очность</w:t>
      </w:r>
      <w:r w:rsidR="00BA6535">
        <w:t>,</w:t>
      </w:r>
      <w:r>
        <w:br/>
      </w:r>
      <w:r>
        <w:lastRenderedPageBreak/>
        <w:t xml:space="preserve">- </w:t>
      </w:r>
      <w:r w:rsidR="003B4352">
        <w:t>способность решать сложнейшие задачи</w:t>
      </w:r>
      <w:r w:rsidR="00BA6535">
        <w:t>.</w:t>
      </w:r>
      <w:r w:rsidR="00BA6535">
        <w:br/>
      </w:r>
    </w:p>
    <w:p w:rsidR="00B82F1C" w:rsidRDefault="003A4B41" w:rsidP="00E15F64">
      <w:r w:rsidRPr="003A4B41">
        <w:rPr>
          <w:b/>
        </w:rPr>
        <w:t>«</w:t>
      </w:r>
      <w:r w:rsidRPr="003A4B41">
        <w:rPr>
          <w:b/>
          <w:lang w:val="en-US"/>
        </w:rPr>
        <w:t>VALERA</w:t>
      </w:r>
      <w:r w:rsidRPr="003A4B41">
        <w:rPr>
          <w:b/>
        </w:rPr>
        <w:t>»</w:t>
      </w:r>
      <w:r w:rsidR="00A757E2" w:rsidRPr="003A4B41">
        <w:rPr>
          <w:b/>
        </w:rPr>
        <w:t xml:space="preserve"> -</w:t>
      </w:r>
      <w:r w:rsidRPr="003A4B41">
        <w:rPr>
          <w:b/>
        </w:rPr>
        <w:t xml:space="preserve"> машинка для стрижки</w:t>
      </w:r>
      <w:r w:rsidR="003B4352">
        <w:t xml:space="preserve"> - техника отличного качества. Ее главные преимущества</w:t>
      </w:r>
      <w:r w:rsidR="00E87280">
        <w:t>:</w:t>
      </w:r>
    </w:p>
    <w:p w:rsidR="003B4352" w:rsidRDefault="00E70B0C" w:rsidP="00E15F64">
      <w:r>
        <w:br/>
        <w:t xml:space="preserve">- </w:t>
      </w:r>
      <w:r w:rsidR="00E87280">
        <w:t>повышенная износостойкость</w:t>
      </w:r>
      <w:r w:rsidR="003B4352">
        <w:t>,</w:t>
      </w:r>
      <w:r>
        <w:br/>
        <w:t xml:space="preserve">- </w:t>
      </w:r>
      <w:r w:rsidR="003B4352">
        <w:t>большая</w:t>
      </w:r>
      <w:r w:rsidR="00E87280">
        <w:t xml:space="preserve"> мощность</w:t>
      </w:r>
      <w:r w:rsidR="003B4352">
        <w:t>,</w:t>
      </w:r>
      <w:r>
        <w:br/>
        <w:t xml:space="preserve">- </w:t>
      </w:r>
      <w:r w:rsidR="00E87280">
        <w:t>длительный срок эксплуатации</w:t>
      </w:r>
      <w:r>
        <w:t>,</w:t>
      </w:r>
      <w:r>
        <w:br/>
        <w:t xml:space="preserve">- </w:t>
      </w:r>
      <w:r w:rsidR="003B4352">
        <w:t>универсальность,</w:t>
      </w:r>
      <w:r>
        <w:br/>
        <w:t xml:space="preserve">- </w:t>
      </w:r>
      <w:r w:rsidR="003B4352">
        <w:t>удобство в использовании.</w:t>
      </w:r>
    </w:p>
    <w:p w:rsidR="003B4352" w:rsidRDefault="00E87280" w:rsidP="00E15F64">
      <w:r>
        <w:br/>
        <w:t>Особенности машинок для стрижки волос «VALERA»</w:t>
      </w:r>
    </w:p>
    <w:p w:rsidR="009F5867" w:rsidRDefault="00E87280" w:rsidP="00E15F64">
      <w:r>
        <w:br/>
      </w:r>
      <w:r w:rsidRPr="003A4B41">
        <w:rPr>
          <w:b/>
        </w:rPr>
        <w:t>Машинки для стрижки волос «VALERA»</w:t>
      </w:r>
      <w:r>
        <w:t xml:space="preserve"> </w:t>
      </w:r>
      <w:r w:rsidR="00494876">
        <w:t>компактны</w:t>
      </w:r>
      <w:r>
        <w:t xml:space="preserve"> и </w:t>
      </w:r>
      <w:r w:rsidR="00494876">
        <w:t>весят совсем немного</w:t>
      </w:r>
      <w:r>
        <w:t xml:space="preserve">. </w:t>
      </w:r>
      <w:r w:rsidR="00150D38">
        <w:t>В то же время</w:t>
      </w:r>
      <w:r w:rsidR="00DB6DED">
        <w:t xml:space="preserve"> устройства отличаю</w:t>
      </w:r>
      <w:r>
        <w:t>тся высокой производительнос</w:t>
      </w:r>
      <w:r w:rsidR="00D21832">
        <w:t xml:space="preserve">тью, прочностью и надежностью. </w:t>
      </w:r>
      <w:r>
        <w:t>Большинство моделей имеет смешанный тип питания: от бытовой электросет</w:t>
      </w:r>
      <w:r w:rsidR="009264E3">
        <w:t>и с рабочим напряжением</w:t>
      </w:r>
      <w:r>
        <w:t xml:space="preserve"> 220</w:t>
      </w:r>
      <w:r w:rsidR="00150D38">
        <w:t xml:space="preserve"> </w:t>
      </w:r>
      <w:r>
        <w:t xml:space="preserve">В и от аккумуляторной батареи. </w:t>
      </w:r>
      <w:r w:rsidR="009F5867">
        <w:t>С батареей</w:t>
      </w:r>
      <w:r>
        <w:t xml:space="preserve"> </w:t>
      </w:r>
      <w:r w:rsidR="009F5867">
        <w:t>использование прибора становится намного удобнее</w:t>
      </w:r>
      <w:r>
        <w:t xml:space="preserve">: </w:t>
      </w:r>
      <w:r w:rsidR="00E407C8">
        <w:t>провод</w:t>
      </w:r>
      <w:r w:rsidR="009F5867">
        <w:t xml:space="preserve"> не мешает</w:t>
      </w:r>
      <w:r w:rsidR="00E407C8">
        <w:t xml:space="preserve"> в процессе стрижки</w:t>
      </w:r>
      <w:r>
        <w:t xml:space="preserve">, </w:t>
      </w:r>
      <w:r w:rsidR="009F5867">
        <w:t xml:space="preserve">а </w:t>
      </w:r>
      <w:r>
        <w:t>возможность автономной работы исключает зависимость от электропитания.</w:t>
      </w:r>
      <w:r w:rsidR="00E407C8">
        <w:t xml:space="preserve"> </w:t>
      </w:r>
      <w:r w:rsidR="00166C9C">
        <w:t xml:space="preserve"> </w:t>
      </w:r>
      <w:r>
        <w:t xml:space="preserve"> </w:t>
      </w:r>
    </w:p>
    <w:p w:rsidR="009264E3" w:rsidRDefault="00E87280" w:rsidP="00E15F64">
      <w:r>
        <w:br/>
      </w:r>
      <w:r w:rsidR="002E1439">
        <w:t xml:space="preserve">Если батарея разрядится, </w:t>
      </w:r>
      <w:r w:rsidR="00166C9C">
        <w:t xml:space="preserve">кабель </w:t>
      </w:r>
      <w:r w:rsidR="008E34BF">
        <w:t>легко подключить</w:t>
      </w:r>
      <w:r w:rsidR="002E1439">
        <w:t xml:space="preserve"> </w:t>
      </w:r>
      <w:r w:rsidR="00166C9C">
        <w:t>к сети</w:t>
      </w:r>
      <w:r>
        <w:t xml:space="preserve">. Одного заряда </w:t>
      </w:r>
      <w:r w:rsidR="008E34BF">
        <w:t xml:space="preserve">хватает не менее чем на </w:t>
      </w:r>
      <w:r w:rsidR="00C558C5">
        <w:t>час непрерывной работы. Э</w:t>
      </w:r>
      <w:r>
        <w:t xml:space="preserve">того вполне </w:t>
      </w:r>
      <w:r w:rsidR="008E34BF">
        <w:t>достаточно</w:t>
      </w:r>
      <w:r>
        <w:t xml:space="preserve"> для нескол</w:t>
      </w:r>
      <w:r w:rsidR="00166C9C">
        <w:t>ьких стрижек. Для первой зарядки</w:t>
      </w:r>
      <w:r>
        <w:t xml:space="preserve"> аккумуляторной батареи потребуется около 24 часов, в дальнейшем будет</w:t>
      </w:r>
      <w:r w:rsidR="00C558C5">
        <w:t xml:space="preserve"> достаточно и восьми. Т</w:t>
      </w:r>
      <w:r>
        <w:t xml:space="preserve">о есть можно </w:t>
      </w:r>
      <w:r w:rsidR="00C558C5">
        <w:t>по</w:t>
      </w:r>
      <w:r>
        <w:t xml:space="preserve">ставить </w:t>
      </w:r>
      <w:r w:rsidR="00C558C5">
        <w:t>аккумулятор на зарядку на ночь, а</w:t>
      </w:r>
      <w:r>
        <w:t xml:space="preserve"> утром получить полностью готовое к автономному использованию устройство.</w:t>
      </w:r>
    </w:p>
    <w:p w:rsidR="00EA26EB" w:rsidRDefault="007E136E" w:rsidP="00E15F64">
      <w:r>
        <w:br/>
        <w:t>Отличительное свойство</w:t>
      </w:r>
      <w:r w:rsidR="00E87280">
        <w:t xml:space="preserve"> машинок</w:t>
      </w:r>
      <w:r w:rsidR="00166C9C">
        <w:t xml:space="preserve"> «VALERA»</w:t>
      </w:r>
      <w:r w:rsidR="00E87280">
        <w:t xml:space="preserve"> </w:t>
      </w:r>
      <w:r>
        <w:t>-</w:t>
      </w:r>
      <w:r w:rsidR="00E87280">
        <w:t xml:space="preserve"> наличие керамических </w:t>
      </w:r>
      <w:r>
        <w:t xml:space="preserve">лезвий. </w:t>
      </w:r>
      <w:r w:rsidR="00166C9C">
        <w:t>Эти лезвия</w:t>
      </w:r>
      <w:r>
        <w:t xml:space="preserve"> </w:t>
      </w:r>
      <w:r w:rsidR="00E87280">
        <w:t>не требуют постоянно</w:t>
      </w:r>
      <w:r>
        <w:t>й</w:t>
      </w:r>
      <w:r w:rsidR="00485290">
        <w:t xml:space="preserve"> смазки. Они</w:t>
      </w:r>
      <w:r w:rsidR="00E87280">
        <w:t xml:space="preserve"> более долговечны</w:t>
      </w:r>
      <w:r>
        <w:t xml:space="preserve">, чем </w:t>
      </w:r>
      <w:r w:rsidR="004B0DA7">
        <w:t>изготовленные</w:t>
      </w:r>
      <w:r>
        <w:t xml:space="preserve"> из стали</w:t>
      </w:r>
      <w:r w:rsidR="00E87280">
        <w:t>.</w:t>
      </w:r>
      <w:r w:rsidR="00E87280">
        <w:br/>
      </w:r>
    </w:p>
    <w:p w:rsidR="00EA26EB" w:rsidRDefault="00E87280" w:rsidP="00E15F64">
      <w:r>
        <w:t>Каждый прибор максимально укомплектован вс</w:t>
      </w:r>
      <w:r w:rsidR="002222D5">
        <w:t xml:space="preserve">ем необходимым. В </w:t>
      </w:r>
      <w:r w:rsidR="00B71D4A">
        <w:t>набор</w:t>
      </w:r>
      <w:r w:rsidR="002222D5">
        <w:t xml:space="preserve"> входя</w:t>
      </w:r>
      <w:r>
        <w:t>т</w:t>
      </w:r>
      <w:r w:rsidR="00EA26EB">
        <w:t>:</w:t>
      </w:r>
    </w:p>
    <w:p w:rsidR="00B82F1C" w:rsidRDefault="00B82F1C" w:rsidP="00E15F64"/>
    <w:p w:rsidR="00EA26EB" w:rsidRDefault="00EA26EB" w:rsidP="00E15F64">
      <w:r>
        <w:t>-</w:t>
      </w:r>
      <w:r w:rsidR="00E87280">
        <w:t xml:space="preserve"> </w:t>
      </w:r>
      <w:r>
        <w:t>сам прибор для стрижки;</w:t>
      </w:r>
      <w:r w:rsidR="00E87280">
        <w:t xml:space="preserve"> </w:t>
      </w:r>
    </w:p>
    <w:p w:rsidR="00EA26EB" w:rsidRDefault="00EA26EB" w:rsidP="00E15F64">
      <w:r>
        <w:t xml:space="preserve">- </w:t>
      </w:r>
      <w:r w:rsidR="00E87280">
        <w:t>базовы</w:t>
      </w:r>
      <w:r>
        <w:t>й блок для зарядки аккумулятора;</w:t>
      </w:r>
      <w:r w:rsidR="00E87280">
        <w:t xml:space="preserve"> </w:t>
      </w:r>
    </w:p>
    <w:p w:rsidR="00EA26EB" w:rsidRDefault="00EA26EB" w:rsidP="00E15F64">
      <w:r>
        <w:t xml:space="preserve">- </w:t>
      </w:r>
      <w:r w:rsidR="00E87280">
        <w:t xml:space="preserve">несколько разноразмерных лезвий (для бороды и усов, </w:t>
      </w:r>
      <w:r>
        <w:t>для моделирования);</w:t>
      </w:r>
      <w:r w:rsidR="00E87280">
        <w:t xml:space="preserve"> </w:t>
      </w:r>
    </w:p>
    <w:p w:rsidR="00EA26EB" w:rsidRDefault="00EA26EB" w:rsidP="00E15F64">
      <w:r>
        <w:t xml:space="preserve">- </w:t>
      </w:r>
      <w:r w:rsidR="00E87280">
        <w:t>раз</w:t>
      </w:r>
      <w:r w:rsidR="009A64E4">
        <w:t>ноуровневые насадки</w:t>
      </w:r>
      <w:r>
        <w:t xml:space="preserve"> для стрижки;</w:t>
      </w:r>
      <w:r w:rsidR="00E87280">
        <w:t xml:space="preserve"> </w:t>
      </w:r>
    </w:p>
    <w:p w:rsidR="00C52588" w:rsidRDefault="00EA26EB" w:rsidP="00E15F64">
      <w:r>
        <w:t xml:space="preserve">- </w:t>
      </w:r>
      <w:r w:rsidR="00E87280">
        <w:t>специальная кисточка для чистки и масло для смазки.</w:t>
      </w:r>
      <w:r>
        <w:t xml:space="preserve"> </w:t>
      </w:r>
    </w:p>
    <w:p w:rsidR="00111501" w:rsidRDefault="00D84A23" w:rsidP="00E15F64">
      <w:r>
        <w:br/>
        <w:t>В ст</w:t>
      </w:r>
      <w:r w:rsidR="006F4ED5">
        <w:t>андартный</w:t>
      </w:r>
      <w:r w:rsidR="00E45A1B">
        <w:t xml:space="preserve"> набор </w:t>
      </w:r>
      <w:r w:rsidR="00111501">
        <w:t xml:space="preserve">большинства моделей </w:t>
      </w:r>
      <w:r w:rsidR="006F4ED5">
        <w:t>включается</w:t>
      </w:r>
      <w:r w:rsidR="00111501">
        <w:t xml:space="preserve"> сумка-портмоне. </w:t>
      </w:r>
      <w:r w:rsidR="00A57808">
        <w:t>Там</w:t>
      </w:r>
      <w:r w:rsidR="00E87280">
        <w:t xml:space="preserve"> удобно </w:t>
      </w:r>
      <w:r w:rsidR="00111501">
        <w:t>хранить и переносить сам прибор, а также элементы,</w:t>
      </w:r>
      <w:r w:rsidR="00E87280">
        <w:t xml:space="preserve"> необходимые</w:t>
      </w:r>
      <w:r w:rsidR="00111501">
        <w:t xml:space="preserve"> для стрижки и</w:t>
      </w:r>
      <w:r w:rsidR="009A64E4">
        <w:t xml:space="preserve"> для</w:t>
      </w:r>
      <w:r w:rsidR="00111501">
        <w:t xml:space="preserve"> ухода</w:t>
      </w:r>
      <w:r w:rsidR="00E87280">
        <w:t xml:space="preserve"> за </w:t>
      </w:r>
      <w:r w:rsidR="009A64E4">
        <w:t>устройством</w:t>
      </w:r>
      <w:r w:rsidR="00111501">
        <w:t>. В сумке</w:t>
      </w:r>
      <w:r w:rsidR="00E87280">
        <w:t xml:space="preserve"> </w:t>
      </w:r>
      <w:r w:rsidR="009A64E4">
        <w:t>несколько ячеек, в которые можно положить предметы</w:t>
      </w:r>
      <w:r w:rsidR="00111501">
        <w:t>. Эт</w:t>
      </w:r>
      <w:r w:rsidR="00EB71DF">
        <w:t xml:space="preserve">и отделения по </w:t>
      </w:r>
      <w:r w:rsidR="00111501">
        <w:t>достоинству</w:t>
      </w:r>
      <w:r w:rsidR="00EB71DF">
        <w:t xml:space="preserve"> оценят</w:t>
      </w:r>
      <w:r w:rsidR="00E87280">
        <w:t xml:space="preserve"> парикмахеры</w:t>
      </w:r>
      <w:r w:rsidR="00111501">
        <w:t>, работающие с выездом на дом. Ведь г</w:t>
      </w:r>
      <w:r w:rsidR="00E87280">
        <w:t xml:space="preserve">ораздо </w:t>
      </w:r>
      <w:r w:rsidR="00727DCA">
        <w:t>проще</w:t>
      </w:r>
      <w:r w:rsidR="00E87280">
        <w:t xml:space="preserve"> </w:t>
      </w:r>
      <w:r w:rsidR="00E45A1B">
        <w:t>брать</w:t>
      </w:r>
      <w:r w:rsidR="00E87280">
        <w:t xml:space="preserve"> с собой эргономичный кейс, чем громоздкую коробку с насадками, щетками для чистки, лезвиями и различными необходимыми для работы мелочами.</w:t>
      </w:r>
    </w:p>
    <w:p w:rsidR="00C52426" w:rsidRPr="00E15F64" w:rsidRDefault="00E87280" w:rsidP="00E15F64">
      <w:r>
        <w:br/>
      </w:r>
      <w:r w:rsidRPr="003A4B41">
        <w:rPr>
          <w:b/>
        </w:rPr>
        <w:t>Машинка для стрижки волос «VALERA»</w:t>
      </w:r>
      <w:r>
        <w:t xml:space="preserve"> - отличный выбор, если </w:t>
      </w:r>
      <w:r w:rsidR="005B0E7E">
        <w:t>у вас несложная прическа, а</w:t>
      </w:r>
      <w:r>
        <w:t xml:space="preserve"> </w:t>
      </w:r>
      <w:r w:rsidR="005B0E7E">
        <w:t>кто-то из домашних</w:t>
      </w:r>
      <w:r>
        <w:t xml:space="preserve"> </w:t>
      </w:r>
      <w:r w:rsidR="00DD1A62">
        <w:t>готов</w:t>
      </w:r>
      <w:r>
        <w:t xml:space="preserve"> помочь</w:t>
      </w:r>
      <w:r w:rsidR="00DD1A62">
        <w:t xml:space="preserve"> вам</w:t>
      </w:r>
      <w:r w:rsidR="003A4B41">
        <w:t xml:space="preserve"> подстричься. </w:t>
      </w:r>
      <w:r w:rsidRPr="003A4B41">
        <w:rPr>
          <w:b/>
        </w:rPr>
        <w:t>Ку</w:t>
      </w:r>
      <w:r w:rsidR="003A4B41" w:rsidRPr="003A4B41">
        <w:rPr>
          <w:b/>
        </w:rPr>
        <w:t>пить машинку для стрижки valera</w:t>
      </w:r>
      <w:r>
        <w:t xml:space="preserve"> особенно выгодно, если </w:t>
      </w:r>
      <w:r w:rsidR="005B0E7E">
        <w:t xml:space="preserve">сразу несколько членов семьи </w:t>
      </w:r>
      <w:r w:rsidR="00DD1A62">
        <w:t>хотят</w:t>
      </w:r>
      <w:r>
        <w:t xml:space="preserve"> </w:t>
      </w:r>
      <w:r w:rsidR="0081447A">
        <w:t>делат</w:t>
      </w:r>
      <w:r w:rsidR="00F71AA9">
        <w:t>ь</w:t>
      </w:r>
      <w:r w:rsidR="0081447A">
        <w:t xml:space="preserve"> прическу</w:t>
      </w:r>
      <w:r>
        <w:t xml:space="preserve"> в домашних условиях. В таких случаях и без того высокая окупаемость </w:t>
      </w:r>
      <w:r w:rsidR="005B51F9">
        <w:t>этой техники</w:t>
      </w:r>
      <w:r>
        <w:t xml:space="preserve"> возрастает в несколько раз.</w:t>
      </w:r>
    </w:p>
    <w:sectPr w:rsidR="00C52426" w:rsidRPr="00E15F64" w:rsidSect="00DC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E61FE"/>
    <w:multiLevelType w:val="multilevel"/>
    <w:tmpl w:val="33603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C54AC"/>
    <w:rsid w:val="00010293"/>
    <w:rsid w:val="000778FC"/>
    <w:rsid w:val="00077E1D"/>
    <w:rsid w:val="000C49D5"/>
    <w:rsid w:val="00111501"/>
    <w:rsid w:val="00113A7D"/>
    <w:rsid w:val="00150D38"/>
    <w:rsid w:val="00166C9C"/>
    <w:rsid w:val="00170AF1"/>
    <w:rsid w:val="00173892"/>
    <w:rsid w:val="001A745B"/>
    <w:rsid w:val="00215B60"/>
    <w:rsid w:val="002222D5"/>
    <w:rsid w:val="002556AF"/>
    <w:rsid w:val="00262A8D"/>
    <w:rsid w:val="00280B05"/>
    <w:rsid w:val="00295FF3"/>
    <w:rsid w:val="002B2139"/>
    <w:rsid w:val="002E1439"/>
    <w:rsid w:val="00303BB5"/>
    <w:rsid w:val="00360BB5"/>
    <w:rsid w:val="00365466"/>
    <w:rsid w:val="003A4B41"/>
    <w:rsid w:val="003A638A"/>
    <w:rsid w:val="003B4352"/>
    <w:rsid w:val="003B6DEE"/>
    <w:rsid w:val="003C5B8B"/>
    <w:rsid w:val="003C5E1F"/>
    <w:rsid w:val="003E73AB"/>
    <w:rsid w:val="003F7A46"/>
    <w:rsid w:val="0040462C"/>
    <w:rsid w:val="0042594D"/>
    <w:rsid w:val="0044014E"/>
    <w:rsid w:val="004434E6"/>
    <w:rsid w:val="00461E2A"/>
    <w:rsid w:val="0046562F"/>
    <w:rsid w:val="00485290"/>
    <w:rsid w:val="00494876"/>
    <w:rsid w:val="004A487B"/>
    <w:rsid w:val="004B0DA7"/>
    <w:rsid w:val="004C1BDD"/>
    <w:rsid w:val="004C5C64"/>
    <w:rsid w:val="004D1E24"/>
    <w:rsid w:val="004D5DC9"/>
    <w:rsid w:val="004E331D"/>
    <w:rsid w:val="005A1316"/>
    <w:rsid w:val="005B0E7E"/>
    <w:rsid w:val="005B51F9"/>
    <w:rsid w:val="006738CA"/>
    <w:rsid w:val="00684195"/>
    <w:rsid w:val="006C54AC"/>
    <w:rsid w:val="006F4ED5"/>
    <w:rsid w:val="006F76B0"/>
    <w:rsid w:val="006F7F1E"/>
    <w:rsid w:val="00727DCA"/>
    <w:rsid w:val="007B2C65"/>
    <w:rsid w:val="007B51C3"/>
    <w:rsid w:val="007B72BB"/>
    <w:rsid w:val="007E136E"/>
    <w:rsid w:val="0081447A"/>
    <w:rsid w:val="00853846"/>
    <w:rsid w:val="00863AE7"/>
    <w:rsid w:val="00880561"/>
    <w:rsid w:val="008A6D47"/>
    <w:rsid w:val="008B6D03"/>
    <w:rsid w:val="008C5B97"/>
    <w:rsid w:val="008D5717"/>
    <w:rsid w:val="008E34BF"/>
    <w:rsid w:val="008F1906"/>
    <w:rsid w:val="009024C8"/>
    <w:rsid w:val="00922F94"/>
    <w:rsid w:val="009264E3"/>
    <w:rsid w:val="00946E56"/>
    <w:rsid w:val="00985DD3"/>
    <w:rsid w:val="009A64E4"/>
    <w:rsid w:val="009A7D69"/>
    <w:rsid w:val="009C3AA5"/>
    <w:rsid w:val="009E6A41"/>
    <w:rsid w:val="009F5867"/>
    <w:rsid w:val="00A21DC0"/>
    <w:rsid w:val="00A450E7"/>
    <w:rsid w:val="00A56745"/>
    <w:rsid w:val="00A57808"/>
    <w:rsid w:val="00A757E2"/>
    <w:rsid w:val="00B02612"/>
    <w:rsid w:val="00B14C4F"/>
    <w:rsid w:val="00B2142F"/>
    <w:rsid w:val="00B35B39"/>
    <w:rsid w:val="00B378CD"/>
    <w:rsid w:val="00B51633"/>
    <w:rsid w:val="00B52B4D"/>
    <w:rsid w:val="00B71D4A"/>
    <w:rsid w:val="00B82F1C"/>
    <w:rsid w:val="00B94407"/>
    <w:rsid w:val="00BA1BD0"/>
    <w:rsid w:val="00BA6535"/>
    <w:rsid w:val="00BB09CE"/>
    <w:rsid w:val="00BC64B3"/>
    <w:rsid w:val="00C019F7"/>
    <w:rsid w:val="00C40222"/>
    <w:rsid w:val="00C52426"/>
    <w:rsid w:val="00C52588"/>
    <w:rsid w:val="00C54BB6"/>
    <w:rsid w:val="00C558C5"/>
    <w:rsid w:val="00C629E0"/>
    <w:rsid w:val="00C93C2F"/>
    <w:rsid w:val="00CF0087"/>
    <w:rsid w:val="00CF3DDB"/>
    <w:rsid w:val="00D21832"/>
    <w:rsid w:val="00D6153F"/>
    <w:rsid w:val="00D84A23"/>
    <w:rsid w:val="00DB4D57"/>
    <w:rsid w:val="00DB6DED"/>
    <w:rsid w:val="00DC0177"/>
    <w:rsid w:val="00DC5675"/>
    <w:rsid w:val="00DD1A62"/>
    <w:rsid w:val="00E15F64"/>
    <w:rsid w:val="00E20044"/>
    <w:rsid w:val="00E407C8"/>
    <w:rsid w:val="00E45A1B"/>
    <w:rsid w:val="00E619AB"/>
    <w:rsid w:val="00E7033F"/>
    <w:rsid w:val="00E70B0C"/>
    <w:rsid w:val="00E87280"/>
    <w:rsid w:val="00EA192D"/>
    <w:rsid w:val="00EA26EB"/>
    <w:rsid w:val="00EB71DF"/>
    <w:rsid w:val="00EE35E5"/>
    <w:rsid w:val="00F10476"/>
    <w:rsid w:val="00F41980"/>
    <w:rsid w:val="00F42E7E"/>
    <w:rsid w:val="00F6150B"/>
    <w:rsid w:val="00F71AA9"/>
    <w:rsid w:val="00F907CF"/>
    <w:rsid w:val="00F9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67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70A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70A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70A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70AF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70AF1"/>
    <w:rPr>
      <w:b/>
      <w:bCs/>
    </w:rPr>
  </w:style>
  <w:style w:type="character" w:styleId="a5">
    <w:name w:val="Hyperlink"/>
    <w:basedOn w:val="a0"/>
    <w:rsid w:val="00170AF1"/>
    <w:rPr>
      <w:color w:val="0000FF"/>
      <w:u w:val="single"/>
    </w:rPr>
  </w:style>
  <w:style w:type="character" w:styleId="a6">
    <w:name w:val="Emphasis"/>
    <w:basedOn w:val="a0"/>
    <w:uiPriority w:val="20"/>
    <w:qFormat/>
    <w:rsid w:val="00170AF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7033F"/>
    <w:rPr>
      <w:b/>
      <w:bCs/>
      <w:sz w:val="36"/>
      <w:szCs w:val="36"/>
    </w:rPr>
  </w:style>
  <w:style w:type="paragraph" w:customStyle="1" w:styleId="clb">
    <w:name w:val="clb"/>
    <w:basedOn w:val="a"/>
    <w:rsid w:val="00E703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A3629-191E-42EC-8AD5-9F461541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Свадебные и вечерние прически</vt:lpstr>
    </vt:vector>
  </TitlesOfParts>
  <Company>ISKRA OOO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Свадебные и вечерние прически</dc:title>
  <dc:creator>admin</dc:creator>
  <cp:lastModifiedBy>User</cp:lastModifiedBy>
  <cp:revision>62</cp:revision>
  <dcterms:created xsi:type="dcterms:W3CDTF">2015-09-09T16:35:00Z</dcterms:created>
  <dcterms:modified xsi:type="dcterms:W3CDTF">2015-09-10T17:41:00Z</dcterms:modified>
</cp:coreProperties>
</file>