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7" w:rsidRPr="00F93747" w:rsidRDefault="00F93747" w:rsidP="00F937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{img1=1}</w:t>
      </w:r>
    </w:p>
    <w:p w:rsidR="009C68CC" w:rsidRDefault="004E0E76" w:rsidP="004E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E0E76">
        <w:rPr>
          <w:rFonts w:ascii="Times New Roman" w:hAnsi="Times New Roman" w:cs="Times New Roman"/>
          <w:b/>
          <w:sz w:val="24"/>
          <w:szCs w:val="24"/>
        </w:rPr>
        <w:t>одарок на выписку из роддома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E0E76">
        <w:rPr>
          <w:rFonts w:ascii="Times New Roman" w:hAnsi="Times New Roman" w:cs="Times New Roman"/>
          <w:b/>
          <w:sz w:val="24"/>
          <w:szCs w:val="24"/>
        </w:rPr>
        <w:t xml:space="preserve"> идеи подарков</w:t>
      </w:r>
    </w:p>
    <w:p w:rsidR="00876D40" w:rsidRDefault="00876D40" w:rsidP="004E0E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Рождение ребенка – это самое важное событие в жизни каждого человека. Особенно это событие важно для мамы, так как именно она </w:t>
      </w:r>
      <w:r w:rsidR="006B0EF9">
        <w:rPr>
          <w:rFonts w:ascii="Times New Roman" w:hAnsi="Times New Roman" w:cs="Times New Roman"/>
          <w:sz w:val="24"/>
          <w:szCs w:val="24"/>
        </w:rPr>
        <w:t>дает жизнь малышу.</w:t>
      </w:r>
      <w:r>
        <w:rPr>
          <w:rFonts w:ascii="Times New Roman" w:hAnsi="Times New Roman" w:cs="Times New Roman"/>
          <w:sz w:val="24"/>
          <w:szCs w:val="24"/>
        </w:rPr>
        <w:t xml:space="preserve"> В нашей стране принято торжественно выписываться из роддома, приглашать на это мероприятие самых близких людей и, конечно же, дарить подарки новорожденному и его маме.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Подарок новорожденному ребенку </w:t>
      </w:r>
      <w:r>
        <w:rPr>
          <w:rFonts w:ascii="Times New Roman" w:hAnsi="Times New Roman" w:cs="Times New Roman"/>
          <w:sz w:val="24"/>
          <w:szCs w:val="24"/>
        </w:rPr>
        <w:t>должен быть экологически чистым, безопасным и практичным, служить его развитию и радовать каждый день. Но, помимо этих качеств, хочется, чтоб подарок также был оригинальным. В этой статье мы расскажем</w:t>
      </w:r>
      <w:r w:rsidR="006B0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купить новорожденному в подарок</w:t>
      </w:r>
      <w:r>
        <w:rPr>
          <w:rFonts w:ascii="Times New Roman" w:hAnsi="Times New Roman" w:cs="Times New Roman"/>
          <w:sz w:val="24"/>
          <w:szCs w:val="24"/>
        </w:rPr>
        <w:t xml:space="preserve">, а также покажем </w:t>
      </w:r>
      <w:r>
        <w:rPr>
          <w:rFonts w:ascii="Times New Roman" w:hAnsi="Times New Roman" w:cs="Times New Roman"/>
          <w:b/>
          <w:sz w:val="24"/>
          <w:szCs w:val="24"/>
        </w:rPr>
        <w:t xml:space="preserve">фото подарков для новорожденных. </w:t>
      </w:r>
    </w:p>
    <w:p w:rsidR="00F93747" w:rsidRP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{img2=2}</w:t>
      </w:r>
    </w:p>
    <w:p w:rsidR="004E0E76" w:rsidRDefault="004E0E76" w:rsidP="004E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Подарок для новорожденной девочки своими руками</w:t>
      </w:r>
    </w:p>
    <w:p w:rsidR="00876D40" w:rsidRDefault="00876D40" w:rsidP="004E0E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семье рождается девочка, все родные и близкие стремятся окружить ее самыми лучшими игрушками, покупают красивые наряды, </w:t>
      </w:r>
      <w:r w:rsidR="006B0EF9">
        <w:rPr>
          <w:rFonts w:ascii="Times New Roman" w:hAnsi="Times New Roman" w:cs="Times New Roman"/>
          <w:sz w:val="24"/>
          <w:szCs w:val="24"/>
        </w:rPr>
        <w:t>детс</w:t>
      </w:r>
      <w:r>
        <w:rPr>
          <w:rFonts w:ascii="Times New Roman" w:hAnsi="Times New Roman" w:cs="Times New Roman"/>
          <w:sz w:val="24"/>
          <w:szCs w:val="24"/>
        </w:rPr>
        <w:t xml:space="preserve">кую косметику и всевозможные аксессуары. Поэтому для маленькой девочки важно подготовить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оригинальные подарки на выписку. </w:t>
      </w:r>
    </w:p>
    <w:p w:rsidR="00F93747" w:rsidRP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{img3=3}</w:t>
      </w:r>
    </w:p>
    <w:p w:rsidR="00876D40" w:rsidRDefault="00876D40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самыми популярными стали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подарки для новорожденных из памперсов. </w:t>
      </w:r>
      <w:r w:rsidR="00D71EE0">
        <w:rPr>
          <w:rFonts w:ascii="Times New Roman" w:hAnsi="Times New Roman" w:cs="Times New Roman"/>
          <w:sz w:val="24"/>
          <w:szCs w:val="24"/>
        </w:rPr>
        <w:t xml:space="preserve">Обычно из памперсов делают всевозможные «торты», которые содержат много уровней, разнообразные детские вещички, косметику, пеленки, одеяльце и даже пустышки. Самые креативные делают из памперсов не только торты, но и коляски, мотоциклы, </w:t>
      </w:r>
      <w:r w:rsidR="00917961">
        <w:rPr>
          <w:rFonts w:ascii="Times New Roman" w:hAnsi="Times New Roman" w:cs="Times New Roman"/>
          <w:sz w:val="24"/>
          <w:szCs w:val="24"/>
        </w:rPr>
        <w:t xml:space="preserve">паровозики, </w:t>
      </w:r>
      <w:r w:rsidR="00D71EE0">
        <w:rPr>
          <w:rFonts w:ascii="Times New Roman" w:hAnsi="Times New Roman" w:cs="Times New Roman"/>
          <w:sz w:val="24"/>
          <w:szCs w:val="24"/>
        </w:rPr>
        <w:t xml:space="preserve">машинки, слоников и других животных. Этот подарок неспроста стал самым популярным, ведь он выглядит очень эффектно, модно и в то же время является практичным, так как состоит из всех вещей, которые понадобятся родителям в процессе воспитания малыша. </w:t>
      </w:r>
    </w:p>
    <w:p w:rsid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{img4=4}</w:t>
      </w:r>
    </w:p>
    <w:p w:rsid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{img5=5}</w:t>
      </w:r>
    </w:p>
    <w:p w:rsidR="00F93747" w:rsidRP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{img6=6}</w:t>
      </w:r>
    </w:p>
    <w:p w:rsidR="00D71EE0" w:rsidRDefault="00D71EE0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Помимо тортов из памперсов, очень популярными в последнее время стали разнообразные букеты из детской одежды. Такие букеты можно сделать самостоятельно, а можно заказать их изготовление у мастериц, которые превратят любую одежду в настоящее произведение искусства. Подобный подарок очень понравится молодо</w:t>
      </w:r>
      <w:r w:rsidR="0091796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маме и малышу,</w:t>
      </w:r>
      <w:r w:rsidR="00917961">
        <w:rPr>
          <w:rFonts w:ascii="Times New Roman" w:hAnsi="Times New Roman" w:cs="Times New Roman"/>
          <w:sz w:val="24"/>
          <w:szCs w:val="24"/>
        </w:rPr>
        <w:t xml:space="preserve"> так как он полезный и красивый.</w:t>
      </w:r>
    </w:p>
    <w:p w:rsidR="00F93747" w:rsidRDefault="00F93747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{img7=7}</w:t>
      </w:r>
    </w:p>
    <w:p w:rsid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{img8=8}</w:t>
      </w:r>
    </w:p>
    <w:p w:rsid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{img9=9}</w:t>
      </w:r>
    </w:p>
    <w:p w:rsidR="00802A85" w:rsidRPr="00F93747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{img10=10}</w:t>
      </w:r>
    </w:p>
    <w:p w:rsidR="00917961" w:rsidRDefault="00917961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Очень оригинальным и нужным подарком для новорожденной девочки станет так называемый набор на память</w:t>
      </w:r>
      <w:r w:rsidR="000825FD">
        <w:rPr>
          <w:rFonts w:ascii="Times New Roman" w:hAnsi="Times New Roman" w:cs="Times New Roman"/>
          <w:sz w:val="24"/>
          <w:szCs w:val="24"/>
        </w:rPr>
        <w:t>, сделанный своими руками.</w:t>
      </w:r>
      <w:r>
        <w:rPr>
          <w:rFonts w:ascii="Times New Roman" w:hAnsi="Times New Roman" w:cs="Times New Roman"/>
          <w:sz w:val="24"/>
          <w:szCs w:val="24"/>
        </w:rPr>
        <w:t xml:space="preserve"> Он состоит из различных коробочек и отделений, в которых будут храниться первые волосики, молочные зубки, оттиски ручек и ножек новорожденной, и даже тест на беременность, </w:t>
      </w:r>
      <w:r w:rsidR="007A6BA1">
        <w:rPr>
          <w:rFonts w:ascii="Times New Roman" w:hAnsi="Times New Roman" w:cs="Times New Roman"/>
          <w:sz w:val="24"/>
          <w:szCs w:val="24"/>
        </w:rPr>
        <w:t>сообщивший</w:t>
      </w:r>
      <w:r>
        <w:rPr>
          <w:rFonts w:ascii="Times New Roman" w:hAnsi="Times New Roman" w:cs="Times New Roman"/>
          <w:sz w:val="24"/>
          <w:szCs w:val="24"/>
        </w:rPr>
        <w:t xml:space="preserve"> ее маме о </w:t>
      </w:r>
      <w:r w:rsidR="007A6BA1">
        <w:rPr>
          <w:rFonts w:ascii="Times New Roman" w:hAnsi="Times New Roman" w:cs="Times New Roman"/>
          <w:sz w:val="24"/>
          <w:szCs w:val="24"/>
        </w:rPr>
        <w:t>предстоящем</w:t>
      </w:r>
      <w:r>
        <w:rPr>
          <w:rFonts w:ascii="Times New Roman" w:hAnsi="Times New Roman" w:cs="Times New Roman"/>
          <w:sz w:val="24"/>
          <w:szCs w:val="24"/>
        </w:rPr>
        <w:t xml:space="preserve"> счастливом событии. Впоследствии девочка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вырастет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удовольствием будет показывать своим детям этот памятный набор.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{img11=11}</w:t>
      </w:r>
    </w:p>
    <w:p w:rsidR="00876D40" w:rsidRDefault="00876D40" w:rsidP="004E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40">
        <w:rPr>
          <w:rFonts w:ascii="Times New Roman" w:hAnsi="Times New Roman" w:cs="Times New Roman"/>
          <w:b/>
          <w:sz w:val="24"/>
          <w:szCs w:val="24"/>
        </w:rPr>
        <w:t>Подарок для новорожденного мальчика своими руками</w:t>
      </w:r>
    </w:p>
    <w:p w:rsidR="00917961" w:rsidRDefault="00917961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Оригинальный подарок новорожденному </w:t>
      </w:r>
      <w:r w:rsidRPr="000825FD">
        <w:rPr>
          <w:rFonts w:ascii="Times New Roman" w:hAnsi="Times New Roman" w:cs="Times New Roman"/>
          <w:sz w:val="24"/>
          <w:szCs w:val="24"/>
        </w:rPr>
        <w:t>мальчику</w:t>
      </w:r>
      <w:r>
        <w:rPr>
          <w:rFonts w:ascii="Times New Roman" w:hAnsi="Times New Roman" w:cs="Times New Roman"/>
          <w:sz w:val="24"/>
          <w:szCs w:val="24"/>
        </w:rPr>
        <w:t xml:space="preserve"> придумать несложно, особенно если включить фантазию. Очень красиво будет смотреться детский коврик, одеяльце или подвеска на спинку кроватки с кармашками, сделанные собственноручно. Главное, чтоб эти вещи были безопасными для малыша, произведены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не содержали мелких деталей и легко стирались.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{img12=12}</w:t>
      </w:r>
    </w:p>
    <w:p w:rsidR="00917961" w:rsidRDefault="00917961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умеете вязать спицами или крючком, вы можете связать малышу пинетки, шапочку или носочки. Такой подарок, сделанный своими руками, будет согревать малыша и выразит вашу любовь к нему. 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{img13=13}</w:t>
      </w:r>
    </w:p>
    <w:p w:rsidR="000825FD" w:rsidRDefault="000825FD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Новорожденному мальчику можно подарить оберег, созданный собственноручно. Для этого нужно использовать безопасные материалы, его можно наполнить крупами или целебными травками. Такой оберег, наполненный вашей энергией любви и заботы, вешают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кроваткой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помогает малышу крепче спать, успокаивает и оберегает от болезней и сглаза. 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{img14=14}</w:t>
      </w:r>
    </w:p>
    <w:p w:rsidR="004E0E76" w:rsidRDefault="004E0E76" w:rsidP="004E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Подарок маме новорожденного</w:t>
      </w:r>
    </w:p>
    <w:p w:rsidR="000825FD" w:rsidRDefault="000825FD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сомнения, для любой женщины рождение ребенка – самое важное событие в жизни, поэтому ее также важно поздравить и подарить подарок. Самым популярным подарком являются цветы, которые могут быть как живыми, так и искусственными, например, из конфет или шариков. Если вы выбираете живые цветы, позаботьтесь о том, чтоб они не имели сильного запаха и не вызывали у роженицы аллергии. 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{img15=15}</w:t>
      </w:r>
    </w:p>
    <w:p w:rsidR="000825FD" w:rsidRDefault="000825FD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красиво смотрится, когда на выписку роженице дарят много шариков, из них </w:t>
      </w:r>
      <w:r w:rsidR="00540529">
        <w:rPr>
          <w:rFonts w:ascii="Times New Roman" w:hAnsi="Times New Roman" w:cs="Times New Roman"/>
          <w:sz w:val="24"/>
          <w:szCs w:val="24"/>
        </w:rPr>
        <w:t>формируют настоящие скульптуры, арки, букеты и так далее. Каждой женщине важно внимание, проявленное к ней, поэтому праздничная выписка из роддома</w:t>
      </w:r>
      <w:r w:rsidR="007A6BA1">
        <w:rPr>
          <w:rFonts w:ascii="Times New Roman" w:hAnsi="Times New Roman" w:cs="Times New Roman"/>
          <w:sz w:val="24"/>
          <w:szCs w:val="24"/>
        </w:rPr>
        <w:t xml:space="preserve"> и</w:t>
      </w:r>
      <w:r w:rsidR="00540529">
        <w:rPr>
          <w:rFonts w:ascii="Times New Roman" w:hAnsi="Times New Roman" w:cs="Times New Roman"/>
          <w:sz w:val="24"/>
          <w:szCs w:val="24"/>
        </w:rPr>
        <w:t xml:space="preserve"> искренняя радость в глазах ее близких – это самый лучший подарок.  </w:t>
      </w:r>
    </w:p>
    <w:p w:rsidR="00802A85" w:rsidRPr="00802A85" w:rsidRDefault="00802A85" w:rsidP="004E0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{img16=16}</w:t>
      </w:r>
      <w:bookmarkStart w:id="0" w:name="_GoBack"/>
      <w:bookmarkEnd w:id="0"/>
    </w:p>
    <w:sectPr w:rsidR="00802A85" w:rsidRPr="008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6"/>
    <w:rsid w:val="000825FD"/>
    <w:rsid w:val="004E0E76"/>
    <w:rsid w:val="00540529"/>
    <w:rsid w:val="006B0EF9"/>
    <w:rsid w:val="007A6BA1"/>
    <w:rsid w:val="00802A85"/>
    <w:rsid w:val="00876D40"/>
    <w:rsid w:val="00917961"/>
    <w:rsid w:val="009C68CC"/>
    <w:rsid w:val="00D71EE0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2015-05-07T13:49:00Z</dcterms:created>
  <dcterms:modified xsi:type="dcterms:W3CDTF">2015-05-07T16:44:00Z</dcterms:modified>
</cp:coreProperties>
</file>