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0E" w:rsidRDefault="002A0CD7" w:rsidP="00B907F1">
      <w:pPr>
        <w:spacing w:after="0" w:line="240" w:lineRule="auto"/>
        <w:rPr>
          <w:rFonts w:ascii="Times New Roman" w:hAnsi="Times New Roman" w:cs="Times New Roman"/>
        </w:rPr>
      </w:pPr>
      <w:r w:rsidRPr="00B907F1">
        <w:rPr>
          <w:rFonts w:ascii="Times New Roman" w:hAnsi="Times New Roman" w:cs="Times New Roman"/>
        </w:rPr>
        <w:t>Перевод субтитров к видео</w:t>
      </w:r>
      <w:r>
        <w:rPr>
          <w:rFonts w:ascii="Times New Roman" w:hAnsi="Times New Roman" w:cs="Times New Roman"/>
        </w:rPr>
        <w:t xml:space="preserve"> (тема: темная материя)</w:t>
      </w:r>
    </w:p>
    <w:tbl>
      <w:tblPr>
        <w:tblStyle w:val="a3"/>
        <w:tblpPr w:leftFromText="180" w:rightFromText="180" w:horzAnchor="margin" w:tblpY="51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2721B" w:rsidTr="0075324C">
        <w:trPr>
          <w:trHeight w:val="416"/>
        </w:trPr>
        <w:tc>
          <w:tcPr>
            <w:tcW w:w="4503" w:type="dxa"/>
            <w:vAlign w:val="center"/>
          </w:tcPr>
          <w:p w:rsidR="0092721B" w:rsidRPr="005C4756" w:rsidRDefault="0092721B" w:rsidP="00037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756">
              <w:rPr>
                <w:rFonts w:ascii="Times New Roman" w:hAnsi="Times New Roman" w:cs="Times New Roman"/>
              </w:rPr>
              <w:t>Оригинал (</w:t>
            </w:r>
            <w:r w:rsidRPr="005C4756">
              <w:rPr>
                <w:rFonts w:ascii="Times New Roman" w:hAnsi="Times New Roman" w:cs="Times New Roman"/>
                <w:lang w:val="en-US"/>
              </w:rPr>
              <w:t>En)</w:t>
            </w:r>
          </w:p>
        </w:tc>
        <w:tc>
          <w:tcPr>
            <w:tcW w:w="5068" w:type="dxa"/>
            <w:vAlign w:val="center"/>
          </w:tcPr>
          <w:p w:rsidR="0092721B" w:rsidRPr="005C4756" w:rsidRDefault="0092721B" w:rsidP="00037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756">
              <w:rPr>
                <w:rFonts w:ascii="Times New Roman" w:hAnsi="Times New Roman" w:cs="Times New Roman"/>
              </w:rPr>
              <w:t>Перевод (</w:t>
            </w:r>
            <w:r w:rsidRPr="005C4756">
              <w:rPr>
                <w:rFonts w:ascii="Times New Roman" w:hAnsi="Times New Roman" w:cs="Times New Roman"/>
                <w:lang w:val="en-US"/>
              </w:rPr>
              <w:t>Ru)</w:t>
            </w:r>
          </w:p>
        </w:tc>
      </w:tr>
      <w:tr w:rsidR="0092721B" w:rsidRPr="00F371DD" w:rsidTr="0075324C">
        <w:tc>
          <w:tcPr>
            <w:tcW w:w="4503" w:type="dxa"/>
          </w:tcPr>
          <w:p w:rsidR="0092721B" w:rsidRPr="00F371DD" w:rsidRDefault="0092721B" w:rsidP="00037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756">
              <w:rPr>
                <w:rFonts w:ascii="Times New Roman" w:hAnsi="Times New Roman" w:cs="Times New Roman"/>
                <w:lang w:val="en-US"/>
              </w:rPr>
              <w:t xml:space="preserve">5 Things Dark Matter Could Be - </w:t>
            </w:r>
          </w:p>
          <w:p w:rsidR="0092721B" w:rsidRPr="005C4756" w:rsidRDefault="0092721B" w:rsidP="00037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756">
              <w:rPr>
                <w:rFonts w:ascii="Times New Roman" w:hAnsi="Times New Roman" w:cs="Times New Roman"/>
                <w:lang w:val="en-US"/>
              </w:rPr>
              <w:t>The C</w:t>
            </w:r>
            <w:bookmarkStart w:id="0" w:name="_GoBack"/>
            <w:bookmarkEnd w:id="0"/>
            <w:r w:rsidRPr="005C4756">
              <w:rPr>
                <w:rFonts w:ascii="Times New Roman" w:hAnsi="Times New Roman" w:cs="Times New Roman"/>
                <w:lang w:val="en-US"/>
              </w:rPr>
              <w:t>ountdown #45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 xml:space="preserve">0:00 - 0:03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-US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About 27 percent of the universe is made up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0:03 - 0:05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of a substance we can't see called dark matter.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 xml:space="preserve">0:06 - 0:08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Scientists are trying to figure out what dark matter is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 xml:space="preserve">0:08 - 0:11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but each possible answer has its own set of problems.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0:11 - 0:13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Here are five candidates for dark matter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0:13 - 0:16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that range from the unlikely to the probably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0:16 - 0:18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but we still haven't found it yet.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0:18 - 0:20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I'm Sophie, and welcome to the countdown.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0:20 - 0:23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Some scientists aren't sure dark matter even exists.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0:23 - 0:26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After all, we can't see it directly.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 xml:space="preserve">0:26 - 0:28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What we see are galaxies and galaxy clusters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0:28 - 0:30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held together more tightly than we'd expect.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0:31 - 0:34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Researchers think this clinginess is due to the force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0:34 - 0:35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exerted by unseen matter.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0:36 - 0:38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But other scientists want to explain it another way.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0:38 - 0:40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By modifying the theory of gravity.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0:40 - 0:42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They can test these alternatives against observations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0:43 - 0:45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from instruments such as NASA's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0:45 - 0:46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Wide Field Infrared Survey Telescope.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0:46 - 0:48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And the British Square Kilometer Array.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0:48 - 0:51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6B6299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6B6299">
              <w:rPr>
                <w:rFonts w:ascii="Times New Roman" w:hAnsi="Times New Roman" w:cs="Times New Roman"/>
                <w:lang w:val="en"/>
              </w:rPr>
              <w:t xml:space="preserve">But they haven't been able to explain the motion </w:t>
            </w:r>
          </w:p>
          <w:p w:rsidR="0092721B" w:rsidRPr="004144E8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>0:51 - 0:55</w:t>
            </w:r>
            <w:r w:rsidRPr="004144E8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of all objects in space. There must be some unseen element </w:t>
            </w:r>
          </w:p>
          <w:p w:rsidR="0092721B" w:rsidRPr="006A3B0D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6A3B0D">
              <w:rPr>
                <w:rFonts w:ascii="Times New Roman" w:hAnsi="Times New Roman" w:cs="Times New Roman"/>
                <w:i/>
                <w:lang w:val="en"/>
              </w:rPr>
              <w:t xml:space="preserve">0:55 - 0:57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lastRenderedPageBreak/>
              <w:t xml:space="preserve">and it's probably dark matter.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0:57 - 0:59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Maybe the universe's extra mass is coming from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1:00 - 1:02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large objects that are just difficult to observe.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1:02 - 1:05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They're called massive compact halo objects or MACHOS.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1:05 - 1:08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These might be black holes which emit no light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1:08 - 1:11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or they could be cold faint bodies like brown dwarfs,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1:11 - 1:14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failed stars without enough mass to perform fusion.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1:14 - 1:19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Or, neutron stars, which pack the sun's mass into an object a quadrillion times smaller.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1:20 - 1:22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Literally, a quadrillion.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1:22 - 1:25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Unfortunately, physicists have calculated the amount of dark matter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1:25 - 1:28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in the universe and MACHOS can't account for it all.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1:28 - 1:32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With MACHOS off the table, dark matter must be made up of more exotic particles,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1:33 - 1:35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which don't normally interact with regular matter.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1:35 - 1:36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Take neutrinos for example.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1:36 - 1:40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Tens of thousands of these particles string through your body every second,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1:40 - 1:42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without having any impact.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1:42 - 1:45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Some think dark matter could be a particular type of neutrino,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1:46 - 1:47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called the sterile neutrino.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1:47 - 1:50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But sensitive detectors like Firmi Labs MiniBooNE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1:50 - 1:53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have been hunting for sterile neutrinos, and have yet to find any.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1:53 - 1:57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Another negative for sterile neutrinos is the fact that they are so called hot particles,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1:57 - 1:59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moving at near light speed. </w:t>
            </w:r>
          </w:p>
          <w:p w:rsidR="0092721B" w:rsidRPr="00A60B4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1:59 - 2:04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lastRenderedPageBreak/>
              <w:t xml:space="preserve">And hot dark matter fails to explain how galaxies are distributed across the universe.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2:04 - 2:09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So dark matter consists of particles that very rarely interact with regular matter,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2:09 - 2:12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and move significantly slower than the speed of light.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2:12 - 2:14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This is known as cold dark matter.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2:14 - 2:17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A particle called the axion could make up this kind of matter.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2:18 - 2:20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Unfortunately, it's still hypothetical.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2:20 - 2:22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We haven't directly observed any axions.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2:22 - 2:23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Yet.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2:23 - 2:26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The axion dark matter experiment, or ADMX,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2:26 - 2:29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at the University of Washington, is currently on the hunt.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2:29 - 2:32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But axions aren't quite as popular as WIMPS.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2:32 - 2:34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The number one dark matter candidate.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2:34 - 2:37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WIMPS stands for Weakly Interacting Massive Particle.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2:37 - 2:40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Like axions, they're a form of cold dark matter.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2:40 - 2:44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But they're bigger, and more likely to interact with regular particles.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2:44 - 2:46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You might think this would make WIMPS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2:46 - 2:49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easier to detect, but we haven't found anything definitive.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2:49 - 2:52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The cryogenic dark matter search at the Fermilab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2:52 - 2:55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has seen promising WIMP hints, but the large underground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2:56 - 2:59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xenon experiment, or LUX, which is the most sensitive detector yet,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2:59 - 3:01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failed to reproduce these sightings.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3:02 - 3:04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Still, this doens't mean WIMPS are out for the count. </w:t>
            </w:r>
          </w:p>
          <w:p w:rsidR="0092721B" w:rsidRPr="003F3672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3F3672">
              <w:rPr>
                <w:rFonts w:ascii="Times New Roman" w:hAnsi="Times New Roman" w:cs="Times New Roman"/>
                <w:i/>
                <w:lang w:val="en"/>
              </w:rPr>
              <w:t xml:space="preserve">3:04 - 3:07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It just means we might be looking in the wrong </w:t>
            </w:r>
            <w:r w:rsidRPr="00F371DD">
              <w:rPr>
                <w:rFonts w:ascii="Times New Roman" w:hAnsi="Times New Roman" w:cs="Times New Roman"/>
                <w:lang w:val="en"/>
              </w:rPr>
              <w:lastRenderedPageBreak/>
              <w:t xml:space="preserve">place.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3:07 - 3:11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The experiments I mentioned were only studying a limited range of energies,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3:11 - 3:13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so we can still hold out for WIMPS.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3:13 - 3:16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Because if they're off the table, then we're really in the dark.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3:16 - 3:18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I'm Sophie Bushwick, and that's your coundown.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3:18 - 3:25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For more spacey stuff, visit the Spacelab channel on Youtube, or follow us on twitter, @sa_spacelab.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3:25 - 3:27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And if you've got any topics you'd like to see in the future,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3:27 - 3:30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let us know in the comments.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3:55 - 3:57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(off camera) Hey Sophie, would you rather fight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3:57 - 3:59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a hundred WIMPsized MACHOs,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3:59 - 4:01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or one MACHO sized WIMP?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4:02 - 4:03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(Sophie) I'd rather fight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4:03 - 4:06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a hundred WIMP sized MACHOS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4:06 - 4:08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because the size of a WIMP is so infinitesimal </w:t>
            </w:r>
          </w:p>
          <w:p w:rsidR="0092721B" w:rsidRPr="00C229DA" w:rsidRDefault="0092721B" w:rsidP="00037B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C229DA">
              <w:rPr>
                <w:rFonts w:ascii="Times New Roman" w:hAnsi="Times New Roman" w:cs="Times New Roman"/>
                <w:i/>
                <w:lang w:val="en"/>
              </w:rPr>
              <w:t xml:space="preserve">4:09 - 4:11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  <w:r w:rsidRPr="00F371DD">
              <w:rPr>
                <w:rFonts w:ascii="Times New Roman" w:hAnsi="Times New Roman" w:cs="Times New Roman"/>
                <w:lang w:val="en"/>
              </w:rPr>
              <w:t xml:space="preserve">that they couldn't do anything to me. </w:t>
            </w:r>
          </w:p>
          <w:p w:rsidR="0092721B" w:rsidRPr="00F371DD" w:rsidRDefault="0092721B" w:rsidP="00037B86">
            <w:pPr>
              <w:rPr>
                <w:rFonts w:ascii="Times New Roman" w:hAnsi="Times New Roman" w:cs="Times New Roman"/>
                <w:lang w:val="en"/>
              </w:rPr>
            </w:pPr>
          </w:p>
          <w:p w:rsidR="0092721B" w:rsidRPr="005C4756" w:rsidRDefault="0092721B" w:rsidP="00037B86">
            <w:pPr>
              <w:rPr>
                <w:rFonts w:ascii="Times New Roman" w:hAnsi="Times New Roman" w:cs="Times New Roman"/>
                <w:lang w:val="en-US"/>
              </w:rPr>
            </w:pPr>
          </w:p>
          <w:p w:rsidR="0092721B" w:rsidRPr="005C4756" w:rsidRDefault="0092721B" w:rsidP="00037B86">
            <w:pPr>
              <w:rPr>
                <w:rFonts w:ascii="Times New Roman" w:hAnsi="Times New Roman" w:cs="Times New Roman"/>
                <w:lang w:val="en-US"/>
              </w:rPr>
            </w:pPr>
          </w:p>
          <w:p w:rsidR="0092721B" w:rsidRPr="005C4756" w:rsidRDefault="0092721B" w:rsidP="00037B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</w:tcPr>
          <w:p w:rsidR="0075324C" w:rsidRDefault="0092721B" w:rsidP="00037B86">
            <w:pPr>
              <w:jc w:val="center"/>
              <w:rPr>
                <w:rFonts w:ascii="Times New Roman" w:hAnsi="Times New Roman" w:cs="Times New Roman"/>
              </w:rPr>
            </w:pPr>
            <w:r w:rsidRPr="00F371DD">
              <w:rPr>
                <w:rFonts w:ascii="Times New Roman" w:hAnsi="Times New Roman" w:cs="Times New Roman"/>
              </w:rPr>
              <w:lastRenderedPageBreak/>
              <w:t xml:space="preserve">5 кандидатов на роль темной материи </w:t>
            </w:r>
            <w:r w:rsidR="0075324C">
              <w:rPr>
                <w:rFonts w:ascii="Times New Roman" w:hAnsi="Times New Roman" w:cs="Times New Roman"/>
              </w:rPr>
              <w:t>–</w:t>
            </w:r>
          </w:p>
          <w:p w:rsidR="0092721B" w:rsidRDefault="0092721B" w:rsidP="00037B86">
            <w:pPr>
              <w:jc w:val="center"/>
              <w:rPr>
                <w:rFonts w:ascii="Times New Roman" w:hAnsi="Times New Roman" w:cs="Times New Roman"/>
              </w:rPr>
            </w:pPr>
            <w:r w:rsidRPr="00F371DD">
              <w:rPr>
                <w:rFonts w:ascii="Times New Roman" w:hAnsi="Times New Roman" w:cs="Times New Roman"/>
              </w:rPr>
              <w:t xml:space="preserve"> Обратный отсчет #45</w:t>
            </w:r>
          </w:p>
          <w:p w:rsidR="000E6C38" w:rsidRPr="00793B5F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793B5F">
              <w:rPr>
                <w:rFonts w:ascii="Times New Roman" w:hAnsi="Times New Roman" w:cs="Times New Roman"/>
                <w:i/>
                <w:lang w:val="en"/>
              </w:rPr>
              <w:t xml:space="preserve">0:00 - 0:03 </w:t>
            </w:r>
          </w:p>
          <w:p w:rsidR="000E6C38" w:rsidRPr="00793B5F" w:rsidRDefault="000E6C38" w:rsidP="000E6C38">
            <w:pPr>
              <w:rPr>
                <w:rFonts w:ascii="Times New Roman" w:hAnsi="Times New Roman" w:cs="Times New Roman"/>
              </w:rPr>
            </w:pPr>
            <w:r w:rsidRPr="00793B5F">
              <w:rPr>
                <w:rFonts w:ascii="Times New Roman" w:hAnsi="Times New Roman" w:cs="Times New Roman"/>
                <w:lang w:val="en"/>
              </w:rPr>
              <w:t xml:space="preserve">Около 27 процентов Вселенной состоит </w:t>
            </w:r>
          </w:p>
          <w:p w:rsidR="000E6C38" w:rsidRPr="00793B5F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793B5F">
              <w:rPr>
                <w:rFonts w:ascii="Times New Roman" w:hAnsi="Times New Roman" w:cs="Times New Roman"/>
                <w:i/>
                <w:lang w:val="en"/>
              </w:rPr>
              <w:t xml:space="preserve">0:03 - 0:05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из невидимой субстанции,</w:t>
            </w:r>
            <w:r w:rsidR="00496F8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называемой "темная материя".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0:06 - 0:08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Ученые пытаются понять,</w:t>
            </w:r>
            <w:r w:rsidR="00496F8B">
              <w:rPr>
                <w:rFonts w:ascii="Times New Roman" w:hAnsi="Times New Roman" w:cs="Times New Roman"/>
              </w:rPr>
              <w:t xml:space="preserve"> </w:t>
            </w:r>
            <w:r w:rsidR="0075324C">
              <w:rPr>
                <w:rFonts w:ascii="Times New Roman" w:hAnsi="Times New Roman" w:cs="Times New Roman"/>
              </w:rPr>
              <w:t xml:space="preserve">что такое "темная </w:t>
            </w:r>
            <w:r w:rsidRPr="000E6C38">
              <w:rPr>
                <w:rFonts w:ascii="Times New Roman" w:hAnsi="Times New Roman" w:cs="Times New Roman"/>
              </w:rPr>
              <w:t xml:space="preserve">материя",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0:08 - 0:11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но любой возможный ответ</w:t>
            </w:r>
            <w:r w:rsidR="00496F8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создает свой набор проблем.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0:11 - 0:13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Вот пять кандидатов на роль темной материи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0:13 - 0:16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расположенные в порядке возрастания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="0075324C">
              <w:rPr>
                <w:rFonts w:ascii="Times New Roman" w:hAnsi="Times New Roman" w:cs="Times New Roman"/>
              </w:rPr>
              <w:t>в</w:t>
            </w:r>
            <w:r w:rsidRPr="000E6C38">
              <w:rPr>
                <w:rFonts w:ascii="Times New Roman" w:hAnsi="Times New Roman" w:cs="Times New Roman"/>
              </w:rPr>
              <w:t xml:space="preserve">ероятности,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0:16 - 0:18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но саму материю мы еще не обнаружили.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0:18 - 0:20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Меня зовут Софи. Начинаю обратный отсчет.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0:20 - 0:23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Ряд ученых не уверены в существовании</w:t>
            </w:r>
            <w:r w:rsidRPr="000E6C38">
              <w:rPr>
                <w:rFonts w:ascii="Times New Roman" w:hAnsi="Times New Roman" w:cs="Times New Roman"/>
              </w:rPr>
              <w:br/>
              <w:t xml:space="preserve">темной материи.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0:23 - 0:26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Ведь мы не можем ее увидеть.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0:26 - 0:28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Мы видим лишь галактики и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галактические кластеры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0:28 - 0:30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соединенные прочнее, чем ожидалось.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0:31 - 0:34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Исследователи полагают, эта связь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обусловлена силой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0:34 - 0:35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вызванной невидимой материей.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0:36 - 0:38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Но ряд ученых пытаются объяснить это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по </w:t>
            </w:r>
            <w:r w:rsidR="0075324C">
              <w:rPr>
                <w:rFonts w:ascii="Times New Roman" w:hAnsi="Times New Roman" w:cs="Times New Roman"/>
              </w:rPr>
              <w:t>д</w:t>
            </w:r>
            <w:r w:rsidRPr="000E6C38">
              <w:rPr>
                <w:rFonts w:ascii="Times New Roman" w:hAnsi="Times New Roman" w:cs="Times New Roman"/>
              </w:rPr>
              <w:t xml:space="preserve">ругому.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0:38 - 0:40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Внесением поправок в теорию гравитации.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0:40 - 0:42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Эти версии можно проверить путем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наблюдения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0:43 - 0:45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с помощью таких инструментов как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0:45 - 0:47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>инфракрасный телескоп</w:t>
            </w:r>
            <w:r w:rsidR="0075324C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  <w:lang w:val="en"/>
              </w:rPr>
              <w:t xml:space="preserve">НАСА.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0:47 - 0:49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И британский радиоинтерферометр. </w:t>
            </w:r>
          </w:p>
          <w:p w:rsidR="000E6C38" w:rsidRPr="00A60B4A" w:rsidRDefault="000E6C38" w:rsidP="000E6C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0:49 - 0:51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Но они не могут полностью объяснить</w:t>
            </w:r>
            <w:r w:rsidRPr="000E6C38">
              <w:rPr>
                <w:rFonts w:ascii="Times New Roman" w:hAnsi="Times New Roman" w:cs="Times New Roman"/>
              </w:rPr>
              <w:br/>
              <w:t xml:space="preserve">движение </w:t>
            </w:r>
          </w:p>
          <w:p w:rsidR="000E6C38" w:rsidRPr="00A60B4A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A60B4A">
              <w:rPr>
                <w:rFonts w:ascii="Times New Roman" w:hAnsi="Times New Roman" w:cs="Times New Roman"/>
                <w:i/>
                <w:lang w:val="en"/>
              </w:rPr>
              <w:t xml:space="preserve">0:51 - 0:55 </w:t>
            </w:r>
          </w:p>
          <w:p w:rsidR="000E6C38" w:rsidRPr="001119B7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lastRenderedPageBreak/>
              <w:t>всех объектов в космосе. Должен быть еще</w:t>
            </w:r>
            <w:r w:rsidRPr="000E6C38">
              <w:rPr>
                <w:rFonts w:ascii="Times New Roman" w:hAnsi="Times New Roman" w:cs="Times New Roman"/>
              </w:rPr>
              <w:br/>
              <w:t xml:space="preserve">какой-то невидимый элемент </w:t>
            </w:r>
          </w:p>
          <w:p w:rsidR="000E6C38" w:rsidRPr="001119B7" w:rsidRDefault="00D1610F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0:55 - 0:57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и, возможно, это темная материя.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0:57 - 0:59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Может быть источник добавочной массы</w:t>
            </w:r>
            <w:r w:rsidRPr="000E6C38">
              <w:rPr>
                <w:rFonts w:ascii="Times New Roman" w:hAnsi="Times New Roman" w:cs="Times New Roman"/>
              </w:rPr>
              <w:br/>
              <w:t xml:space="preserve">Вселенной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1:00 - 1:02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это крупные объекты, сложные для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наблюдения.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1:02 - 1:05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Их называют массивными компактными</w:t>
            </w:r>
            <w:r w:rsidRPr="000E6C38">
              <w:rPr>
                <w:rFonts w:ascii="Times New Roman" w:hAnsi="Times New Roman" w:cs="Times New Roman"/>
              </w:rPr>
              <w:br/>
              <w:t>гало (</w:t>
            </w:r>
            <w:r w:rsidRPr="000E6C38">
              <w:rPr>
                <w:rFonts w:ascii="Times New Roman" w:hAnsi="Times New Roman" w:cs="Times New Roman"/>
                <w:lang w:val="en"/>
              </w:rPr>
              <w:t>MACHOS</w:t>
            </w:r>
            <w:r w:rsidRPr="000E6C38">
              <w:rPr>
                <w:rFonts w:ascii="Times New Roman" w:hAnsi="Times New Roman" w:cs="Times New Roman"/>
              </w:rPr>
              <w:t xml:space="preserve">).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1:05 - 1:08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Это могут быть черные дыры,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не испускающие свет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1:08 - 1:11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или это холодные тусклые объекты, вроде</w:t>
            </w:r>
            <w:r w:rsidRPr="000E6C38">
              <w:rPr>
                <w:rFonts w:ascii="Times New Roman" w:hAnsi="Times New Roman" w:cs="Times New Roman"/>
              </w:rPr>
              <w:br/>
              <w:t xml:space="preserve">коричневых карликов,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1:11 - 1:14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несостоявшиеся звезды, с массой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недостаточной для термоядерной реакции.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1:14 - 1:19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Или нейтронные звезды, объекты с массой</w:t>
            </w:r>
            <w:r w:rsidRPr="000E6C38">
              <w:rPr>
                <w:rFonts w:ascii="Times New Roman" w:hAnsi="Times New Roman" w:cs="Times New Roman"/>
              </w:rPr>
              <w:br/>
              <w:t xml:space="preserve">Солнца, но в квадрильон раз меньше.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1:20 - 1:22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Квадрильон употреблен в буквальном смысле.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1:22 - 1:25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Увы, физики подсчитали количество темной</w:t>
            </w:r>
            <w:r w:rsidRPr="000E6C38">
              <w:rPr>
                <w:rFonts w:ascii="Times New Roman" w:hAnsi="Times New Roman" w:cs="Times New Roman"/>
              </w:rPr>
              <w:br/>
              <w:t xml:space="preserve">материи во Вселенной,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1:25 - 1:28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и </w:t>
            </w:r>
            <w:r w:rsidRPr="000E6C38">
              <w:rPr>
                <w:rFonts w:ascii="Times New Roman" w:hAnsi="Times New Roman" w:cs="Times New Roman"/>
                <w:lang w:val="en"/>
              </w:rPr>
              <w:t>MACHOS</w:t>
            </w:r>
            <w:r w:rsidRPr="000E6C38">
              <w:rPr>
                <w:rFonts w:ascii="Times New Roman" w:hAnsi="Times New Roman" w:cs="Times New Roman"/>
              </w:rPr>
              <w:t xml:space="preserve"> недостаточно для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объяснения этой массы.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1:28 - 1:32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Если отбросить </w:t>
            </w:r>
            <w:r w:rsidRPr="000E6C38">
              <w:rPr>
                <w:rFonts w:ascii="Times New Roman" w:hAnsi="Times New Roman" w:cs="Times New Roman"/>
                <w:lang w:val="en"/>
              </w:rPr>
              <w:t>MACHOS</w:t>
            </w:r>
            <w:r w:rsidRPr="000E6C38">
              <w:rPr>
                <w:rFonts w:ascii="Times New Roman" w:hAnsi="Times New Roman" w:cs="Times New Roman"/>
              </w:rPr>
              <w:t>, то темная материя</w:t>
            </w:r>
            <w:r w:rsidRPr="000E6C38">
              <w:rPr>
                <w:rFonts w:ascii="Times New Roman" w:hAnsi="Times New Roman" w:cs="Times New Roman"/>
              </w:rPr>
              <w:br/>
              <w:t xml:space="preserve">должна состоять из экзотических частиц,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1:33 - 1:35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не взаимодействующих с обычной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материей.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1:35 - 1:36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Например нейтрино.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1:36 - 1:40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Десятки тысяч этих частиц ежесекундно</w:t>
            </w:r>
            <w:r w:rsidRPr="000E6C38">
              <w:rPr>
                <w:rFonts w:ascii="Times New Roman" w:hAnsi="Times New Roman" w:cs="Times New Roman"/>
              </w:rPr>
              <w:br/>
              <w:t xml:space="preserve">проходят сквозь Ваше тело,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1:40 - 1:42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не сталкиваясь с его частицами.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1:42 - 1:45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Темная материя может оказаться особым</w:t>
            </w:r>
            <w:r w:rsidRPr="000E6C38">
              <w:rPr>
                <w:rFonts w:ascii="Times New Roman" w:hAnsi="Times New Roman" w:cs="Times New Roman"/>
              </w:rPr>
              <w:br/>
              <w:t xml:space="preserve">видом нейтрино,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1:46 - 1:47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стерильным нейтрино.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1:47 - 1:50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Датчики MiniBooNE лаборатории Ферми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1:50 - 1:53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давно охотятся на стерильные нейтрино, но</w:t>
            </w:r>
            <w:r w:rsidRPr="000E6C38">
              <w:rPr>
                <w:rFonts w:ascii="Times New Roman" w:hAnsi="Times New Roman" w:cs="Times New Roman"/>
              </w:rPr>
              <w:br/>
              <w:t xml:space="preserve">пока безрезультатно. </w:t>
            </w:r>
          </w:p>
          <w:p w:rsidR="000E6C38" w:rsidRPr="001119B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1119B7">
              <w:rPr>
                <w:rFonts w:ascii="Times New Roman" w:hAnsi="Times New Roman" w:cs="Times New Roman"/>
                <w:i/>
                <w:lang w:val="en"/>
              </w:rPr>
              <w:t xml:space="preserve">1:53 - 1:57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Кроме того стерильные нейтрино относятся</w:t>
            </w:r>
            <w:r w:rsidRPr="000E6C38">
              <w:rPr>
                <w:rFonts w:ascii="Times New Roman" w:hAnsi="Times New Roman" w:cs="Times New Roman"/>
              </w:rPr>
              <w:br/>
              <w:t xml:space="preserve">к горячим частицам, движущимся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lastRenderedPageBreak/>
              <w:t xml:space="preserve">1:57 - 1:59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с субсветовой скоростью.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1:59 - 2:04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Но горячая темная материя не может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объяснить распределение галактик.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2:04 - 2:09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Итак, темная материя состоит из частиц,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редко взаимодействующих с обычной материей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2:09 - 2:12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и движущихся со скоростью значительно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ниже световой.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2:12 - 2:14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Ее называют холодной темной материей.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2:14 - 2:17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Такая материя может состоять из частиц,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называемых аксионами.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2:18 - 2:20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Но они существуют лишь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гипотетически.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2:20 - 2:22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Мы ни разу явно не наблюдали аксионы.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2:22 - 2:23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Пока.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2:23 - 2:26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Эксперимент по поиску аксионной темной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материи, или </w:t>
            </w:r>
            <w:r w:rsidRPr="000E6C38">
              <w:rPr>
                <w:rFonts w:ascii="Times New Roman" w:hAnsi="Times New Roman" w:cs="Times New Roman"/>
                <w:lang w:val="en"/>
              </w:rPr>
              <w:t>ADMX</w:t>
            </w:r>
            <w:r w:rsidRPr="000E6C38">
              <w:rPr>
                <w:rFonts w:ascii="Times New Roman" w:hAnsi="Times New Roman" w:cs="Times New Roman"/>
              </w:rPr>
              <w:t xml:space="preserve">,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2:26 - 2:29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проводится сейчас в Вашингтонском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университете.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2:29 - 2:32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Но аксионы не так популярны как вимпы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="0075324C">
              <w:rPr>
                <w:rFonts w:ascii="Times New Roman" w:hAnsi="Times New Roman" w:cs="Times New Roman"/>
              </w:rPr>
              <w:t>(</w:t>
            </w:r>
            <w:r w:rsidRPr="000E6C38">
              <w:rPr>
                <w:rFonts w:ascii="Times New Roman" w:hAnsi="Times New Roman" w:cs="Times New Roman"/>
                <w:lang w:val="en"/>
              </w:rPr>
              <w:t>WIMPS</w:t>
            </w:r>
            <w:r w:rsidRPr="000E6C38">
              <w:rPr>
                <w:rFonts w:ascii="Times New Roman" w:hAnsi="Times New Roman" w:cs="Times New Roman"/>
              </w:rPr>
              <w:t xml:space="preserve">).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2:32 - 2:34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Кандидат номер один на роль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темной материи.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2:34 - 2:37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Вимпы - это слабовзаимодействующие</w:t>
            </w:r>
            <w:r w:rsidRPr="000E6C38">
              <w:rPr>
                <w:rFonts w:ascii="Times New Roman" w:hAnsi="Times New Roman" w:cs="Times New Roman"/>
              </w:rPr>
              <w:br/>
              <w:t xml:space="preserve">массивные частицы.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2:37 - 2:40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Как и аксионы, они относятся к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холодной темной материи.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2:40 - 2:44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Но они крупнее, и вероятность их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взаимодействия с обычными частицами выше.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2:44 - 2:46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Вы можете предположить, что вимпы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2:46 - 2:49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легче поддаются обнаружению, но мы не</w:t>
            </w:r>
            <w:r w:rsidR="0075324C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нашли ничего определенного.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2:49 - 2:52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Криогенный поиск темной материи в</w:t>
            </w:r>
            <w:r w:rsidR="0075324C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лаборатории Ферми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2:52 - 2:55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косвенно установил существование вимпов,</w:t>
            </w:r>
            <w:r w:rsidR="0075324C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но "Большой подземный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2:56 - 2:59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ксеноновый" эксперимент (</w:t>
            </w:r>
            <w:r w:rsidRPr="000E6C38">
              <w:rPr>
                <w:rFonts w:ascii="Times New Roman" w:hAnsi="Times New Roman" w:cs="Times New Roman"/>
                <w:lang w:val="en"/>
              </w:rPr>
              <w:t>LUX</w:t>
            </w:r>
            <w:r w:rsidRPr="000E6C38">
              <w:rPr>
                <w:rFonts w:ascii="Times New Roman" w:hAnsi="Times New Roman" w:cs="Times New Roman"/>
              </w:rPr>
              <w:t>), самый</w:t>
            </w:r>
            <w:r w:rsidRPr="000E6C38">
              <w:rPr>
                <w:rFonts w:ascii="Times New Roman" w:hAnsi="Times New Roman" w:cs="Times New Roman"/>
              </w:rPr>
              <w:br/>
              <w:t xml:space="preserve">чувствительный современный детектор, </w:t>
            </w:r>
          </w:p>
          <w:p w:rsidR="000E6C38" w:rsidRPr="00421327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421327">
              <w:rPr>
                <w:rFonts w:ascii="Times New Roman" w:hAnsi="Times New Roman" w:cs="Times New Roman"/>
                <w:i/>
                <w:lang w:val="en"/>
              </w:rPr>
              <w:t xml:space="preserve">2:59 - 3:01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не подтвердил эти результаты.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lastRenderedPageBreak/>
              <w:t xml:space="preserve">3:02 - 3:04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Но это не значит, что вимпы не существуют.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3:04 - 3:07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Возможно, мы просто не там их ищем.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3:07 - 3:11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Упомянутые мной эксперименты изучали поток</w:t>
            </w:r>
            <w:r w:rsidRPr="000E6C38">
              <w:rPr>
                <w:rFonts w:ascii="Times New Roman" w:hAnsi="Times New Roman" w:cs="Times New Roman"/>
              </w:rPr>
              <w:br/>
              <w:t xml:space="preserve">энергии ограниченного диапазона,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3:11 - 3:13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так что мы еще можем найти вимпы.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3:13 - 3:16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Потому что, если вимпы отпадают, у нас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больше нет версий.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3:16 - 3:18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Я Софи Бушвик, и Вы смотрели</w:t>
            </w:r>
            <w:r w:rsidR="0003213B" w:rsidRPr="0003213B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</w:rPr>
              <w:t xml:space="preserve">"Обратный </w:t>
            </w:r>
            <w:r w:rsidR="0075324C">
              <w:rPr>
                <w:rFonts w:ascii="Times New Roman" w:hAnsi="Times New Roman" w:cs="Times New Roman"/>
              </w:rPr>
              <w:t>о</w:t>
            </w:r>
            <w:r w:rsidRPr="000E6C38">
              <w:rPr>
                <w:rFonts w:ascii="Times New Roman" w:hAnsi="Times New Roman" w:cs="Times New Roman"/>
              </w:rPr>
              <w:t xml:space="preserve">тсчет".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3:18 - 3:25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Больше о Космосе Вы найдете на </w:t>
            </w:r>
            <w:r w:rsidRPr="000E6C38">
              <w:rPr>
                <w:rFonts w:ascii="Times New Roman" w:hAnsi="Times New Roman" w:cs="Times New Roman"/>
                <w:lang w:val="en"/>
              </w:rPr>
              <w:t>Spacelab</w:t>
            </w:r>
            <w:r w:rsidR="0075324C">
              <w:rPr>
                <w:rFonts w:ascii="Times New Roman" w:hAnsi="Times New Roman" w:cs="Times New Roman"/>
              </w:rPr>
              <w:t xml:space="preserve"> </w:t>
            </w:r>
            <w:r w:rsidRPr="000E6C38">
              <w:rPr>
                <w:rFonts w:ascii="Times New Roman" w:hAnsi="Times New Roman" w:cs="Times New Roman"/>
                <w:lang w:val="en"/>
              </w:rPr>
              <w:t>channel</w:t>
            </w:r>
            <w:r w:rsidRPr="000E6C38">
              <w:rPr>
                <w:rFonts w:ascii="Times New Roman" w:hAnsi="Times New Roman" w:cs="Times New Roman"/>
              </w:rPr>
              <w:t xml:space="preserve"> на </w:t>
            </w:r>
            <w:r w:rsidRPr="000E6C38">
              <w:rPr>
                <w:rFonts w:ascii="Times New Roman" w:hAnsi="Times New Roman" w:cs="Times New Roman"/>
                <w:lang w:val="en"/>
              </w:rPr>
              <w:t>Youtube</w:t>
            </w:r>
            <w:r w:rsidRPr="000E6C38">
              <w:rPr>
                <w:rFonts w:ascii="Times New Roman" w:hAnsi="Times New Roman" w:cs="Times New Roman"/>
              </w:rPr>
              <w:t xml:space="preserve"> или в Твиттере на </w:t>
            </w:r>
            <w:r w:rsidRPr="000E6C38">
              <w:rPr>
                <w:rFonts w:ascii="Times New Roman" w:hAnsi="Times New Roman" w:cs="Times New Roman"/>
              </w:rPr>
              <w:br/>
              <w:t>@</w:t>
            </w:r>
            <w:r w:rsidRPr="000E6C38">
              <w:rPr>
                <w:rFonts w:ascii="Times New Roman" w:hAnsi="Times New Roman" w:cs="Times New Roman"/>
                <w:lang w:val="en"/>
              </w:rPr>
              <w:t>sa</w:t>
            </w:r>
            <w:r w:rsidRPr="000E6C38">
              <w:rPr>
                <w:rFonts w:ascii="Times New Roman" w:hAnsi="Times New Roman" w:cs="Times New Roman"/>
              </w:rPr>
              <w:t>_</w:t>
            </w:r>
            <w:r w:rsidRPr="000E6C38">
              <w:rPr>
                <w:rFonts w:ascii="Times New Roman" w:hAnsi="Times New Roman" w:cs="Times New Roman"/>
                <w:lang w:val="en"/>
              </w:rPr>
              <w:t>spacelab</w:t>
            </w:r>
            <w:r w:rsidRPr="000E6C38">
              <w:rPr>
                <w:rFonts w:ascii="Times New Roman" w:hAnsi="Times New Roman" w:cs="Times New Roman"/>
              </w:rPr>
              <w:t xml:space="preserve">.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3:25 - 3:27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>Какие выпуски Вы хотели бы увидеть</w:t>
            </w:r>
            <w:r w:rsidRPr="000E6C38">
              <w:rPr>
                <w:rFonts w:ascii="Times New Roman" w:hAnsi="Times New Roman" w:cs="Times New Roman"/>
              </w:rPr>
              <w:br/>
              <w:t xml:space="preserve">в будущем?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3:27 - 3:30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Пишите нам в комментариях.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3:55 - 3:57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(не на камеру) Софи, ты бы дралась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3:57 - 3:59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с сотней </w:t>
            </w:r>
            <w:r w:rsidRPr="000E6C38">
              <w:rPr>
                <w:rFonts w:ascii="Times New Roman" w:hAnsi="Times New Roman" w:cs="Times New Roman"/>
                <w:lang w:val="en"/>
              </w:rPr>
              <w:t>MACHO</w:t>
            </w:r>
            <w:r w:rsidRPr="000E6C38">
              <w:rPr>
                <w:rFonts w:ascii="Times New Roman" w:hAnsi="Times New Roman" w:cs="Times New Roman"/>
              </w:rPr>
              <w:t xml:space="preserve"> размером с вимп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3:59 - 4:01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или с одним вимпом могучим как </w:t>
            </w:r>
            <w:r w:rsidRPr="000E6C38">
              <w:rPr>
                <w:rFonts w:ascii="Times New Roman" w:hAnsi="Times New Roman" w:cs="Times New Roman"/>
                <w:lang w:val="en"/>
              </w:rPr>
              <w:t>MACHO</w:t>
            </w:r>
            <w:r w:rsidRPr="000E6C38">
              <w:rPr>
                <w:rFonts w:ascii="Times New Roman" w:hAnsi="Times New Roman" w:cs="Times New Roman"/>
              </w:rPr>
              <w:t xml:space="preserve">?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4:02 - 4:03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  <w:lang w:val="en"/>
              </w:rPr>
            </w:pPr>
            <w:r w:rsidRPr="000E6C38">
              <w:rPr>
                <w:rFonts w:ascii="Times New Roman" w:hAnsi="Times New Roman" w:cs="Times New Roman"/>
                <w:lang w:val="en"/>
              </w:rPr>
              <w:t xml:space="preserve">(Софи) Лучше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4:03 - 4:06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с сотней </w:t>
            </w:r>
            <w:r w:rsidRPr="000E6C38">
              <w:rPr>
                <w:rFonts w:ascii="Times New Roman" w:hAnsi="Times New Roman" w:cs="Times New Roman"/>
                <w:lang w:val="en"/>
              </w:rPr>
              <w:t>MACHO</w:t>
            </w:r>
            <w:r w:rsidRPr="000E6C38">
              <w:rPr>
                <w:rFonts w:ascii="Times New Roman" w:hAnsi="Times New Roman" w:cs="Times New Roman"/>
              </w:rPr>
              <w:t xml:space="preserve"> размером с вимп,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4:06 - 4:08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ведь размер вимпа бесконечно мал, </w:t>
            </w:r>
          </w:p>
          <w:p w:rsidR="000E6C38" w:rsidRPr="00E00D96" w:rsidRDefault="000E6C38" w:rsidP="00D161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"/>
              </w:rPr>
            </w:pPr>
            <w:r w:rsidRPr="00E00D96">
              <w:rPr>
                <w:rFonts w:ascii="Times New Roman" w:hAnsi="Times New Roman" w:cs="Times New Roman"/>
                <w:i/>
                <w:lang w:val="en"/>
              </w:rPr>
              <w:t xml:space="preserve">4:09 - 4:11 </w:t>
            </w:r>
          </w:p>
          <w:p w:rsidR="000E6C38" w:rsidRPr="000E6C38" w:rsidRDefault="000E6C38" w:rsidP="000E6C38">
            <w:pPr>
              <w:rPr>
                <w:rFonts w:ascii="Times New Roman" w:hAnsi="Times New Roman" w:cs="Times New Roman"/>
              </w:rPr>
            </w:pPr>
            <w:r w:rsidRPr="000E6C38">
              <w:rPr>
                <w:rFonts w:ascii="Times New Roman" w:hAnsi="Times New Roman" w:cs="Times New Roman"/>
              </w:rPr>
              <w:t xml:space="preserve">и они не могли бы причинить мне вред. </w:t>
            </w:r>
          </w:p>
          <w:p w:rsidR="000E6C38" w:rsidRPr="00F371DD" w:rsidRDefault="000E6C38" w:rsidP="000E6C38">
            <w:pPr>
              <w:rPr>
                <w:rFonts w:ascii="Times New Roman" w:hAnsi="Times New Roman" w:cs="Times New Roman"/>
              </w:rPr>
            </w:pPr>
          </w:p>
        </w:tc>
      </w:tr>
    </w:tbl>
    <w:p w:rsidR="003C6C73" w:rsidRDefault="003C6C73" w:rsidP="0003213B">
      <w:pPr>
        <w:ind w:firstLine="708"/>
        <w:rPr>
          <w:rFonts w:ascii="Times New Roman" w:hAnsi="Times New Roman" w:cs="Times New Roman"/>
          <w:i/>
        </w:rPr>
      </w:pPr>
    </w:p>
    <w:p w:rsidR="0092721B" w:rsidRPr="006A3B0D" w:rsidRDefault="0092721B" w:rsidP="0003213B">
      <w:pPr>
        <w:ind w:firstLine="708"/>
        <w:rPr>
          <w:rFonts w:ascii="Times New Roman" w:hAnsi="Times New Roman" w:cs="Times New Roman"/>
        </w:rPr>
      </w:pPr>
      <w:r w:rsidRPr="006A3B0D">
        <w:rPr>
          <w:rFonts w:ascii="Times New Roman" w:hAnsi="Times New Roman" w:cs="Times New Roman"/>
        </w:rPr>
        <w:t xml:space="preserve">Выполнен перевод субтитров </w:t>
      </w:r>
      <w:r w:rsidR="0003213B" w:rsidRPr="006A3B0D">
        <w:rPr>
          <w:rFonts w:ascii="Times New Roman" w:hAnsi="Times New Roman" w:cs="Times New Roman"/>
        </w:rPr>
        <w:t xml:space="preserve">к видео </w:t>
      </w:r>
      <w:r w:rsidRPr="006A3B0D">
        <w:rPr>
          <w:rFonts w:ascii="Times New Roman" w:hAnsi="Times New Roman" w:cs="Times New Roman"/>
        </w:rPr>
        <w:t>и синхронизация текста.</w:t>
      </w:r>
      <w:r w:rsidR="0003213B" w:rsidRPr="006A3B0D">
        <w:rPr>
          <w:rFonts w:ascii="Times New Roman" w:hAnsi="Times New Roman" w:cs="Times New Roman"/>
        </w:rPr>
        <w:t xml:space="preserve"> Перевод сделан в </w:t>
      </w:r>
      <w:r w:rsidR="00EC2946" w:rsidRPr="006A3B0D">
        <w:rPr>
          <w:rFonts w:ascii="Times New Roman" w:hAnsi="Times New Roman" w:cs="Times New Roman"/>
        </w:rPr>
        <w:t>редакторе</w:t>
      </w:r>
      <w:r w:rsidR="0003213B" w:rsidRPr="006A3B0D">
        <w:rPr>
          <w:rFonts w:ascii="Times New Roman" w:hAnsi="Times New Roman" w:cs="Times New Roman"/>
        </w:rPr>
        <w:t xml:space="preserve"> </w:t>
      </w:r>
      <w:r w:rsidR="0003213B" w:rsidRPr="006A3B0D">
        <w:rPr>
          <w:rFonts w:ascii="Times New Roman" w:hAnsi="Times New Roman" w:cs="Times New Roman"/>
          <w:lang w:val="en-US"/>
        </w:rPr>
        <w:t>Amara</w:t>
      </w:r>
      <w:r w:rsidR="0003213B" w:rsidRPr="006A3B0D">
        <w:rPr>
          <w:rFonts w:ascii="Times New Roman" w:hAnsi="Times New Roman" w:cs="Times New Roman"/>
        </w:rPr>
        <w:t>. Здесь представлен текстовый вариант для ознакомления.</w:t>
      </w:r>
      <w:r w:rsidR="004D4497" w:rsidRPr="006A3B0D">
        <w:rPr>
          <w:rFonts w:ascii="Times New Roman" w:hAnsi="Times New Roman" w:cs="Times New Roman"/>
        </w:rPr>
        <w:t xml:space="preserve"> </w:t>
      </w:r>
      <w:r w:rsidR="006A3B0D" w:rsidRPr="006A3B0D">
        <w:rPr>
          <w:rFonts w:ascii="Times New Roman" w:hAnsi="Times New Roman" w:cs="Times New Roman"/>
        </w:rPr>
        <w:t>Курсивом</w:t>
      </w:r>
      <w:r w:rsidR="004D4497" w:rsidRPr="006A3B0D">
        <w:rPr>
          <w:rFonts w:ascii="Times New Roman" w:hAnsi="Times New Roman" w:cs="Times New Roman"/>
        </w:rPr>
        <w:t xml:space="preserve"> выделен тайминг.</w:t>
      </w:r>
    </w:p>
    <w:p w:rsidR="002A0CD7" w:rsidRPr="002A0CD7" w:rsidRDefault="002A0CD7">
      <w:pPr>
        <w:rPr>
          <w:rFonts w:ascii="Times New Roman" w:hAnsi="Times New Roman" w:cs="Times New Roman"/>
        </w:rPr>
      </w:pPr>
    </w:p>
    <w:sectPr w:rsidR="002A0CD7" w:rsidRPr="002A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D0"/>
    <w:multiLevelType w:val="hybridMultilevel"/>
    <w:tmpl w:val="861C8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E72D3"/>
    <w:multiLevelType w:val="multilevel"/>
    <w:tmpl w:val="9558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25D73"/>
    <w:multiLevelType w:val="multilevel"/>
    <w:tmpl w:val="5658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D22AB"/>
    <w:multiLevelType w:val="multilevel"/>
    <w:tmpl w:val="5658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78"/>
    <w:rsid w:val="0003213B"/>
    <w:rsid w:val="000E6C38"/>
    <w:rsid w:val="001119B7"/>
    <w:rsid w:val="00184E62"/>
    <w:rsid w:val="002A0CD7"/>
    <w:rsid w:val="003B5CA6"/>
    <w:rsid w:val="003C6C73"/>
    <w:rsid w:val="003F3672"/>
    <w:rsid w:val="004144E8"/>
    <w:rsid w:val="00421327"/>
    <w:rsid w:val="00496F8B"/>
    <w:rsid w:val="004D4497"/>
    <w:rsid w:val="00536B27"/>
    <w:rsid w:val="00693590"/>
    <w:rsid w:val="006A3B0D"/>
    <w:rsid w:val="006B6299"/>
    <w:rsid w:val="00727221"/>
    <w:rsid w:val="0075324C"/>
    <w:rsid w:val="00793B5F"/>
    <w:rsid w:val="0092721B"/>
    <w:rsid w:val="009769D3"/>
    <w:rsid w:val="00A60B4A"/>
    <w:rsid w:val="00B907F1"/>
    <w:rsid w:val="00C229DA"/>
    <w:rsid w:val="00CF6E53"/>
    <w:rsid w:val="00D1610F"/>
    <w:rsid w:val="00D2260E"/>
    <w:rsid w:val="00E00D96"/>
    <w:rsid w:val="00EC2946"/>
    <w:rsid w:val="00EE3561"/>
    <w:rsid w:val="00EE518D"/>
    <w:rsid w:val="00EF0C0A"/>
    <w:rsid w:val="00E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72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6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72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30</cp:revision>
  <dcterms:created xsi:type="dcterms:W3CDTF">2015-09-15T07:15:00Z</dcterms:created>
  <dcterms:modified xsi:type="dcterms:W3CDTF">2015-09-25T06:17:00Z</dcterms:modified>
</cp:coreProperties>
</file>