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62" w:rsidRDefault="00C65362">
      <w:pPr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81DA5" w:rsidRPr="00681DA5" w:rsidTr="00681DA5">
        <w:tc>
          <w:tcPr>
            <w:tcW w:w="4361" w:type="dxa"/>
          </w:tcPr>
          <w:p w:rsidR="00681DA5" w:rsidRPr="00681DA5" w:rsidRDefault="00681DA5" w:rsidP="0068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DA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</w:t>
            </w:r>
            <w:r w:rsidRPr="00681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(EN)</w:t>
            </w:r>
          </w:p>
        </w:tc>
        <w:tc>
          <w:tcPr>
            <w:tcW w:w="5210" w:type="dxa"/>
          </w:tcPr>
          <w:p w:rsidR="00681DA5" w:rsidRPr="00681DA5" w:rsidRDefault="00681DA5" w:rsidP="0068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DA5">
              <w:rPr>
                <w:rFonts w:ascii="Times New Roman" w:hAnsi="Times New Roman" w:cs="Times New Roman"/>
                <w:sz w:val="28"/>
                <w:szCs w:val="28"/>
              </w:rPr>
              <w:t xml:space="preserve">Перевод </w:t>
            </w:r>
            <w:r w:rsidRPr="00681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(RU)</w:t>
            </w:r>
          </w:p>
        </w:tc>
      </w:tr>
      <w:tr w:rsidR="00681DA5" w:rsidRPr="00681DA5" w:rsidTr="00681DA5">
        <w:tc>
          <w:tcPr>
            <w:tcW w:w="4361" w:type="dxa"/>
          </w:tcPr>
          <w:p w:rsidR="00681DA5" w:rsidRPr="00681DA5" w:rsidRDefault="00681DA5" w:rsidP="00681DA5">
            <w:pPr>
              <w:pStyle w:val="a4"/>
              <w:rPr>
                <w:b/>
                <w:lang w:val="en-US"/>
              </w:rPr>
            </w:pPr>
            <w:r w:rsidRPr="00681DA5">
              <w:rPr>
                <w:rStyle w:val="fn"/>
                <w:b/>
                <w:highlight w:val="black"/>
                <w:lang w:val="en-US"/>
              </w:rPr>
              <w:t>Hakan</w:t>
            </w:r>
            <w:r w:rsidRPr="00681DA5">
              <w:rPr>
                <w:rStyle w:val="fn"/>
                <w:b/>
                <w:lang w:val="en-US"/>
              </w:rPr>
              <w:t xml:space="preserve"> Guesthouse</w:t>
            </w:r>
          </w:p>
          <w:p w:rsidR="00681DA5" w:rsidRPr="00681DA5" w:rsidRDefault="00681DA5" w:rsidP="00681DA5">
            <w:pPr>
              <w:pStyle w:val="a4"/>
              <w:rPr>
                <w:lang w:val="en-US"/>
              </w:rPr>
            </w:pPr>
            <w:r w:rsidRPr="00681DA5">
              <w:rPr>
                <w:lang w:val="en-US"/>
              </w:rPr>
              <w:t xml:space="preserve">Featuring free WiFi, a barbecue and a terrace, </w:t>
            </w:r>
            <w:r w:rsidRPr="00681DA5">
              <w:rPr>
                <w:highlight w:val="black"/>
                <w:lang w:val="en-US"/>
              </w:rPr>
              <w:t>Hakan</w:t>
            </w:r>
            <w:r w:rsidRPr="00681DA5">
              <w:rPr>
                <w:lang w:val="en-US"/>
              </w:rPr>
              <w:t xml:space="preserve"> Guesthouse offers accommodation in Alania, 5 km from Antalya. Guests can enjoy the on-site restaurant.</w:t>
            </w:r>
          </w:p>
          <w:p w:rsidR="00681DA5" w:rsidRPr="00681DA5" w:rsidRDefault="00681DA5" w:rsidP="00681DA5">
            <w:pPr>
              <w:pStyle w:val="a4"/>
              <w:rPr>
                <w:lang w:val="en-US"/>
              </w:rPr>
            </w:pPr>
            <w:r w:rsidRPr="00681DA5">
              <w:rPr>
                <w:lang w:val="en-US"/>
              </w:rPr>
              <w:t>Some units have a seating area where you can relax. Rooms are fitted with a private or shared bathroom. A TV is offered.</w:t>
            </w:r>
          </w:p>
          <w:p w:rsidR="00681DA5" w:rsidRPr="00681DA5" w:rsidRDefault="00681DA5" w:rsidP="00681DA5">
            <w:pPr>
              <w:pStyle w:val="a4"/>
              <w:rPr>
                <w:lang w:val="en-US"/>
              </w:rPr>
            </w:pPr>
            <w:r w:rsidRPr="00681DA5">
              <w:rPr>
                <w:lang w:val="en-US"/>
              </w:rPr>
              <w:t>There is a 24-hour front desk at the property.</w:t>
            </w:r>
          </w:p>
          <w:p w:rsidR="00681DA5" w:rsidRPr="00681DA5" w:rsidRDefault="00681DA5" w:rsidP="00681DA5">
            <w:pPr>
              <w:pStyle w:val="a4"/>
              <w:rPr>
                <w:lang w:val="en-US"/>
              </w:rPr>
            </w:pPr>
            <w:r w:rsidRPr="00681DA5">
              <w:rPr>
                <w:lang w:val="en-US"/>
              </w:rPr>
              <w:t xml:space="preserve">Belek is 28 km from </w:t>
            </w:r>
            <w:r w:rsidRPr="00681DA5">
              <w:rPr>
                <w:highlight w:val="black"/>
                <w:lang w:val="en-US"/>
              </w:rPr>
              <w:t>Hakan</w:t>
            </w:r>
            <w:r w:rsidRPr="00681DA5">
              <w:rPr>
                <w:lang w:val="en-US"/>
              </w:rPr>
              <w:t xml:space="preserve"> Guesthouse, while Lara is 12 km away. The nearest airport is Antalya Airport, 8 km from the property.</w:t>
            </w:r>
          </w:p>
          <w:p w:rsidR="00681DA5" w:rsidRPr="00681DA5" w:rsidRDefault="00681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10" w:type="dxa"/>
          </w:tcPr>
          <w:p w:rsidR="00681DA5" w:rsidRPr="00CB1D4B" w:rsidRDefault="00681DA5" w:rsidP="00681DA5">
            <w:pPr>
              <w:pStyle w:val="a4"/>
            </w:pPr>
            <w:r w:rsidRPr="00CB1D4B">
              <w:rPr>
                <w:rStyle w:val="fn"/>
                <w:b/>
              </w:rPr>
              <w:t>Гостевой дом «</w:t>
            </w:r>
            <w:r w:rsidRPr="00681DA5">
              <w:rPr>
                <w:rStyle w:val="fn"/>
                <w:b/>
                <w:highlight w:val="black"/>
              </w:rPr>
              <w:t>Hakan</w:t>
            </w:r>
            <w:r w:rsidRPr="00CB1D4B">
              <w:rPr>
                <w:rStyle w:val="fn"/>
                <w:b/>
              </w:rPr>
              <w:t>»</w:t>
            </w:r>
          </w:p>
          <w:p w:rsidR="00681DA5" w:rsidRPr="00CB1D4B" w:rsidRDefault="00681DA5" w:rsidP="00681D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 «</w:t>
            </w:r>
            <w:r w:rsidRPr="00681DA5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  <w:lang w:val="en-US" w:eastAsia="ru-RU"/>
              </w:rPr>
              <w:t>Hakan</w:t>
            </w:r>
            <w:r w:rsidRPr="00CB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предлагает размещение в Алании, в 5 км.  от Анталии.  Гостям предоставляется бесплатный </w:t>
            </w:r>
            <w:r w:rsidRPr="00681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WiFi</w:t>
            </w:r>
            <w:r w:rsidRPr="00CB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площадка для барбекю и терраса. Они также могут воспользоваться рестораном на территории отеля.</w:t>
            </w:r>
          </w:p>
          <w:p w:rsidR="00681DA5" w:rsidRPr="00CB1D4B" w:rsidRDefault="00681DA5" w:rsidP="00681D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A5" w:rsidRPr="00681DA5" w:rsidRDefault="00681DA5" w:rsidP="00681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некоторых номерах есть гостиный уголок для отдыха. Комнаты оборудованы отдельной или общей ванной комнатой. </w:t>
            </w:r>
            <w:r w:rsidRPr="00681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Имеется телевизор.</w:t>
            </w:r>
          </w:p>
          <w:p w:rsidR="00681DA5" w:rsidRPr="00681DA5" w:rsidRDefault="00681DA5" w:rsidP="00681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1DA5" w:rsidRPr="00681DA5" w:rsidRDefault="00681DA5" w:rsidP="00681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1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отеле работает круглосуточная стойка регистрации.</w:t>
            </w:r>
          </w:p>
          <w:p w:rsidR="00681DA5" w:rsidRPr="00681DA5" w:rsidRDefault="00681DA5" w:rsidP="00681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1DA5" w:rsidRPr="00681DA5" w:rsidRDefault="00681DA5" w:rsidP="00681D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Белек расположен в 28 км. от гостевого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81DA5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  <w:lang w:val="en-US" w:eastAsia="ru-RU"/>
              </w:rPr>
              <w:t>Hakan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8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Лара – в 12 км. Ближайший аэропорт Анталия находится в 8 км. от гостевого дома.</w:t>
            </w:r>
          </w:p>
          <w:p w:rsidR="00681DA5" w:rsidRPr="00681DA5" w:rsidRDefault="00681DA5">
            <w:pPr>
              <w:rPr>
                <w:rFonts w:ascii="Times New Roman" w:hAnsi="Times New Roman" w:cs="Times New Roman"/>
              </w:rPr>
            </w:pPr>
          </w:p>
        </w:tc>
      </w:tr>
    </w:tbl>
    <w:p w:rsidR="00681DA5" w:rsidRPr="00681DA5" w:rsidRDefault="00681DA5"/>
    <w:sectPr w:rsidR="00681DA5" w:rsidRPr="0068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83"/>
    <w:rsid w:val="00653C83"/>
    <w:rsid w:val="00681DA5"/>
    <w:rsid w:val="00C65362"/>
    <w:rsid w:val="00C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81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8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2015-09-16T12:03:00Z</dcterms:created>
  <dcterms:modified xsi:type="dcterms:W3CDTF">2015-09-21T13:33:00Z</dcterms:modified>
</cp:coreProperties>
</file>