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BB" w:rsidRDefault="00682CBB" w:rsidP="00682CBB">
      <w:pPr>
        <w:jc w:val="center"/>
        <w:rPr>
          <w:b/>
        </w:rPr>
      </w:pPr>
      <w:r>
        <w:rPr>
          <w:b/>
        </w:rPr>
        <w:t>Советы начинающим арендаторам</w:t>
      </w:r>
    </w:p>
    <w:p w:rsidR="00682CBB" w:rsidRDefault="008E3BC9">
      <w:r w:rsidRPr="008E3BC9">
        <w:rPr>
          <w:b/>
        </w:rPr>
        <w:t>Аренда недорогих квартир</w:t>
      </w:r>
      <w:r>
        <w:t xml:space="preserve"> может быть интересна самым разным  людям – студентам, молодым семьям, приезжим, и</w:t>
      </w:r>
      <w:proofErr w:type="gramStart"/>
      <w:r>
        <w:t xml:space="preserve"> ,</w:t>
      </w:r>
      <w:proofErr w:type="gramEnd"/>
      <w:r>
        <w:t xml:space="preserve">в принципе, любому, кто хочет прожить в городе, но не имеет подходящей для этого недвижимости. </w:t>
      </w:r>
    </w:p>
    <w:p w:rsidR="007E7438" w:rsidRDefault="008E3BC9">
      <w:r>
        <w:t>Найти подходящие варианты можно самостоятельно-через интернет, в газетах, либо по знакомству</w:t>
      </w:r>
      <w:proofErr w:type="gramStart"/>
      <w:r>
        <w:t>,-</w:t>
      </w:r>
      <w:proofErr w:type="gramEnd"/>
      <w:r>
        <w:t>или же при помощи риэлтора. Но в обоих случаях выбор подходящей квартиры – дело не</w:t>
      </w:r>
      <w:r w:rsidR="0015686A">
        <w:t xml:space="preserve"> простое, ведь Вам понадобится принять важное решение, которое определит ход Вашей жизни на ближайшие дни, месяцы, а то и годы.</w:t>
      </w:r>
      <w:r>
        <w:t xml:space="preserve"> </w:t>
      </w:r>
      <w:r w:rsidR="00682CBB">
        <w:t>Далее приведены советы, в основном полезные тем, кто намерен искать квартиру собственными силами, при работе с риэлторами многих неопределенностей и недоразумений можно избежать.</w:t>
      </w:r>
    </w:p>
    <w:p w:rsidR="008E3BC9" w:rsidRDefault="0015686A">
      <w:r>
        <w:t>Упростить  выбор</w:t>
      </w:r>
      <w:r w:rsidR="008E3BC9">
        <w:t xml:space="preserve"> Вам поможет в первую очередь понимание своих потребностей. Подумайте, </w:t>
      </w:r>
      <w:r>
        <w:t xml:space="preserve">о районе, в котором Вам было бы удобно жить. Есть несколько факторов, с помощью которых Вы сможете понять, какой район Вам нужен: </w:t>
      </w:r>
      <w:proofErr w:type="gramStart"/>
      <w:r>
        <w:t>Ваша нынешняя работа (или планируемая, но Вы должны понимать, где и кем собираетесь работать.</w:t>
      </w:r>
      <w:proofErr w:type="gramEnd"/>
      <w:r>
        <w:t xml:space="preserve"> </w:t>
      </w:r>
      <w:proofErr w:type="gramStart"/>
      <w:r>
        <w:t>Это важно не только Вам, но и арендодателю),</w:t>
      </w:r>
      <w:r w:rsidR="00682CBB">
        <w:t xml:space="preserve">  инфраструктура</w:t>
      </w:r>
      <w:r>
        <w:t>, транспортная развязка, уровень безопасности.</w:t>
      </w:r>
      <w:proofErr w:type="gramEnd"/>
      <w:r>
        <w:t xml:space="preserve"> Каждый из факторов важен и без </w:t>
      </w:r>
      <w:r w:rsidR="00682CBB">
        <w:t>их анализа</w:t>
      </w:r>
      <w:r>
        <w:t xml:space="preserve"> </w:t>
      </w:r>
      <w:r w:rsidRPr="0015686A">
        <w:rPr>
          <w:b/>
        </w:rPr>
        <w:t>аренда недорогих квартир</w:t>
      </w:r>
      <w:r>
        <w:t xml:space="preserve"> почти невозможна.</w:t>
      </w:r>
    </w:p>
    <w:p w:rsidR="0015686A" w:rsidRDefault="00920E3A">
      <w:r>
        <w:t>Когда с районом Вы определились, подумайте о количестве необходимых Вам комнат, или площади потенциального жилья. Если Вы один</w:t>
      </w:r>
      <w:r w:rsidR="005458A3">
        <w:t xml:space="preserve"> </w:t>
      </w:r>
      <w:r>
        <w:t>-</w:t>
      </w:r>
      <w:r w:rsidR="005458A3">
        <w:t xml:space="preserve"> </w:t>
      </w:r>
      <w:r>
        <w:t xml:space="preserve">это не должно составлять большого труда, но если Вы хотите поселиться </w:t>
      </w:r>
      <w:proofErr w:type="gramStart"/>
      <w:r>
        <w:t>семьей-важно</w:t>
      </w:r>
      <w:proofErr w:type="gramEnd"/>
      <w:r>
        <w:t xml:space="preserve"> подумать о своем уюте, ведь все мы помним фильм «По семейным обстоятельствам».  Для того</w:t>
      </w:r>
      <w:proofErr w:type="gramStart"/>
      <w:r>
        <w:t>,</w:t>
      </w:r>
      <w:proofErr w:type="gramEnd"/>
      <w:r>
        <w:t xml:space="preserve"> чтобы не становиться главными героями этой комедии на все времена - не пытайтесь довольствоваться меньшим, Ваше удобство-это важно.</w:t>
      </w:r>
    </w:p>
    <w:p w:rsidR="009B7247" w:rsidRDefault="009B7247">
      <w:r>
        <w:t xml:space="preserve">Как и в любой жизненной ситуации, всегда есть человеческий фактор, который сильно влияет на конечный результат. </w:t>
      </w:r>
      <w:r w:rsidRPr="009B7247">
        <w:rPr>
          <w:b/>
        </w:rPr>
        <w:t xml:space="preserve">Аренда </w:t>
      </w:r>
      <w:proofErr w:type="gramStart"/>
      <w:r w:rsidRPr="009B7247">
        <w:rPr>
          <w:b/>
        </w:rPr>
        <w:t>недорогих</w:t>
      </w:r>
      <w:proofErr w:type="gramEnd"/>
      <w:r w:rsidRPr="009B7247">
        <w:rPr>
          <w:b/>
        </w:rPr>
        <w:t xml:space="preserve"> квартир</w:t>
      </w:r>
      <w:r>
        <w:t xml:space="preserve">-такой процесс, в котором Вам важен хороший арендодатель. Пообщайтесь с этим человеком, постарайтесь найти общий язык. Если у Вас все получится – Вы избежите многих проблем, если же в общении Вам что-то не понравилось </w:t>
      </w:r>
      <w:proofErr w:type="gramStart"/>
      <w:r>
        <w:t>–п</w:t>
      </w:r>
      <w:proofErr w:type="gramEnd"/>
      <w:r>
        <w:t>одумайте дважды.</w:t>
      </w:r>
    </w:p>
    <w:p w:rsidR="005458A3" w:rsidRDefault="005458A3">
      <w:r>
        <w:t>Еще один важный фактор-это меблировка, интерьер и свежесть ремонта. Если Вас полностью устраивают все три характеристики, и Вам не придется делать слишком большие вложения в обустройство - Вы можете смело обсуждать договор аренды, при всех остальных подходящих обозначенных выше составляющих эта квартира должна идеально Вам подойти. В противном случае, Вам стоит обсудить этот вопрос с арендодателем - возможно, он готов пойти Вам навстречу и сделать Ваши условия жизни более приятными. Если же арендодатель не готов этим заниматься, посчитайте, сколько средств Вам еще придется потратить, и сравните конечную сумму с Вашим бюджетом.</w:t>
      </w:r>
    </w:p>
    <w:p w:rsidR="00920E3A" w:rsidRDefault="00920E3A">
      <w:r w:rsidRPr="009B7247">
        <w:rPr>
          <w:b/>
        </w:rPr>
        <w:t>Аренда недорогих квартир</w:t>
      </w:r>
      <w:r>
        <w:t xml:space="preserve"> может стать настоящей пыткой, если Вы не подумаете о том, </w:t>
      </w:r>
      <w:r w:rsidR="009B7247">
        <w:t xml:space="preserve">на каком этаже будете жить, и какого типа дом Вы ищете. Нередко предложения поступают из высотных домов, и вопрос этажности становится в таком случае очень актуальным. </w:t>
      </w:r>
      <w:r w:rsidR="005458A3">
        <w:t>Спросите</w:t>
      </w:r>
      <w:r w:rsidR="009B7247">
        <w:t xml:space="preserve"> местных жителей, всегда ли в доме работает лифт, посмотрите на городском форуме, есть ли отзывы об этом доме или районе</w:t>
      </w:r>
      <w:r w:rsidR="005458A3">
        <w:t xml:space="preserve"> </w:t>
      </w:r>
      <w:r w:rsidR="009B7247">
        <w:t>-</w:t>
      </w:r>
      <w:r w:rsidR="005458A3">
        <w:t xml:space="preserve"> </w:t>
      </w:r>
      <w:r w:rsidR="009B7247">
        <w:t>возможно, там есть проблемы с коммуникациями. Если Вы ищете жилье без риэлтора, то именно Вы</w:t>
      </w:r>
      <w:r w:rsidR="005458A3">
        <w:t xml:space="preserve"> </w:t>
      </w:r>
      <w:r w:rsidR="009B7247">
        <w:t>-</w:t>
      </w:r>
      <w:r w:rsidR="005458A3">
        <w:t xml:space="preserve"> </w:t>
      </w:r>
      <w:r w:rsidR="009B7247">
        <w:t>кузнец  своего счастья.</w:t>
      </w:r>
    </w:p>
    <w:p w:rsidR="00682CBB" w:rsidRDefault="00146577">
      <w:bookmarkStart w:id="0" w:name="_GoBack"/>
      <w:bookmarkEnd w:id="0"/>
      <w:r>
        <w:br/>
      </w:r>
      <w:r w:rsidR="005458A3">
        <w:t>А</w:t>
      </w:r>
      <w:r w:rsidR="00682CBB">
        <w:t xml:space="preserve"> теперь остается лишь пожелать Вам уда</w:t>
      </w:r>
      <w:r w:rsidR="005458A3">
        <w:t>чи и скорейшего новоселья!</w:t>
      </w:r>
    </w:p>
    <w:p w:rsidR="008E3BC9" w:rsidRDefault="008E3BC9">
      <w:r>
        <w:lastRenderedPageBreak/>
        <w:t xml:space="preserve"> </w:t>
      </w:r>
    </w:p>
    <w:sectPr w:rsidR="008E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9"/>
    <w:rsid w:val="00146577"/>
    <w:rsid w:val="0015686A"/>
    <w:rsid w:val="005458A3"/>
    <w:rsid w:val="00682CBB"/>
    <w:rsid w:val="007E7438"/>
    <w:rsid w:val="008E3BC9"/>
    <w:rsid w:val="00920E3A"/>
    <w:rsid w:val="009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ADMIN PC</cp:lastModifiedBy>
  <cp:revision>1</cp:revision>
  <dcterms:created xsi:type="dcterms:W3CDTF">2014-09-22T19:31:00Z</dcterms:created>
  <dcterms:modified xsi:type="dcterms:W3CDTF">2014-09-22T20:39:00Z</dcterms:modified>
</cp:coreProperties>
</file>