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C7" w:rsidRDefault="00B03982" w:rsidP="006B36C7">
      <w:pPr>
        <w:spacing w:after="0" w:line="360" w:lineRule="auto"/>
        <w:jc w:val="center"/>
        <w:rPr>
          <w:b/>
        </w:rPr>
      </w:pPr>
      <w:r w:rsidRPr="007B725A">
        <w:rPr>
          <w:b/>
        </w:rPr>
        <w:t>Как не тратить много сил и средств на покупку мебели для своего школяра</w:t>
      </w:r>
      <w:r w:rsidR="00033E53">
        <w:rPr>
          <w:b/>
        </w:rPr>
        <w:t>.</w:t>
      </w:r>
    </w:p>
    <w:p w:rsidR="00047F47" w:rsidRPr="007B725A" w:rsidRDefault="00B03982" w:rsidP="006B36C7">
      <w:pPr>
        <w:spacing w:after="0" w:line="360" w:lineRule="auto"/>
        <w:jc w:val="center"/>
        <w:rPr>
          <w:b/>
        </w:rPr>
      </w:pPr>
      <w:r w:rsidRPr="007B725A">
        <w:rPr>
          <w:b/>
        </w:rPr>
        <w:t xml:space="preserve"> </w:t>
      </w:r>
      <w:r w:rsidR="0040767F" w:rsidRPr="007B725A">
        <w:rPr>
          <w:b/>
        </w:rPr>
        <w:t>Приходите</w:t>
      </w:r>
      <w:r w:rsidRPr="007B725A">
        <w:rPr>
          <w:b/>
        </w:rPr>
        <w:t xml:space="preserve"> в салон мебели «Империя»!</w:t>
      </w:r>
    </w:p>
    <w:p w:rsidR="0040767F" w:rsidRDefault="0040767F" w:rsidP="0040767F">
      <w:pPr>
        <w:spacing w:after="0" w:line="360" w:lineRule="auto"/>
        <w:rPr>
          <w:rFonts w:eastAsia="Times New Roman" w:cs="Arial"/>
          <w:color w:val="000000"/>
          <w:lang w:eastAsia="ru-RU"/>
        </w:rPr>
      </w:pPr>
      <w:r>
        <w:t>У вашего ребенка должно быть свое личное пространство в квартире, где он может фантазировать, сочинять, изобретать, изучать</w:t>
      </w:r>
      <w:r w:rsidR="00A350E9">
        <w:t xml:space="preserve">, играть и отдыхать. </w:t>
      </w:r>
      <w:r w:rsidR="00AD1216">
        <w:t>Вы хотите</w:t>
      </w:r>
      <w:r w:rsidR="00A350E9">
        <w:t xml:space="preserve">, чтобы его пространство было комфортным, мобильным и безопасным. Вы </w:t>
      </w:r>
      <w:r w:rsidR="00A350E9">
        <w:rPr>
          <w:rFonts w:eastAsia="Times New Roman" w:cs="Arial"/>
          <w:color w:val="000000"/>
          <w:lang w:eastAsia="ru-RU"/>
        </w:rPr>
        <w:t>о</w:t>
      </w:r>
      <w:r w:rsidR="00A350E9" w:rsidRPr="000512E1">
        <w:rPr>
          <w:rFonts w:eastAsia="Times New Roman" w:cs="Arial"/>
          <w:color w:val="000000"/>
          <w:lang w:eastAsia="ru-RU"/>
        </w:rPr>
        <w:t>тн</w:t>
      </w:r>
      <w:r w:rsidR="007B725A">
        <w:rPr>
          <w:rFonts w:eastAsia="Times New Roman" w:cs="Arial"/>
          <w:color w:val="000000"/>
          <w:lang w:eastAsia="ru-RU"/>
        </w:rPr>
        <w:t>о</w:t>
      </w:r>
      <w:r w:rsidR="00A350E9" w:rsidRPr="000512E1">
        <w:rPr>
          <w:rFonts w:eastAsia="Times New Roman" w:cs="Arial"/>
          <w:color w:val="000000"/>
          <w:lang w:eastAsia="ru-RU"/>
        </w:rPr>
        <w:t>с</w:t>
      </w:r>
      <w:r w:rsidR="00A350E9">
        <w:rPr>
          <w:rFonts w:eastAsia="Times New Roman" w:cs="Arial"/>
          <w:color w:val="000000"/>
          <w:lang w:eastAsia="ru-RU"/>
        </w:rPr>
        <w:t>и</w:t>
      </w:r>
      <w:r w:rsidR="00A350E9" w:rsidRPr="000512E1">
        <w:rPr>
          <w:rFonts w:eastAsia="Times New Roman" w:cs="Arial"/>
          <w:color w:val="000000"/>
          <w:lang w:eastAsia="ru-RU"/>
        </w:rPr>
        <w:t>т</w:t>
      </w:r>
      <w:r w:rsidR="00A350E9">
        <w:rPr>
          <w:rFonts w:eastAsia="Times New Roman" w:cs="Arial"/>
          <w:color w:val="000000"/>
          <w:lang w:eastAsia="ru-RU"/>
        </w:rPr>
        <w:t>е</w:t>
      </w:r>
      <w:r w:rsidR="00A350E9" w:rsidRPr="000512E1">
        <w:rPr>
          <w:rFonts w:eastAsia="Times New Roman" w:cs="Arial"/>
          <w:color w:val="000000"/>
          <w:lang w:eastAsia="ru-RU"/>
        </w:rPr>
        <w:t xml:space="preserve">сь к выбору мебели для интерьера комнаты </w:t>
      </w:r>
      <w:r w:rsidR="00A350E9">
        <w:rPr>
          <w:rFonts w:eastAsia="Times New Roman" w:cs="Arial"/>
          <w:color w:val="000000"/>
          <w:lang w:eastAsia="ru-RU"/>
        </w:rPr>
        <w:t xml:space="preserve">сына или дочки </w:t>
      </w:r>
      <w:r w:rsidR="00A350E9" w:rsidRPr="000512E1">
        <w:rPr>
          <w:rFonts w:eastAsia="Times New Roman" w:cs="Arial"/>
          <w:color w:val="000000"/>
          <w:lang w:eastAsia="ru-RU"/>
        </w:rPr>
        <w:t>очень серьезно</w:t>
      </w:r>
      <w:r w:rsidR="0056459D">
        <w:rPr>
          <w:rFonts w:eastAsia="Times New Roman" w:cs="Arial"/>
          <w:color w:val="000000"/>
          <w:lang w:eastAsia="ru-RU"/>
        </w:rPr>
        <w:t xml:space="preserve">. </w:t>
      </w:r>
      <w:r w:rsidR="00A350E9">
        <w:rPr>
          <w:rFonts w:eastAsia="Times New Roman" w:cs="Arial"/>
          <w:color w:val="000000"/>
          <w:lang w:eastAsia="ru-RU"/>
        </w:rPr>
        <w:t>Ведь окружающая обстановка влияет на поведение ребенка, а также на успеваемость вашего чада в школе.</w:t>
      </w:r>
    </w:p>
    <w:p w:rsidR="007B725A" w:rsidRPr="000512E1" w:rsidRDefault="007B725A" w:rsidP="007B725A">
      <w:pPr>
        <w:spacing w:after="0" w:line="360" w:lineRule="auto"/>
      </w:pPr>
      <w:r w:rsidRPr="007B725A">
        <w:t>Вы радуетесь успехам ребенка в школе?</w:t>
      </w:r>
    </w:p>
    <w:p w:rsidR="007B725A" w:rsidRDefault="007B725A" w:rsidP="007B725A">
      <w:pPr>
        <w:spacing w:after="0" w:line="360" w:lineRule="auto"/>
      </w:pPr>
      <w:r w:rsidRPr="000512E1">
        <w:t>Вы знаете, как много ваше дитя занимается и как ему необходим отдых для восстановления сил?</w:t>
      </w:r>
    </w:p>
    <w:p w:rsidR="00373724" w:rsidRDefault="00373724" w:rsidP="00373724">
      <w:pPr>
        <w:spacing w:after="0" w:line="360" w:lineRule="auto"/>
      </w:pPr>
      <w:r w:rsidRPr="000512E1">
        <w:t>Вы устали от поиска мебели для своего маленького школьника?</w:t>
      </w:r>
      <w:r w:rsidR="00B32FEC">
        <w:t xml:space="preserve"> </w:t>
      </w:r>
    </w:p>
    <w:p w:rsidR="00DF4B98" w:rsidRDefault="00DF4B98" w:rsidP="007B725A">
      <w:pPr>
        <w:spacing w:after="0" w:line="360" w:lineRule="auto"/>
        <w:rPr>
          <w:b/>
        </w:rPr>
      </w:pPr>
    </w:p>
    <w:p w:rsidR="000251C6" w:rsidRPr="00AD1216" w:rsidRDefault="00B32FEC" w:rsidP="007B725A">
      <w:pPr>
        <w:spacing w:after="0" w:line="360" w:lineRule="auto"/>
        <w:rPr>
          <w:b/>
        </w:rPr>
      </w:pPr>
      <w:r w:rsidRPr="00AD1216">
        <w:rPr>
          <w:b/>
        </w:rPr>
        <w:t>Приобрет</w:t>
      </w:r>
      <w:r w:rsidR="00AD1216" w:rsidRPr="00AD1216">
        <w:rPr>
          <w:b/>
        </w:rPr>
        <w:t>а</w:t>
      </w:r>
      <w:r w:rsidR="000E40EB">
        <w:rPr>
          <w:b/>
        </w:rPr>
        <w:t>я</w:t>
      </w:r>
      <w:r w:rsidRPr="00AD1216">
        <w:rPr>
          <w:b/>
        </w:rPr>
        <w:t xml:space="preserve"> комплексы мебели из серии «Для школьника» от компании «Сеть Мебельный Салонов Империя»</w:t>
      </w:r>
      <w:r w:rsidR="000E40EB">
        <w:rPr>
          <w:b/>
        </w:rPr>
        <w:t xml:space="preserve"> </w:t>
      </w:r>
      <w:r w:rsidRPr="00AD1216">
        <w:rPr>
          <w:b/>
        </w:rPr>
        <w:t>Вы</w:t>
      </w:r>
      <w:r w:rsidR="000251C6" w:rsidRPr="00AD1216">
        <w:rPr>
          <w:b/>
        </w:rPr>
        <w:t xml:space="preserve"> сможете без особых усилий и затрат:</w:t>
      </w:r>
    </w:p>
    <w:p w:rsidR="007B725A" w:rsidRDefault="00B32FEC" w:rsidP="000251C6">
      <w:pPr>
        <w:pStyle w:val="a3"/>
        <w:numPr>
          <w:ilvl w:val="0"/>
          <w:numId w:val="1"/>
        </w:numPr>
        <w:spacing w:after="0" w:line="360" w:lineRule="auto"/>
      </w:pPr>
      <w:r w:rsidRPr="00CA1D32">
        <w:t>вопло</w:t>
      </w:r>
      <w:r w:rsidR="000251C6">
        <w:t xml:space="preserve">тить </w:t>
      </w:r>
      <w:r w:rsidRPr="00CA1D32">
        <w:t xml:space="preserve">в интерьере детской любые </w:t>
      </w:r>
      <w:r w:rsidR="000251C6">
        <w:t>свои</w:t>
      </w:r>
      <w:r w:rsidRPr="00CA1D32">
        <w:t xml:space="preserve"> идеи и пожелания</w:t>
      </w:r>
      <w:r w:rsidR="00E05986">
        <w:t>;</w:t>
      </w:r>
    </w:p>
    <w:p w:rsidR="000251C6" w:rsidRDefault="000251C6" w:rsidP="000251C6">
      <w:pPr>
        <w:pStyle w:val="a3"/>
        <w:numPr>
          <w:ilvl w:val="0"/>
          <w:numId w:val="1"/>
        </w:numPr>
        <w:spacing w:after="0" w:line="360" w:lineRule="auto"/>
      </w:pPr>
      <w:r>
        <w:t xml:space="preserve">выбрать </w:t>
      </w:r>
      <w:r w:rsidRPr="00CA1D32">
        <w:t>несколько вариантов исполнения</w:t>
      </w:r>
      <w:r>
        <w:t xml:space="preserve"> </w:t>
      </w:r>
      <w:r w:rsidRPr="000512E1">
        <w:rPr>
          <w:rFonts w:eastAsia="Times New Roman" w:cs="Arial"/>
          <w:color w:val="000000"/>
          <w:lang w:eastAsia="ru-RU"/>
        </w:rPr>
        <w:t>комфорт</w:t>
      </w:r>
      <w:r w:rsidR="00E05986">
        <w:rPr>
          <w:rFonts w:eastAsia="Times New Roman" w:cs="Arial"/>
          <w:color w:val="000000"/>
          <w:lang w:eastAsia="ru-RU"/>
        </w:rPr>
        <w:t>н</w:t>
      </w:r>
      <w:r>
        <w:rPr>
          <w:rFonts w:eastAsia="Times New Roman" w:cs="Arial"/>
          <w:color w:val="000000"/>
          <w:lang w:eastAsia="ru-RU"/>
        </w:rPr>
        <w:t>ой</w:t>
      </w:r>
      <w:r w:rsidRPr="000512E1">
        <w:rPr>
          <w:rFonts w:eastAsia="Times New Roman" w:cs="Arial"/>
          <w:color w:val="000000"/>
          <w:lang w:eastAsia="ru-RU"/>
        </w:rPr>
        <w:t>, надежно</w:t>
      </w:r>
      <w:r>
        <w:rPr>
          <w:rFonts w:eastAsia="Times New Roman" w:cs="Arial"/>
          <w:color w:val="000000"/>
          <w:lang w:eastAsia="ru-RU"/>
        </w:rPr>
        <w:t>й</w:t>
      </w:r>
      <w:r w:rsidRPr="000512E1">
        <w:rPr>
          <w:rFonts w:eastAsia="Times New Roman" w:cs="Arial"/>
          <w:color w:val="000000"/>
          <w:lang w:eastAsia="ru-RU"/>
        </w:rPr>
        <w:t xml:space="preserve"> и функционально</w:t>
      </w:r>
      <w:r>
        <w:rPr>
          <w:rFonts w:eastAsia="Times New Roman" w:cs="Arial"/>
          <w:color w:val="000000"/>
          <w:lang w:eastAsia="ru-RU"/>
        </w:rPr>
        <w:t xml:space="preserve">й </w:t>
      </w:r>
      <w:r>
        <w:t>мебели,</w:t>
      </w:r>
      <w:r w:rsidRPr="000251C6">
        <w:rPr>
          <w:rFonts w:eastAsia="Times New Roman" w:cs="Arial"/>
          <w:color w:val="000000"/>
          <w:lang w:eastAsia="ru-RU"/>
        </w:rPr>
        <w:t xml:space="preserve"> </w:t>
      </w:r>
      <w:r w:rsidRPr="00F40E55">
        <w:rPr>
          <w:rFonts w:eastAsia="Times New Roman" w:cs="Arial"/>
          <w:color w:val="000000"/>
          <w:lang w:eastAsia="ru-RU"/>
        </w:rPr>
        <w:t>выполнен</w:t>
      </w:r>
      <w:r>
        <w:rPr>
          <w:rFonts w:eastAsia="Times New Roman" w:cs="Arial"/>
          <w:color w:val="000000"/>
          <w:lang w:eastAsia="ru-RU"/>
        </w:rPr>
        <w:t>ной</w:t>
      </w:r>
      <w:r w:rsidRPr="00F40E55">
        <w:rPr>
          <w:rFonts w:eastAsia="Times New Roman" w:cs="Arial"/>
          <w:color w:val="000000"/>
          <w:lang w:eastAsia="ru-RU"/>
        </w:rPr>
        <w:t xml:space="preserve"> из </w:t>
      </w:r>
      <w:r>
        <w:rPr>
          <w:rFonts w:eastAsia="Times New Roman" w:cs="Arial"/>
          <w:color w:val="000000"/>
          <w:lang w:eastAsia="ru-RU"/>
        </w:rPr>
        <w:t>э</w:t>
      </w:r>
      <w:r w:rsidRPr="00F40E55">
        <w:rPr>
          <w:rFonts w:eastAsia="Times New Roman" w:cs="Arial"/>
          <w:color w:val="000000"/>
          <w:lang w:eastAsia="ru-RU"/>
        </w:rPr>
        <w:t>ко</w:t>
      </w:r>
      <w:r w:rsidR="00E05986">
        <w:rPr>
          <w:rFonts w:eastAsia="Times New Roman" w:cs="Arial"/>
          <w:color w:val="000000"/>
          <w:lang w:eastAsia="ru-RU"/>
        </w:rPr>
        <w:t>логически безопасных материалов;</w:t>
      </w:r>
    </w:p>
    <w:p w:rsidR="000251C6" w:rsidRDefault="000251C6" w:rsidP="000251C6">
      <w:pPr>
        <w:pStyle w:val="a3"/>
        <w:numPr>
          <w:ilvl w:val="0"/>
          <w:numId w:val="1"/>
        </w:numPr>
        <w:spacing w:after="0" w:line="360" w:lineRule="auto"/>
      </w:pPr>
      <w:r>
        <w:t xml:space="preserve"> </w:t>
      </w:r>
      <w:r w:rsidRPr="00CA1D32">
        <w:t>удовлетвор</w:t>
      </w:r>
      <w:r w:rsidR="00E05986">
        <w:t xml:space="preserve">ить </w:t>
      </w:r>
      <w:r w:rsidRPr="00CA1D32">
        <w:t>самый притязательный вкус</w:t>
      </w:r>
      <w:r w:rsidR="00E05986">
        <w:t xml:space="preserve"> вашего школяра;</w:t>
      </w:r>
    </w:p>
    <w:p w:rsidR="00E05986" w:rsidRDefault="00E05986" w:rsidP="00E05986">
      <w:pPr>
        <w:pStyle w:val="a3"/>
        <w:numPr>
          <w:ilvl w:val="0"/>
          <w:numId w:val="1"/>
        </w:numPr>
        <w:spacing w:after="0" w:line="360" w:lineRule="auto"/>
      </w:pPr>
      <w:r>
        <w:t>решить задачу планировки комнаты, заказав полный «жилой комплекс»: кроме места за столом, здесь есть спальное место, шкаф для одежды и игрушек</w:t>
      </w:r>
      <w:r w:rsidR="008D428F">
        <w:t>;</w:t>
      </w:r>
      <w:r>
        <w:t xml:space="preserve"> </w:t>
      </w:r>
    </w:p>
    <w:p w:rsidR="00E05986" w:rsidRPr="008D428F" w:rsidRDefault="00E05986" w:rsidP="0040767F">
      <w:pPr>
        <w:pStyle w:val="a3"/>
        <w:numPr>
          <w:ilvl w:val="0"/>
          <w:numId w:val="1"/>
        </w:numPr>
        <w:spacing w:after="0" w:line="36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обеспечить вашему школьнику </w:t>
      </w:r>
      <w:r>
        <w:t>удо</w:t>
      </w:r>
      <w:r w:rsidR="008D428F">
        <w:t>бное место для домашних занятий и отдыха;</w:t>
      </w:r>
    </w:p>
    <w:p w:rsidR="008D428F" w:rsidRDefault="008D428F" w:rsidP="0040767F">
      <w:pPr>
        <w:pStyle w:val="a3"/>
        <w:numPr>
          <w:ilvl w:val="0"/>
          <w:numId w:val="1"/>
        </w:numPr>
        <w:spacing w:after="0" w:line="36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использовать сэкономленное на поисках мебели время для личных интересов.</w:t>
      </w:r>
    </w:p>
    <w:p w:rsidR="00DF4B98" w:rsidRDefault="00DF4B98" w:rsidP="008D428F">
      <w:pPr>
        <w:spacing w:after="0" w:line="360" w:lineRule="auto"/>
      </w:pPr>
    </w:p>
    <w:p w:rsidR="008D428F" w:rsidRDefault="002522AA" w:rsidP="008D428F">
      <w:pPr>
        <w:spacing w:after="0" w:line="360" w:lineRule="auto"/>
      </w:pPr>
      <w:r>
        <w:t>Конечно, одной мебели мало, чтобы ваши всезнайки полюбили учиться,</w:t>
      </w:r>
      <w:r w:rsidRPr="002522AA">
        <w:t xml:space="preserve"> </w:t>
      </w:r>
      <w:r>
        <w:t xml:space="preserve">но сделать удобным уголок школьника </w:t>
      </w:r>
      <w:r w:rsidR="001C5D91">
        <w:t>можно</w:t>
      </w:r>
      <w:r>
        <w:t xml:space="preserve">. Вам надо лишь </w:t>
      </w:r>
      <w:r w:rsidR="008D428F">
        <w:t>правильно подобрать такую мебель.</w:t>
      </w:r>
      <w:r w:rsidR="001944B2">
        <w:t xml:space="preserve"> </w:t>
      </w:r>
      <w:r w:rsidR="008D428F">
        <w:t>Вам в этом поможе</w:t>
      </w:r>
      <w:r w:rsidR="001C5D91">
        <w:t>т салон «Империя»</w:t>
      </w:r>
      <w:r w:rsidR="008D428F">
        <w:t xml:space="preserve">! </w:t>
      </w:r>
      <w:r w:rsidR="000E40EB">
        <w:t>О</w:t>
      </w:r>
      <w:r w:rsidR="008D428F" w:rsidRPr="00BE2438">
        <w:t xml:space="preserve"> Вас</w:t>
      </w:r>
      <w:r w:rsidR="008D428F">
        <w:t xml:space="preserve"> и </w:t>
      </w:r>
      <w:r w:rsidR="000E40EB">
        <w:t>В</w:t>
      </w:r>
      <w:r w:rsidR="008D428F">
        <w:t>ашем ребенке</w:t>
      </w:r>
      <w:r w:rsidR="000E40EB">
        <w:t xml:space="preserve"> думает наша компания</w:t>
      </w:r>
      <w:r w:rsidR="008D428F">
        <w:t xml:space="preserve">! </w:t>
      </w:r>
    </w:p>
    <w:p w:rsidR="008838A2" w:rsidRDefault="0004682B" w:rsidP="008838A2">
      <w:pPr>
        <w:spacing w:after="0" w:line="360" w:lineRule="auto"/>
      </w:pPr>
      <w:r>
        <w:t xml:space="preserve">Дети </w:t>
      </w:r>
      <w:r w:rsidR="008838A2">
        <w:t>раскладыва</w:t>
      </w:r>
      <w:r>
        <w:t>ю</w:t>
      </w:r>
      <w:r w:rsidR="008838A2">
        <w:t>т</w:t>
      </w:r>
      <w:r>
        <w:t xml:space="preserve"> </w:t>
      </w:r>
      <w:r w:rsidR="008838A2">
        <w:t>всё так, чтобы любой предмет находился в пределах расстояния вытянутой руки</w:t>
      </w:r>
      <w:r>
        <w:t xml:space="preserve"> и е</w:t>
      </w:r>
      <w:r w:rsidR="008838A2">
        <w:t xml:space="preserve">сли </w:t>
      </w:r>
      <w:r w:rsidR="000E40EB">
        <w:t>В</w:t>
      </w:r>
      <w:r w:rsidR="008838A2">
        <w:t>ы в скором будущем планируете купить ребёнку компьютер, то лучше приобрести стол Г-образной формы или специальный уголок с кроватью, который значительно экономит пространство</w:t>
      </w:r>
      <w:r>
        <w:t xml:space="preserve"> и удобен в использовании</w:t>
      </w:r>
      <w:r w:rsidR="008838A2">
        <w:t xml:space="preserve">. </w:t>
      </w:r>
    </w:p>
    <w:p w:rsidR="00DF4B98" w:rsidRDefault="00DF4B98" w:rsidP="00025689">
      <w:pPr>
        <w:spacing w:after="0" w:line="360" w:lineRule="auto"/>
      </w:pPr>
    </w:p>
    <w:p w:rsidR="00025689" w:rsidRDefault="008838A2" w:rsidP="00025689">
      <w:pPr>
        <w:spacing w:after="0" w:line="360" w:lineRule="auto"/>
      </w:pPr>
      <w:r>
        <w:t xml:space="preserve">Для </w:t>
      </w:r>
      <w:r w:rsidR="002A5504">
        <w:t>В</w:t>
      </w:r>
      <w:r>
        <w:t>ашего ребенка</w:t>
      </w:r>
      <w:r w:rsidRPr="00BE2438">
        <w:t xml:space="preserve"> мебель изгот</w:t>
      </w:r>
      <w:r>
        <w:t>а</w:t>
      </w:r>
      <w:r w:rsidRPr="00BE2438">
        <w:t>вл</w:t>
      </w:r>
      <w:r>
        <w:t>ивается</w:t>
      </w:r>
      <w:r w:rsidRPr="00BE2438">
        <w:t xml:space="preserve"> согласно детской физиологии и параметрам.</w:t>
      </w:r>
      <w:r>
        <w:t xml:space="preserve"> Мебель достаточно прочная, но не слишком массивная. На ней отсутствуют острые углы и металлические детали. Правильно рассчита</w:t>
      </w:r>
      <w:r w:rsidR="00305F22">
        <w:t>на</w:t>
      </w:r>
      <w:r>
        <w:t xml:space="preserve"> высот</w:t>
      </w:r>
      <w:r w:rsidR="00305F22">
        <w:t>а</w:t>
      </w:r>
      <w:r>
        <w:t xml:space="preserve"> стола и размеры столешницы. На поверхности достаточно места для многочисленных книжек, тетрадок и канцелярских </w:t>
      </w:r>
      <w:r w:rsidR="00305F22">
        <w:t>п</w:t>
      </w:r>
      <w:r>
        <w:t>ринадлежностей Вашего маленького ученого.</w:t>
      </w:r>
      <w:r w:rsidR="00025689">
        <w:t xml:space="preserve"> Всем этим параметрам отвечает детская мебель для школьника от компании «Империя» (</w:t>
      </w:r>
      <w:r w:rsidR="00025689">
        <w:rPr>
          <w:lang w:val="en-US"/>
        </w:rPr>
        <w:t>www</w:t>
      </w:r>
      <w:r w:rsidR="00025689" w:rsidRPr="00025689">
        <w:t xml:space="preserve">. </w:t>
      </w:r>
      <w:r w:rsidR="00025689" w:rsidRPr="00A46179">
        <w:rPr>
          <w:u w:val="single"/>
        </w:rPr>
        <w:t>сайт компании</w:t>
      </w:r>
      <w:r w:rsidR="00025689" w:rsidRPr="00025689">
        <w:t>)</w:t>
      </w:r>
      <w:r w:rsidR="00025689">
        <w:t>.</w:t>
      </w:r>
    </w:p>
    <w:p w:rsidR="00DF4B98" w:rsidRDefault="00DF4B98" w:rsidP="0004682B">
      <w:pPr>
        <w:spacing w:after="0" w:line="360" w:lineRule="auto"/>
        <w:rPr>
          <w:b/>
        </w:rPr>
      </w:pPr>
    </w:p>
    <w:p w:rsidR="0004682B" w:rsidRPr="00AD1216" w:rsidRDefault="0004682B" w:rsidP="0004682B">
      <w:pPr>
        <w:spacing w:after="0" w:line="360" w:lineRule="auto"/>
        <w:rPr>
          <w:b/>
        </w:rPr>
      </w:pPr>
      <w:r w:rsidRPr="00AD1216">
        <w:rPr>
          <w:b/>
        </w:rPr>
        <w:lastRenderedPageBreak/>
        <w:t>Заказывайте наборы мебели для школьника, и Вы приобретете такие преимущества как:</w:t>
      </w:r>
    </w:p>
    <w:p w:rsidR="000D35BD" w:rsidRDefault="0004682B" w:rsidP="0004682B">
      <w:pPr>
        <w:pStyle w:val="a3"/>
        <w:numPr>
          <w:ilvl w:val="0"/>
          <w:numId w:val="2"/>
        </w:numPr>
        <w:spacing w:after="0" w:line="360" w:lineRule="auto"/>
      </w:pPr>
      <w:r>
        <w:t>очень удобное спальное место для ребенка</w:t>
      </w:r>
      <w:r w:rsidR="000D35BD">
        <w:t>;</w:t>
      </w:r>
    </w:p>
    <w:p w:rsidR="000D35BD" w:rsidRDefault="000D35BD" w:rsidP="0004682B">
      <w:pPr>
        <w:pStyle w:val="a3"/>
        <w:numPr>
          <w:ilvl w:val="0"/>
          <w:numId w:val="2"/>
        </w:numPr>
        <w:spacing w:after="0" w:line="360" w:lineRule="auto"/>
      </w:pPr>
      <w:r>
        <w:t>большое количество ящиков в столе;</w:t>
      </w:r>
    </w:p>
    <w:p w:rsidR="0004682B" w:rsidRDefault="000D35BD" w:rsidP="0004682B">
      <w:pPr>
        <w:pStyle w:val="a3"/>
        <w:numPr>
          <w:ilvl w:val="0"/>
          <w:numId w:val="2"/>
        </w:numPr>
        <w:spacing w:after="0" w:line="360" w:lineRule="auto"/>
      </w:pPr>
      <w:r w:rsidRPr="00656E74">
        <w:t>большая рабочая поверхность</w:t>
      </w:r>
      <w:r>
        <w:t xml:space="preserve"> стола.</w:t>
      </w:r>
    </w:p>
    <w:p w:rsidR="00DF4B98" w:rsidRDefault="00DF4B98" w:rsidP="0004682B">
      <w:pPr>
        <w:spacing w:after="0" w:line="360" w:lineRule="auto"/>
      </w:pPr>
    </w:p>
    <w:p w:rsidR="00CF1A10" w:rsidRDefault="0004682B" w:rsidP="0004682B">
      <w:pPr>
        <w:spacing w:after="0" w:line="360" w:lineRule="auto"/>
      </w:pPr>
      <w:r>
        <w:t xml:space="preserve">Так же, </w:t>
      </w:r>
      <w:r w:rsidR="00CF1A10">
        <w:t xml:space="preserve">для Вас </w:t>
      </w:r>
      <w:r>
        <w:t>п</w:t>
      </w:r>
      <w:r w:rsidRPr="00656E74">
        <w:t xml:space="preserve">ревосходным решением будет </w:t>
      </w:r>
      <w:r>
        <w:t xml:space="preserve">приобретение </w:t>
      </w:r>
      <w:r w:rsidRPr="00656E74">
        <w:t>модульн</w:t>
      </w:r>
      <w:r>
        <w:t>ой</w:t>
      </w:r>
      <w:r w:rsidRPr="00656E74">
        <w:t xml:space="preserve"> мебел</w:t>
      </w:r>
      <w:r>
        <w:t>и нашей компании</w:t>
      </w:r>
      <w:r w:rsidRPr="00656E74">
        <w:t xml:space="preserve">. </w:t>
      </w:r>
      <w:r w:rsidR="00CF1A10">
        <w:t xml:space="preserve">Вы получите качественную мебель, и она </w:t>
      </w:r>
      <w:r w:rsidR="00CF1A10" w:rsidRPr="00656E74">
        <w:t>обойдётся гораздо дешевле</w:t>
      </w:r>
      <w:r w:rsidR="00CF1A10" w:rsidRPr="00CF1A10">
        <w:t xml:space="preserve"> </w:t>
      </w:r>
      <w:proofErr w:type="gramStart"/>
      <w:r w:rsidR="00CF1A10" w:rsidRPr="00656E74">
        <w:t>дизайнерской</w:t>
      </w:r>
      <w:proofErr w:type="gramEnd"/>
      <w:r w:rsidR="00CF1A10">
        <w:t>.</w:t>
      </w:r>
    </w:p>
    <w:p w:rsidR="003C3E97" w:rsidRDefault="0004682B" w:rsidP="0004682B">
      <w:pPr>
        <w:spacing w:after="0" w:line="360" w:lineRule="auto"/>
      </w:pPr>
      <w:r w:rsidRPr="00656E74">
        <w:t>Данный набор мебели представляет собой единую конструкцию, разделённую на фрагменты.</w:t>
      </w:r>
    </w:p>
    <w:p w:rsidR="0004682B" w:rsidRDefault="003C3E97" w:rsidP="0004682B">
      <w:pPr>
        <w:spacing w:after="0" w:line="360" w:lineRule="auto"/>
      </w:pPr>
      <w:r>
        <w:t>Вы</w:t>
      </w:r>
      <w:r w:rsidR="0004682B" w:rsidRPr="00656E74">
        <w:t xml:space="preserve"> </w:t>
      </w:r>
      <w:r>
        <w:t xml:space="preserve">можете </w:t>
      </w:r>
      <w:r w:rsidR="0004682B" w:rsidRPr="00656E74">
        <w:t xml:space="preserve">купить </w:t>
      </w:r>
      <w:r>
        <w:t xml:space="preserve">ее </w:t>
      </w:r>
      <w:r w:rsidR="0004682B" w:rsidRPr="00656E74">
        <w:t xml:space="preserve">сразу или же по мере необходимости. При этом </w:t>
      </w:r>
      <w:r w:rsidR="0004682B">
        <w:t>В</w:t>
      </w:r>
      <w:r w:rsidR="0004682B" w:rsidRPr="00656E74">
        <w:t>ы сами моделир</w:t>
      </w:r>
      <w:r w:rsidR="001B1130">
        <w:t>уете</w:t>
      </w:r>
      <w:r w:rsidR="0004682B" w:rsidRPr="00656E74">
        <w:t xml:space="preserve"> и совмеща</w:t>
      </w:r>
      <w:r w:rsidR="001B1130">
        <w:t>е</w:t>
      </w:r>
      <w:r w:rsidR="0004682B" w:rsidRPr="00656E74">
        <w:t>т</w:t>
      </w:r>
      <w:r w:rsidR="001B1130">
        <w:t>е</w:t>
      </w:r>
      <w:r w:rsidR="0004682B" w:rsidRPr="00656E74">
        <w:t xml:space="preserve"> детали между со</w:t>
      </w:r>
      <w:r w:rsidR="0004682B">
        <w:t xml:space="preserve">бой, а опытные продавцы-консультанты салона </w:t>
      </w:r>
      <w:r>
        <w:t xml:space="preserve">«Империя» </w:t>
      </w:r>
      <w:r w:rsidR="0004682B">
        <w:t xml:space="preserve">с удовольствием Вам в этом помогут. Вам не придется бегать по городу в поисках подходящей для вашего ребенка мебели и договариваться с доставкой покупки. </w:t>
      </w:r>
      <w:r>
        <w:t>Для Вас</w:t>
      </w:r>
      <w:r w:rsidR="0004682B">
        <w:t xml:space="preserve"> есть все в одном месте!</w:t>
      </w:r>
      <w:r>
        <w:t xml:space="preserve"> (</w:t>
      </w:r>
      <w:r>
        <w:rPr>
          <w:lang w:val="en-US"/>
        </w:rPr>
        <w:t>www</w:t>
      </w:r>
      <w:r>
        <w:t xml:space="preserve">. </w:t>
      </w:r>
      <w:r w:rsidRPr="003C3E97">
        <w:rPr>
          <w:u w:val="single"/>
        </w:rPr>
        <w:t>сайт компании</w:t>
      </w:r>
      <w:r>
        <w:t>)</w:t>
      </w:r>
    </w:p>
    <w:p w:rsidR="00DF4B98" w:rsidRDefault="00DF4B98" w:rsidP="00DA1F7A">
      <w:pPr>
        <w:spacing w:after="0" w:line="360" w:lineRule="auto"/>
        <w:rPr>
          <w:b/>
        </w:rPr>
      </w:pPr>
    </w:p>
    <w:p w:rsidR="001B1130" w:rsidRPr="001B1130" w:rsidRDefault="001B1130" w:rsidP="00DA1F7A">
      <w:pPr>
        <w:spacing w:after="0" w:line="360" w:lineRule="auto"/>
        <w:rPr>
          <w:b/>
        </w:rPr>
      </w:pPr>
      <w:r w:rsidRPr="001B1130">
        <w:rPr>
          <w:b/>
        </w:rPr>
        <w:t>Для Вас все организуем!</w:t>
      </w:r>
    </w:p>
    <w:p w:rsidR="00DA1F7A" w:rsidRDefault="00DA1F7A" w:rsidP="00DA1F7A">
      <w:pPr>
        <w:spacing w:after="0" w:line="360" w:lineRule="auto"/>
      </w:pPr>
      <w:r>
        <w:t>Вы получаете гарантированное фабричное качество мебели по низким ценам, так как компания является дилером</w:t>
      </w:r>
      <w:r w:rsidR="004118EA">
        <w:t xml:space="preserve"> и производителем</w:t>
      </w:r>
      <w:r w:rsidR="002A5504">
        <w:t>, а</w:t>
      </w:r>
      <w:r w:rsidR="004118EA">
        <w:t xml:space="preserve"> т</w:t>
      </w:r>
      <w:r>
        <w:t xml:space="preserve">овар всегда в наличии на складе. </w:t>
      </w:r>
      <w:r w:rsidR="004118EA">
        <w:t>Для Вас мы успешно работаем</w:t>
      </w:r>
      <w:r>
        <w:t xml:space="preserve"> более 6 лет на рынке г</w:t>
      </w:r>
      <w:r w:rsidR="00EA3BA9">
        <w:t>орода</w:t>
      </w:r>
      <w:bookmarkStart w:id="0" w:name="_GoBack"/>
      <w:bookmarkEnd w:id="0"/>
      <w:r>
        <w:t>.</w:t>
      </w:r>
      <w:r w:rsidR="001B1130">
        <w:t xml:space="preserve"> </w:t>
      </w:r>
      <w:r>
        <w:t>Наш девиз: купил сегодня - привезли завтра!</w:t>
      </w:r>
    </w:p>
    <w:p w:rsidR="003C3E97" w:rsidRDefault="004118EA" w:rsidP="00DA1F7A">
      <w:pPr>
        <w:spacing w:after="0" w:line="360" w:lineRule="auto"/>
      </w:pPr>
      <w:r>
        <w:t>Вы получаете гарантированную д</w:t>
      </w:r>
      <w:r w:rsidR="00DA1F7A">
        <w:t>оставк</w:t>
      </w:r>
      <w:r>
        <w:t>у</w:t>
      </w:r>
      <w:r w:rsidR="00DA1F7A">
        <w:t xml:space="preserve"> выбранной</w:t>
      </w:r>
      <w:r>
        <w:t xml:space="preserve"> модели мебели до </w:t>
      </w:r>
      <w:r w:rsidR="00DA1F7A">
        <w:t>подъезда</w:t>
      </w:r>
      <w:r>
        <w:t>. Стоимость</w:t>
      </w:r>
      <w:r w:rsidR="00DA1F7A">
        <w:t xml:space="preserve"> </w:t>
      </w:r>
      <w:r>
        <w:t xml:space="preserve">транспортной услуги </w:t>
      </w:r>
      <w:r w:rsidR="00DA1F7A">
        <w:t>по городу составляет всего 300 руб.</w:t>
      </w:r>
    </w:p>
    <w:p w:rsidR="00735A0C" w:rsidRDefault="001B1130" w:rsidP="00735A0C">
      <w:pPr>
        <w:spacing w:after="0" w:line="360" w:lineRule="auto"/>
      </w:pPr>
      <w:r>
        <w:t>Вы можете ознакомиться с готовыми решениями мебели для школьника салона «Империя» в</w:t>
      </w:r>
      <w:r w:rsidR="00735A0C">
        <w:t xml:space="preserve"> удобном месте для семейных покупок ТЦ «Максимум» </w:t>
      </w:r>
      <w:r w:rsidR="00B45983">
        <w:t>или на сайте компании (</w:t>
      </w:r>
      <w:r w:rsidR="00B45983">
        <w:rPr>
          <w:lang w:val="en-US"/>
        </w:rPr>
        <w:t>www</w:t>
      </w:r>
      <w:r w:rsidR="00B45983">
        <w:t xml:space="preserve">. </w:t>
      </w:r>
      <w:r w:rsidR="00B45983" w:rsidRPr="00B45983">
        <w:rPr>
          <w:u w:val="single"/>
        </w:rPr>
        <w:t>сайт компании</w:t>
      </w:r>
      <w:r w:rsidR="00B45983">
        <w:t xml:space="preserve">). Для Вашего комфорта </w:t>
      </w:r>
      <w:r>
        <w:t xml:space="preserve">торговый центр </w:t>
      </w:r>
      <w:r w:rsidR="00B45983">
        <w:t>имеет больш</w:t>
      </w:r>
      <w:r>
        <w:t>ую</w:t>
      </w:r>
      <w:r w:rsidR="00B45983">
        <w:t xml:space="preserve"> и охраняем</w:t>
      </w:r>
      <w:r>
        <w:t>ую</w:t>
      </w:r>
      <w:r w:rsidR="00B45983">
        <w:t xml:space="preserve">  автостоянк</w:t>
      </w:r>
      <w:r>
        <w:t>у</w:t>
      </w:r>
      <w:r w:rsidR="00B45983">
        <w:t>, рядом расположена остановка общественного транспорта.</w:t>
      </w:r>
    </w:p>
    <w:p w:rsidR="00DF4B98" w:rsidRDefault="00B45983" w:rsidP="00DA1F7A">
      <w:pPr>
        <w:spacing w:after="0" w:line="360" w:lineRule="auto"/>
      </w:pPr>
      <w:r>
        <w:t>В</w:t>
      </w:r>
      <w:r w:rsidRPr="00B45983">
        <w:t xml:space="preserve">ы будете иметь возможность собственноручно убедиться в качестве материала, удобстве и функциональности выбранной модели мебели для школьника. По вашей просьбе работники салона на практике покажут, как действует тот или иной механизм. </w:t>
      </w:r>
      <w:r w:rsidR="001B1130">
        <w:t>В</w:t>
      </w:r>
      <w:r w:rsidRPr="00B45983">
        <w:t xml:space="preserve">ы сможете визуально оценить габариты изделия.  </w:t>
      </w:r>
    </w:p>
    <w:p w:rsidR="00735A0C" w:rsidRDefault="00B45983" w:rsidP="00DA1F7A">
      <w:pPr>
        <w:spacing w:after="0" w:line="360" w:lineRule="auto"/>
      </w:pPr>
      <w:r w:rsidRPr="00B45983">
        <w:t>Оформить заказ Вы можете прямо в салоне.</w:t>
      </w:r>
      <w:r w:rsidR="00F34B9C">
        <w:t xml:space="preserve"> Для Вас прекрасная новость! Мебель в салоне можно приобрести в кредит!</w:t>
      </w:r>
    </w:p>
    <w:p w:rsidR="00DF4B98" w:rsidRDefault="00DF4B98" w:rsidP="00DA1F7A">
      <w:pPr>
        <w:spacing w:after="0" w:line="360" w:lineRule="auto"/>
        <w:rPr>
          <w:b/>
        </w:rPr>
      </w:pPr>
    </w:p>
    <w:p w:rsidR="002A5504" w:rsidRPr="002A5504" w:rsidRDefault="002A5504" w:rsidP="00DA1F7A">
      <w:pPr>
        <w:spacing w:after="0" w:line="360" w:lineRule="auto"/>
        <w:rPr>
          <w:b/>
        </w:rPr>
      </w:pPr>
      <w:r w:rsidRPr="002A5504">
        <w:rPr>
          <w:b/>
        </w:rPr>
        <w:t>Для Вас работать</w:t>
      </w:r>
      <w:r>
        <w:rPr>
          <w:b/>
        </w:rPr>
        <w:t>, только в радость</w:t>
      </w:r>
      <w:r w:rsidRPr="002A5504">
        <w:rPr>
          <w:b/>
        </w:rPr>
        <w:t>!</w:t>
      </w:r>
    </w:p>
    <w:p w:rsidR="00B17D49" w:rsidRDefault="00B17D49" w:rsidP="00DA1F7A">
      <w:pPr>
        <w:spacing w:after="0" w:line="360" w:lineRule="auto"/>
      </w:pPr>
      <w:r>
        <w:t xml:space="preserve">Мебель для школьника предназначена в первую очередь для вашего </w:t>
      </w:r>
      <w:r w:rsidR="001B1130">
        <w:t>маленького</w:t>
      </w:r>
      <w:r>
        <w:t xml:space="preserve"> первооткрывателя и ученого.</w:t>
      </w:r>
      <w:r w:rsidR="005D1CE8">
        <w:t xml:space="preserve"> </w:t>
      </w:r>
      <w:r w:rsidR="00CC261C">
        <w:t>Компактность и хорошее качество материалов</w:t>
      </w:r>
      <w:r w:rsidR="005D1CE8">
        <w:t xml:space="preserve"> упрощает вам уборку рабочего и спального места </w:t>
      </w:r>
      <w:r w:rsidR="001B1130">
        <w:t>юного</w:t>
      </w:r>
      <w:r w:rsidR="005D1CE8">
        <w:t xml:space="preserve"> географа или физика, а может быть космонавта, который так торопился на своей ракете покорить просторы космоса, что забыл заправить кровать, задвин</w:t>
      </w:r>
      <w:r w:rsidR="00DF4B98">
        <w:t>уть ящики и выключить компьютер.</w:t>
      </w:r>
    </w:p>
    <w:p w:rsidR="002A5504" w:rsidRPr="002A5504" w:rsidRDefault="002A5504" w:rsidP="00DA1F7A">
      <w:pPr>
        <w:spacing w:after="0" w:line="360" w:lineRule="auto"/>
        <w:rPr>
          <w:b/>
        </w:rPr>
      </w:pPr>
      <w:r w:rsidRPr="002A5504">
        <w:rPr>
          <w:b/>
        </w:rPr>
        <w:lastRenderedPageBreak/>
        <w:t>Сколько стоит?</w:t>
      </w:r>
    </w:p>
    <w:p w:rsidR="005D1CE8" w:rsidRDefault="005D1CE8" w:rsidP="00DA1F7A">
      <w:pPr>
        <w:spacing w:after="0" w:line="360" w:lineRule="auto"/>
      </w:pPr>
      <w:r w:rsidRPr="005D1CE8">
        <w:t>Стоимость интересующих Вас наборов мебели для школьника смотр</w:t>
      </w:r>
      <w:r w:rsidR="00CC261C">
        <w:t>ите</w:t>
      </w:r>
      <w:r w:rsidRPr="005D1CE8">
        <w:t xml:space="preserve"> на нашем сайте или непосредственно в салоне «Империя». Спешите, действуют скидки! Сделайте свои мечты реальностью!</w:t>
      </w:r>
    </w:p>
    <w:p w:rsidR="00AF73AC" w:rsidRDefault="005D1CE8" w:rsidP="00DA1F7A">
      <w:pPr>
        <w:spacing w:after="0" w:line="360" w:lineRule="auto"/>
      </w:pPr>
      <w:r>
        <w:t>Наша электронная почта</w:t>
      </w:r>
      <w:proofErr w:type="gramStart"/>
      <w:r w:rsidR="00B7261B">
        <w:t xml:space="preserve"> (…</w:t>
      </w:r>
      <w:r w:rsidR="00B7261B" w:rsidRPr="00B7261B">
        <w:t>@</w:t>
      </w:r>
      <w:r w:rsidR="00B7261B">
        <w:t xml:space="preserve">..) </w:t>
      </w:r>
      <w:r w:rsidR="006B1617">
        <w:t>–</w:t>
      </w:r>
      <w:r w:rsidR="00B7261B">
        <w:t xml:space="preserve"> </w:t>
      </w:r>
      <w:proofErr w:type="gramEnd"/>
      <w:r w:rsidR="00B7261B">
        <w:t>пишите</w:t>
      </w:r>
      <w:r w:rsidR="00AF73AC">
        <w:t>.</w:t>
      </w:r>
      <w:r w:rsidR="006B1617">
        <w:t xml:space="preserve"> </w:t>
      </w:r>
    </w:p>
    <w:p w:rsidR="00AF73AC" w:rsidRDefault="006B1617" w:rsidP="00DA1F7A">
      <w:pPr>
        <w:spacing w:after="0" w:line="360" w:lineRule="auto"/>
      </w:pPr>
      <w:proofErr w:type="gramStart"/>
      <w:r>
        <w:rPr>
          <w:lang w:val="en-US"/>
        </w:rPr>
        <w:t>www</w:t>
      </w:r>
      <w:proofErr w:type="gramEnd"/>
      <w:r>
        <w:t>. сайт компании – заказывайте</w:t>
      </w:r>
      <w:r w:rsidR="00AF73AC">
        <w:t>.</w:t>
      </w:r>
    </w:p>
    <w:p w:rsidR="005D1CE8" w:rsidRDefault="005D1CE8" w:rsidP="00DA1F7A">
      <w:pPr>
        <w:spacing w:after="0" w:line="360" w:lineRule="auto"/>
      </w:pPr>
      <w:r>
        <w:t>До встречи в нашем салоне!</w:t>
      </w:r>
    </w:p>
    <w:sectPr w:rsidR="005D1CE8" w:rsidSect="006B36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F94"/>
    <w:multiLevelType w:val="hybridMultilevel"/>
    <w:tmpl w:val="A4FE1B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D900A22"/>
    <w:multiLevelType w:val="hybridMultilevel"/>
    <w:tmpl w:val="CE0C1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5F"/>
    <w:rsid w:val="000251C6"/>
    <w:rsid w:val="00025689"/>
    <w:rsid w:val="00033E53"/>
    <w:rsid w:val="0004682B"/>
    <w:rsid w:val="00047F47"/>
    <w:rsid w:val="000D35BD"/>
    <w:rsid w:val="000E40EB"/>
    <w:rsid w:val="00127290"/>
    <w:rsid w:val="00185A6D"/>
    <w:rsid w:val="001944B2"/>
    <w:rsid w:val="001B1130"/>
    <w:rsid w:val="001C5D91"/>
    <w:rsid w:val="002522AA"/>
    <w:rsid w:val="002A5504"/>
    <w:rsid w:val="00305F22"/>
    <w:rsid w:val="00373724"/>
    <w:rsid w:val="003962EF"/>
    <w:rsid w:val="003C3E97"/>
    <w:rsid w:val="0040767F"/>
    <w:rsid w:val="004118EA"/>
    <w:rsid w:val="005523A1"/>
    <w:rsid w:val="0056459D"/>
    <w:rsid w:val="005D1CE8"/>
    <w:rsid w:val="006B1617"/>
    <w:rsid w:val="006B36C7"/>
    <w:rsid w:val="00735A0C"/>
    <w:rsid w:val="00740EFA"/>
    <w:rsid w:val="0077703B"/>
    <w:rsid w:val="007B725A"/>
    <w:rsid w:val="008838A2"/>
    <w:rsid w:val="008D428F"/>
    <w:rsid w:val="00A350E9"/>
    <w:rsid w:val="00AD1216"/>
    <w:rsid w:val="00AF73AC"/>
    <w:rsid w:val="00B03982"/>
    <w:rsid w:val="00B04E5F"/>
    <w:rsid w:val="00B17D49"/>
    <w:rsid w:val="00B32FEC"/>
    <w:rsid w:val="00B45983"/>
    <w:rsid w:val="00B7261B"/>
    <w:rsid w:val="00CC261C"/>
    <w:rsid w:val="00CF1A10"/>
    <w:rsid w:val="00DA1F7A"/>
    <w:rsid w:val="00DF4B98"/>
    <w:rsid w:val="00E05986"/>
    <w:rsid w:val="00EA3BA9"/>
    <w:rsid w:val="00F3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2015-07-18T12:44:00Z</cp:lastPrinted>
  <dcterms:created xsi:type="dcterms:W3CDTF">2015-03-19T16:17:00Z</dcterms:created>
  <dcterms:modified xsi:type="dcterms:W3CDTF">2015-09-28T21:34:00Z</dcterms:modified>
</cp:coreProperties>
</file>