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C" w:rsidRPr="00075C05" w:rsidRDefault="00AC6C6C" w:rsidP="0060004F">
      <w:pPr>
        <w:ind w:firstLine="708"/>
        <w:rPr>
          <w:b/>
        </w:rPr>
      </w:pPr>
      <w:r w:rsidRPr="00075C05">
        <w:rPr>
          <w:b/>
        </w:rPr>
        <w:t>Где вегетарианцу отд</w:t>
      </w:r>
      <w:r w:rsidR="00FB6C9B" w:rsidRPr="00075C05">
        <w:rPr>
          <w:b/>
        </w:rPr>
        <w:t>ыхать хорошо?</w:t>
      </w:r>
    </w:p>
    <w:p w:rsidR="00075C05" w:rsidRPr="00075C05" w:rsidRDefault="00FB6C9B" w:rsidP="00075C05">
      <w:r w:rsidRPr="00075C05">
        <w:t>Где вегетарианцу отдыхать хорошо? Конечно же, в Израиле! П</w:t>
      </w:r>
      <w:r w:rsidR="009B1033" w:rsidRPr="00075C05">
        <w:t xml:space="preserve">оследние пару лет вегетарианство </w:t>
      </w:r>
      <w:r w:rsidRPr="00075C05">
        <w:t xml:space="preserve">превратилось в </w:t>
      </w:r>
      <w:r w:rsidR="009B1033" w:rsidRPr="00075C05">
        <w:t>образ жизни многих людей</w:t>
      </w:r>
      <w:proofErr w:type="gramStart"/>
      <w:r w:rsidR="0060004F">
        <w:t>.</w:t>
      </w:r>
      <w:proofErr w:type="gramEnd"/>
      <w:r w:rsidR="0060004F">
        <w:t xml:space="preserve"> П</w:t>
      </w:r>
      <w:r w:rsidRPr="00075C05">
        <w:t xml:space="preserve">ланируя свой отпуск, </w:t>
      </w:r>
      <w:r w:rsidR="0060004F">
        <w:t>большинство из нас</w:t>
      </w:r>
      <w:r w:rsidRPr="00075C05">
        <w:t xml:space="preserve"> не </w:t>
      </w:r>
      <w:r w:rsidR="0060004F">
        <w:t>желает</w:t>
      </w:r>
      <w:r w:rsidRPr="00075C05">
        <w:t xml:space="preserve"> отказываться</w:t>
      </w:r>
      <w:r w:rsidR="0060004F">
        <w:t xml:space="preserve"> от привычных жизненных устоев и вкусовых пристрастий. </w:t>
      </w:r>
    </w:p>
    <w:p w:rsidR="00AC6C6C" w:rsidRPr="00075C05" w:rsidRDefault="00075C05" w:rsidP="00075C05">
      <w:r w:rsidRPr="00075C05">
        <w:t xml:space="preserve">И это правильно! </w:t>
      </w:r>
      <w:r w:rsidR="00FB6C9B" w:rsidRPr="00075C05">
        <w:t>Страна обетованная станет идеальным местом для отдыха вегетарианцев, ведь в</w:t>
      </w:r>
      <w:r w:rsidR="00AC6C6C" w:rsidRPr="00075C05">
        <w:t xml:space="preserve"> плане вегетарианской кухни, </w:t>
      </w:r>
      <w:r w:rsidR="00FB6C9B" w:rsidRPr="00075C05">
        <w:t>мало какое место на земле может сравниться с Израилем</w:t>
      </w:r>
      <w:r w:rsidR="00AC6C6C" w:rsidRPr="00075C05">
        <w:t xml:space="preserve">. </w:t>
      </w:r>
      <w:r w:rsidR="009B1033" w:rsidRPr="00075C05">
        <w:t>В принципе, м</w:t>
      </w:r>
      <w:r w:rsidR="00AC6C6C" w:rsidRPr="00075C05">
        <w:t>естная традиционная кухня</w:t>
      </w:r>
      <w:r w:rsidR="009B1033" w:rsidRPr="00075C05">
        <w:t>, как бы сама и</w:t>
      </w:r>
      <w:r w:rsidR="00AC6C6C" w:rsidRPr="00075C05">
        <w:t xml:space="preserve"> располагает к отказу от мяса: </w:t>
      </w:r>
      <w:proofErr w:type="spellStart"/>
      <w:r w:rsidR="00AC6C6C" w:rsidRPr="00075C05">
        <w:t>хумус</w:t>
      </w:r>
      <w:proofErr w:type="spellEnd"/>
      <w:r w:rsidR="00AC6C6C" w:rsidRPr="00075C05">
        <w:t xml:space="preserve"> и </w:t>
      </w:r>
      <w:proofErr w:type="spellStart"/>
      <w:r w:rsidR="00AC6C6C" w:rsidRPr="00075C05">
        <w:t>фалафель</w:t>
      </w:r>
      <w:proofErr w:type="spellEnd"/>
      <w:r w:rsidR="00AC6C6C" w:rsidRPr="00075C05">
        <w:t xml:space="preserve"> любимые блюда </w:t>
      </w:r>
      <w:r w:rsidRPr="00075C05">
        <w:t>«травоядных» со</w:t>
      </w:r>
      <w:r w:rsidR="00AC6C6C" w:rsidRPr="00075C05">
        <w:t xml:space="preserve"> всего мира.</w:t>
      </w:r>
      <w:r w:rsidR="006E20F4" w:rsidRPr="00075C05">
        <w:t xml:space="preserve"> А в Израиле </w:t>
      </w:r>
      <w:proofErr w:type="spellStart"/>
      <w:r w:rsidR="006E20F4" w:rsidRPr="00075C05">
        <w:t>фалафель</w:t>
      </w:r>
      <w:proofErr w:type="spellEnd"/>
      <w:r w:rsidR="006E20F4" w:rsidRPr="00075C05">
        <w:t xml:space="preserve"> настолько популярен, что стал своеобразным символом страны. Есть даже шутка о том, что ни один </w:t>
      </w:r>
      <w:r w:rsidRPr="00075C05">
        <w:t>еврей</w:t>
      </w:r>
      <w:r w:rsidR="006E20F4" w:rsidRPr="00075C05">
        <w:t xml:space="preserve"> не побывал в космосе, так как не получилось поместить </w:t>
      </w:r>
      <w:proofErr w:type="spellStart"/>
      <w:r w:rsidR="006E20F4" w:rsidRPr="00075C05">
        <w:t>фалафель</w:t>
      </w:r>
      <w:proofErr w:type="spellEnd"/>
      <w:r w:rsidR="006E20F4" w:rsidRPr="00075C05">
        <w:t xml:space="preserve"> в тюбик, а без </w:t>
      </w:r>
      <w:proofErr w:type="spellStart"/>
      <w:r w:rsidR="006E20F4" w:rsidRPr="00075C05">
        <w:t>фалафеля</w:t>
      </w:r>
      <w:proofErr w:type="spellEnd"/>
      <w:r w:rsidR="006E20F4" w:rsidRPr="00075C05">
        <w:t xml:space="preserve"> </w:t>
      </w:r>
      <w:r w:rsidRPr="00075C05">
        <w:t>евреи отказываю</w:t>
      </w:r>
      <w:r w:rsidR="006E20F4" w:rsidRPr="00075C05">
        <w:t>тся лететь в космос.</w:t>
      </w:r>
    </w:p>
    <w:p w:rsidR="006E20F4" w:rsidRPr="00075C05" w:rsidRDefault="007B2BAE" w:rsidP="00075C05">
      <w:r w:rsidRPr="00075C05">
        <w:t xml:space="preserve">Главная составляющая </w:t>
      </w:r>
      <w:proofErr w:type="spellStart"/>
      <w:r w:rsidRPr="00075C05">
        <w:t>фалафеля</w:t>
      </w:r>
      <w:proofErr w:type="spellEnd"/>
      <w:r w:rsidRPr="00075C05">
        <w:t xml:space="preserve"> — нут. После длительного замачивания его можно есть в сыром виде. У нута масляная текстура и </w:t>
      </w:r>
      <w:r w:rsidR="00075C05">
        <w:t xml:space="preserve">очень </w:t>
      </w:r>
      <w:r w:rsidRPr="00075C05">
        <w:t xml:space="preserve">насыщенный </w:t>
      </w:r>
      <w:r w:rsidR="00075C05">
        <w:t xml:space="preserve">приятный </w:t>
      </w:r>
      <w:r w:rsidRPr="00075C05">
        <w:t>ореховый вкус. Блюда из нута служат хорошим источником белка и легко усваиваются.</w:t>
      </w:r>
    </w:p>
    <w:p w:rsidR="00AC6C6C" w:rsidRPr="00075C05" w:rsidRDefault="00AC6C6C" w:rsidP="00075C05">
      <w:r w:rsidRPr="00075C05">
        <w:t xml:space="preserve">Поскольку увлечение </w:t>
      </w:r>
      <w:proofErr w:type="spellStart"/>
      <w:r w:rsidRPr="00075C05">
        <w:t>веганством</w:t>
      </w:r>
      <w:proofErr w:type="spellEnd"/>
      <w:r w:rsidRPr="00075C05">
        <w:t xml:space="preserve"> распространяется с большой скоростью, набирает обороты и соответствующая сфера обслуживания</w:t>
      </w:r>
      <w:r w:rsidR="00FB6C9B" w:rsidRPr="00075C05">
        <w:t xml:space="preserve"> в Израиле</w:t>
      </w:r>
      <w:r w:rsidRPr="00075C05">
        <w:t xml:space="preserve">: вегетарианские кафе, рестораны, магазины есть практически в каждом крупном городе. Вегетарианцы </w:t>
      </w:r>
      <w:r w:rsidR="00FB6C9B" w:rsidRPr="00075C05">
        <w:t>у нас</w:t>
      </w:r>
      <w:r w:rsidRPr="00075C05">
        <w:t xml:space="preserve"> «катаются как сыр в масле»</w:t>
      </w:r>
      <w:r w:rsidR="00FB6C9B" w:rsidRPr="00075C05">
        <w:t>, им доступны</w:t>
      </w:r>
      <w:r w:rsidRPr="00075C05">
        <w:t xml:space="preserve"> всевозможные фрукты, овощи, крупы, орехи, </w:t>
      </w:r>
      <w:proofErr w:type="spellStart"/>
      <w:r w:rsidRPr="00075C05">
        <w:t>тофу</w:t>
      </w:r>
      <w:proofErr w:type="spellEnd"/>
      <w:r w:rsidRPr="00075C05">
        <w:t xml:space="preserve">, злаки, соевое молоко, соевые сыры, колбаса и сосиски и многое другое. </w:t>
      </w:r>
      <w:r w:rsidR="00075C05">
        <w:t>Приезжайте и убедитесь сам</w:t>
      </w:r>
      <w:r w:rsidR="00E531DF">
        <w:t>и</w:t>
      </w:r>
      <w:r w:rsidR="00075C05">
        <w:t xml:space="preserve"> </w:t>
      </w:r>
      <w:r w:rsidR="00075C05">
        <w:sym w:font="Wingdings" w:char="F04A"/>
      </w:r>
    </w:p>
    <w:p w:rsidR="00AC6C6C" w:rsidRPr="00075C05" w:rsidRDefault="00AC6C6C" w:rsidP="00075C05">
      <w:pPr>
        <w:rPr>
          <w:b/>
        </w:rPr>
      </w:pPr>
      <w:r w:rsidRPr="00075C05">
        <w:rPr>
          <w:b/>
        </w:rPr>
        <w:t>Тель-Авив – где полакомиться вегетарианцу?</w:t>
      </w:r>
    </w:p>
    <w:p w:rsidR="00AC6C6C" w:rsidRPr="00075C05" w:rsidRDefault="00AC6C6C" w:rsidP="00075C05">
      <w:r w:rsidRPr="00075C05">
        <w:t xml:space="preserve">По части </w:t>
      </w:r>
      <w:r w:rsidR="00C86B6F" w:rsidRPr="00075C05">
        <w:t xml:space="preserve">вегетарианских </w:t>
      </w:r>
      <w:r w:rsidRPr="00075C05">
        <w:t>ресторанов</w:t>
      </w:r>
      <w:r w:rsidR="00FB6C9B" w:rsidRPr="00075C05">
        <w:t>,</w:t>
      </w:r>
      <w:r w:rsidRPr="00075C05">
        <w:t xml:space="preserve"> </w:t>
      </w:r>
      <w:r w:rsidR="00C86B6F" w:rsidRPr="00075C05">
        <w:t xml:space="preserve">Тель-Авив </w:t>
      </w:r>
      <w:r w:rsidRPr="00075C05">
        <w:t>за</w:t>
      </w:r>
      <w:r w:rsidR="00FB6C9B" w:rsidRPr="00075C05">
        <w:t>служивает почетное первое место. В городе имеется</w:t>
      </w:r>
      <w:r w:rsidR="00C86B6F" w:rsidRPr="00075C05">
        <w:t xml:space="preserve"> множество </w:t>
      </w:r>
      <w:r w:rsidRPr="00075C05">
        <w:t xml:space="preserve">отличных мест, где можно </w:t>
      </w:r>
      <w:r w:rsidR="00C86B6F" w:rsidRPr="00075C05">
        <w:t>отведать всевозможные вкуснейшие блюда</w:t>
      </w:r>
      <w:r w:rsidRPr="00075C05">
        <w:t xml:space="preserve">, не нарушая вегетарианских </w:t>
      </w:r>
      <w:r w:rsidR="00C86B6F" w:rsidRPr="00075C05">
        <w:t>заветов</w:t>
      </w:r>
      <w:r w:rsidRPr="00075C05">
        <w:t>.</w:t>
      </w:r>
      <w:r w:rsidR="00FB6C9B" w:rsidRPr="00075C05">
        <w:t xml:space="preserve"> </w:t>
      </w:r>
      <w:proofErr w:type="gramStart"/>
      <w:r w:rsidR="00C86B6F" w:rsidRPr="00075C05">
        <w:t>Отличные вегетарианские</w:t>
      </w:r>
      <w:r w:rsidRPr="00075C05">
        <w:t xml:space="preserve"> </w:t>
      </w:r>
      <w:proofErr w:type="spellStart"/>
      <w:r w:rsidRPr="00075C05">
        <w:t>бургер</w:t>
      </w:r>
      <w:r w:rsidR="00C86B6F" w:rsidRPr="00075C05">
        <w:t>ы</w:t>
      </w:r>
      <w:proofErr w:type="spellEnd"/>
      <w:r w:rsidR="00C86B6F" w:rsidRPr="00075C05">
        <w:t xml:space="preserve"> готовятся в сети</w:t>
      </w:r>
      <w:r w:rsidRPr="00075C05">
        <w:t xml:space="preserve"> </w:t>
      </w:r>
      <w:r w:rsidR="00C86B6F" w:rsidRPr="00075C05">
        <w:t>«</w:t>
      </w:r>
      <w:proofErr w:type="spellStart"/>
      <w:r w:rsidRPr="00075C05">
        <w:t>Buddha</w:t>
      </w:r>
      <w:proofErr w:type="spellEnd"/>
      <w:r w:rsidRPr="00075C05">
        <w:t xml:space="preserve"> </w:t>
      </w:r>
      <w:proofErr w:type="spellStart"/>
      <w:r w:rsidRPr="00075C05">
        <w:t>Burgers</w:t>
      </w:r>
      <w:proofErr w:type="spellEnd"/>
      <w:r w:rsidR="00C86B6F" w:rsidRPr="00075C05">
        <w:t>»</w:t>
      </w:r>
      <w:r w:rsidRPr="00075C05">
        <w:t>,</w:t>
      </w:r>
      <w:r w:rsidR="00C86B6F" w:rsidRPr="00075C05">
        <w:t xml:space="preserve"> по адресу</w:t>
      </w:r>
      <w:r w:rsidRPr="00075C05">
        <w:t xml:space="preserve"> </w:t>
      </w:r>
      <w:proofErr w:type="spellStart"/>
      <w:r w:rsidRPr="00075C05">
        <w:t>Ibn</w:t>
      </w:r>
      <w:proofErr w:type="spellEnd"/>
      <w:r w:rsidRPr="00075C05">
        <w:t xml:space="preserve"> </w:t>
      </w:r>
      <w:proofErr w:type="spellStart"/>
      <w:r w:rsidRPr="00075C05">
        <w:t>Gabirol</w:t>
      </w:r>
      <w:proofErr w:type="spellEnd"/>
      <w:r w:rsidRPr="00075C05">
        <w:t>, 86</w:t>
      </w:r>
      <w:r w:rsidR="00FB6C9B" w:rsidRPr="00075C05">
        <w:t xml:space="preserve">, а </w:t>
      </w:r>
      <w:proofErr w:type="spellStart"/>
      <w:r w:rsidR="00FB6C9B" w:rsidRPr="00075C05">
        <w:t>в</w:t>
      </w:r>
      <w:r w:rsidR="00C86B6F" w:rsidRPr="00075C05">
        <w:t>еганский</w:t>
      </w:r>
      <w:proofErr w:type="spellEnd"/>
      <w:r w:rsidR="00C86B6F" w:rsidRPr="00075C05">
        <w:t xml:space="preserve"> </w:t>
      </w:r>
      <w:proofErr w:type="spellStart"/>
      <w:r w:rsidR="00C86B6F" w:rsidRPr="00075C05">
        <w:t>фаст-фуд</w:t>
      </w:r>
      <w:proofErr w:type="spellEnd"/>
      <w:r w:rsidR="00C86B6F" w:rsidRPr="00075C05">
        <w:t xml:space="preserve"> </w:t>
      </w:r>
      <w:r w:rsidR="00FB6C9B" w:rsidRPr="00075C05">
        <w:t>можно легко</w:t>
      </w:r>
      <w:r w:rsidR="00C86B6F" w:rsidRPr="00075C05">
        <w:t xml:space="preserve"> </w:t>
      </w:r>
      <w:r w:rsidR="00FB6C9B" w:rsidRPr="00075C05">
        <w:t>найти, если проследовать по адресу</w:t>
      </w:r>
      <w:r w:rsidR="00C86B6F" w:rsidRPr="00075C05">
        <w:t xml:space="preserve"> </w:t>
      </w:r>
      <w:proofErr w:type="spellStart"/>
      <w:r w:rsidR="00C86B6F" w:rsidRPr="00075C05">
        <w:t>GreenShackна</w:t>
      </w:r>
      <w:proofErr w:type="spellEnd"/>
      <w:r w:rsidR="00C86B6F" w:rsidRPr="00075C05">
        <w:t xml:space="preserve"> </w:t>
      </w:r>
      <w:proofErr w:type="spellStart"/>
      <w:r w:rsidR="00C86B6F" w:rsidRPr="00075C05">
        <w:t>Frenkel</w:t>
      </w:r>
      <w:proofErr w:type="spellEnd"/>
      <w:r w:rsidR="00C86B6F" w:rsidRPr="00075C05">
        <w:t>, 6.</w:t>
      </w:r>
      <w:proofErr w:type="gramEnd"/>
      <w:r w:rsidR="00C86B6F" w:rsidRPr="00075C05">
        <w:t xml:space="preserve"> Напитки и блюда здесь</w:t>
      </w:r>
      <w:r w:rsidRPr="00075C05">
        <w:t xml:space="preserve"> не</w:t>
      </w:r>
      <w:r w:rsidR="00C86B6F" w:rsidRPr="00075C05">
        <w:t>дорогие</w:t>
      </w:r>
      <w:r w:rsidRPr="00075C05">
        <w:t xml:space="preserve"> и очень вкусн</w:t>
      </w:r>
      <w:r w:rsidR="00C86B6F" w:rsidRPr="00075C05">
        <w:t>ые.</w:t>
      </w:r>
    </w:p>
    <w:p w:rsidR="00AC6C6C" w:rsidRPr="00075C05" w:rsidRDefault="00FB6C9B" w:rsidP="00075C05">
      <w:r w:rsidRPr="00075C05">
        <w:t>Хочется чего-то покрепче? Добро пожаловать на</w:t>
      </w:r>
      <w:r w:rsidR="00AC6C6C" w:rsidRPr="00075C05">
        <w:t xml:space="preserve"> </w:t>
      </w:r>
      <w:proofErr w:type="spellStart"/>
      <w:r w:rsidR="00AC6C6C" w:rsidRPr="00075C05">
        <w:t>Hamashbir</w:t>
      </w:r>
      <w:proofErr w:type="spellEnd"/>
      <w:r w:rsidR="00AC6C6C" w:rsidRPr="00075C05">
        <w:t>, 6</w:t>
      </w:r>
      <w:r w:rsidRPr="00075C05">
        <w:t>, где р</w:t>
      </w:r>
      <w:r w:rsidR="00C86B6F" w:rsidRPr="00075C05">
        <w:t xml:space="preserve">аботает </w:t>
      </w:r>
      <w:r w:rsidRPr="00075C05">
        <w:t>бар для вегетарианцев. В баре не</w:t>
      </w:r>
      <w:r w:rsidR="00C86B6F" w:rsidRPr="00075C05">
        <w:t xml:space="preserve"> </w:t>
      </w:r>
      <w:r w:rsidR="00AC6C6C" w:rsidRPr="00075C05">
        <w:t>только хорош</w:t>
      </w:r>
      <w:r w:rsidR="00C86B6F" w:rsidRPr="00075C05">
        <w:t>ая</w:t>
      </w:r>
      <w:r w:rsidR="00AC6C6C" w:rsidRPr="00075C05">
        <w:t xml:space="preserve"> кухн</w:t>
      </w:r>
      <w:r w:rsidR="00C86B6F" w:rsidRPr="00075C05">
        <w:t>я</w:t>
      </w:r>
      <w:r w:rsidR="00AC6C6C" w:rsidRPr="00075C05">
        <w:t xml:space="preserve">, но и </w:t>
      </w:r>
      <w:r w:rsidR="00C86B6F" w:rsidRPr="00075C05">
        <w:t xml:space="preserve">весьма разнообразная </w:t>
      </w:r>
      <w:r w:rsidR="00AC6C6C" w:rsidRPr="00075C05">
        <w:t>алкогольн</w:t>
      </w:r>
      <w:r w:rsidR="00C86B6F" w:rsidRPr="00075C05">
        <w:t>ая</w:t>
      </w:r>
      <w:r w:rsidR="00AC6C6C" w:rsidRPr="00075C05">
        <w:t xml:space="preserve"> карт</w:t>
      </w:r>
      <w:r w:rsidR="00C86B6F" w:rsidRPr="00075C05">
        <w:t>а</w:t>
      </w:r>
      <w:r w:rsidR="00AC6C6C" w:rsidRPr="00075C05">
        <w:t>.</w:t>
      </w:r>
    </w:p>
    <w:p w:rsidR="00AC6C6C" w:rsidRPr="00075C05" w:rsidRDefault="00C86B6F" w:rsidP="00075C05">
      <w:r w:rsidRPr="00075C05">
        <w:t xml:space="preserve">Грузинский </w:t>
      </w:r>
      <w:proofErr w:type="spellStart"/>
      <w:r w:rsidRPr="00075C05">
        <w:t>веганский</w:t>
      </w:r>
      <w:proofErr w:type="spellEnd"/>
      <w:r w:rsidRPr="00075C05">
        <w:t xml:space="preserve"> р</w:t>
      </w:r>
      <w:r w:rsidR="00AC6C6C" w:rsidRPr="00075C05">
        <w:t xml:space="preserve">есторан </w:t>
      </w:r>
      <w:proofErr w:type="spellStart"/>
      <w:r w:rsidR="00AC6C6C" w:rsidRPr="00075C05">
        <w:t>Nanuchka</w:t>
      </w:r>
      <w:proofErr w:type="spellEnd"/>
      <w:r w:rsidR="00AC6C6C" w:rsidRPr="00075C05">
        <w:t xml:space="preserve"> </w:t>
      </w:r>
      <w:r w:rsidRPr="00075C05">
        <w:t>находится по адресу</w:t>
      </w:r>
      <w:r w:rsidR="00AC6C6C" w:rsidRPr="00075C05">
        <w:t xml:space="preserve"> </w:t>
      </w:r>
      <w:proofErr w:type="spellStart"/>
      <w:r w:rsidR="00AC6C6C" w:rsidRPr="00075C05">
        <w:t>Lilenblum</w:t>
      </w:r>
      <w:proofErr w:type="spellEnd"/>
      <w:r w:rsidR="00AC6C6C" w:rsidRPr="00075C05">
        <w:t xml:space="preserve">, 30. </w:t>
      </w:r>
      <w:r w:rsidRPr="00075C05">
        <w:t>Э</w:t>
      </w:r>
      <w:r w:rsidR="00AC6C6C" w:rsidRPr="00075C05">
        <w:t>то заведени</w:t>
      </w:r>
      <w:r w:rsidRPr="00075C05">
        <w:t>е имеет забавную историю</w:t>
      </w:r>
      <w:r w:rsidR="00AC6C6C" w:rsidRPr="00075C05">
        <w:t xml:space="preserve">: когда-то здесь </w:t>
      </w:r>
      <w:r w:rsidRPr="00075C05">
        <w:t xml:space="preserve">можно было </w:t>
      </w:r>
      <w:r w:rsidR="00AC6C6C" w:rsidRPr="00075C05">
        <w:t>уго</w:t>
      </w:r>
      <w:r w:rsidRPr="00075C05">
        <w:t>ститься различными мясными блюдами,</w:t>
      </w:r>
      <w:r w:rsidR="00FB6C9B" w:rsidRPr="00075C05">
        <w:t xml:space="preserve"> так</w:t>
      </w:r>
      <w:r w:rsidRPr="00075C05">
        <w:t xml:space="preserve"> характерными для</w:t>
      </w:r>
      <w:r w:rsidR="00AC6C6C" w:rsidRPr="00075C05">
        <w:t xml:space="preserve"> грузинской кухн</w:t>
      </w:r>
      <w:r w:rsidRPr="00075C05">
        <w:t>и</w:t>
      </w:r>
      <w:r w:rsidR="00AC6C6C" w:rsidRPr="00075C05">
        <w:t xml:space="preserve">. Однако хозяин заведения </w:t>
      </w:r>
      <w:proofErr w:type="gramStart"/>
      <w:r w:rsidRPr="00075C05">
        <w:t>решил</w:t>
      </w:r>
      <w:proofErr w:type="gramEnd"/>
      <w:r w:rsidRPr="00075C05">
        <w:t xml:space="preserve"> </w:t>
      </w:r>
      <w:r w:rsidR="00AC6C6C" w:rsidRPr="00075C05">
        <w:t xml:space="preserve">стал </w:t>
      </w:r>
      <w:proofErr w:type="spellStart"/>
      <w:r w:rsidR="00AC6C6C" w:rsidRPr="00075C05">
        <w:t>веганом</w:t>
      </w:r>
      <w:proofErr w:type="spellEnd"/>
      <w:r w:rsidR="00C94437" w:rsidRPr="00075C05">
        <w:t>,</w:t>
      </w:r>
      <w:r w:rsidRPr="00075C05">
        <w:t xml:space="preserve"> и наверное, чтобы не искушать себя </w:t>
      </w:r>
      <w:r w:rsidR="00FB6C9B" w:rsidRPr="00075C05">
        <w:t xml:space="preserve">ежедневно </w:t>
      </w:r>
      <w:r w:rsidRPr="00075C05">
        <w:t>мясными ароматами,</w:t>
      </w:r>
      <w:r w:rsidR="00AC6C6C" w:rsidRPr="00075C05">
        <w:t xml:space="preserve"> перепрофилировал</w:t>
      </w:r>
      <w:r w:rsidRPr="00075C05">
        <w:t xml:space="preserve"> свой ресторан</w:t>
      </w:r>
      <w:r w:rsidR="00AC6C6C" w:rsidRPr="00075C05">
        <w:t xml:space="preserve"> в </w:t>
      </w:r>
      <w:proofErr w:type="spellStart"/>
      <w:r w:rsidR="00AC6C6C" w:rsidRPr="00075C05">
        <w:t>веганский</w:t>
      </w:r>
      <w:proofErr w:type="spellEnd"/>
      <w:r w:rsidR="00FB6C9B" w:rsidRPr="00075C05">
        <w:t xml:space="preserve">. </w:t>
      </w:r>
      <w:r w:rsidR="00C94437" w:rsidRPr="00075C05">
        <w:t>Сегодня з</w:t>
      </w:r>
      <w:r w:rsidR="00FB6C9B" w:rsidRPr="00075C05">
        <w:t xml:space="preserve">десь все так же </w:t>
      </w:r>
      <w:r w:rsidRPr="00075C05">
        <w:t>подают</w:t>
      </w:r>
      <w:r w:rsidR="00AC6C6C" w:rsidRPr="00075C05">
        <w:t xml:space="preserve"> </w:t>
      </w:r>
      <w:r w:rsidR="00FB6C9B" w:rsidRPr="00075C05">
        <w:t xml:space="preserve">вкусные пряные </w:t>
      </w:r>
      <w:r w:rsidR="00AC6C6C" w:rsidRPr="00075C05">
        <w:t>грузинск</w:t>
      </w:r>
      <w:r w:rsidRPr="00075C05">
        <w:t>ие блюда, но без мяса</w:t>
      </w:r>
      <w:r w:rsidR="00AC6C6C" w:rsidRPr="00075C05">
        <w:t>.</w:t>
      </w:r>
    </w:p>
    <w:p w:rsidR="00AC6C6C" w:rsidRPr="00075C05" w:rsidRDefault="00C86B6F" w:rsidP="00075C05">
      <w:r w:rsidRPr="00075C05">
        <w:t>Лю</w:t>
      </w:r>
      <w:r w:rsidR="009B1033" w:rsidRPr="00075C05">
        <w:t>б</w:t>
      </w:r>
      <w:r w:rsidRPr="00075C05">
        <w:t>ите</w:t>
      </w:r>
      <w:r w:rsidR="00AC6C6C" w:rsidRPr="00075C05">
        <w:t xml:space="preserve"> суш</w:t>
      </w:r>
      <w:r w:rsidR="009B1033" w:rsidRPr="00075C05">
        <w:t>и</w:t>
      </w:r>
      <w:r w:rsidR="00AC6C6C" w:rsidRPr="00075C05">
        <w:t xml:space="preserve"> и ролл</w:t>
      </w:r>
      <w:r w:rsidR="009B1033" w:rsidRPr="00075C05">
        <w:t xml:space="preserve">ы? Добро пожаловать в </w:t>
      </w:r>
      <w:proofErr w:type="spellStart"/>
      <w:r w:rsidR="009B1033" w:rsidRPr="00075C05">
        <w:t>GreenRoll</w:t>
      </w:r>
      <w:proofErr w:type="spellEnd"/>
      <w:r w:rsidR="009B1033" w:rsidRPr="00075C05">
        <w:t xml:space="preserve"> (</w:t>
      </w:r>
      <w:proofErr w:type="spellStart"/>
      <w:r w:rsidR="009B1033" w:rsidRPr="00075C05">
        <w:t>Montifiory</w:t>
      </w:r>
      <w:proofErr w:type="spellEnd"/>
      <w:r w:rsidR="009B1033" w:rsidRPr="00075C05">
        <w:t>, 30)</w:t>
      </w:r>
      <w:r w:rsidR="00C94437" w:rsidRPr="00075C05">
        <w:t>!</w:t>
      </w:r>
      <w:r w:rsidR="00AC6C6C" w:rsidRPr="00075C05">
        <w:t xml:space="preserve"> </w:t>
      </w:r>
      <w:r w:rsidR="009B1033" w:rsidRPr="00075C05">
        <w:t xml:space="preserve">Блюда здесь оформляются как настоящие произведения искусства, их вкус также вас не разочарует. </w:t>
      </w:r>
    </w:p>
    <w:p w:rsidR="00AC6C6C" w:rsidRPr="00075C05" w:rsidRDefault="009B1033" w:rsidP="00075C05">
      <w:proofErr w:type="spellStart"/>
      <w:r w:rsidRPr="00075C05">
        <w:t>Веганский</w:t>
      </w:r>
      <w:proofErr w:type="spellEnd"/>
      <w:r w:rsidRPr="00075C05">
        <w:t xml:space="preserve"> ресторан-бутик </w:t>
      </w:r>
      <w:proofErr w:type="spellStart"/>
      <w:r w:rsidR="00AC6C6C" w:rsidRPr="00075C05">
        <w:t>Zakaim</w:t>
      </w:r>
      <w:proofErr w:type="spellEnd"/>
      <w:r w:rsidR="00AC6C6C" w:rsidRPr="00075C05">
        <w:t xml:space="preserve"> </w:t>
      </w:r>
      <w:r w:rsidRPr="00075C05">
        <w:t>(</w:t>
      </w:r>
      <w:proofErr w:type="spellStart"/>
      <w:r w:rsidRPr="00075C05">
        <w:t>Simtatbetasho’eva</w:t>
      </w:r>
      <w:proofErr w:type="spellEnd"/>
      <w:r w:rsidRPr="00075C05">
        <w:t xml:space="preserve">, 20) – одно из лучших мест в Тель-Авиве, </w:t>
      </w:r>
      <w:r w:rsidR="00AC6C6C" w:rsidRPr="00075C05">
        <w:t>б</w:t>
      </w:r>
      <w:r w:rsidRPr="00075C05">
        <w:t>удьте готовы</w:t>
      </w:r>
      <w:r w:rsidR="00AC6C6C" w:rsidRPr="00075C05">
        <w:t xml:space="preserve"> к высоким ценам</w:t>
      </w:r>
      <w:r w:rsidRPr="00075C05">
        <w:t xml:space="preserve"> и нереальным вкусовым ощущениям</w:t>
      </w:r>
      <w:r w:rsidR="00AC6C6C" w:rsidRPr="00075C05">
        <w:t>!</w:t>
      </w:r>
    </w:p>
    <w:p w:rsidR="00075C05" w:rsidRDefault="009B1033" w:rsidP="00075C05">
      <w:r w:rsidRPr="00075C05">
        <w:t xml:space="preserve">А вообще, выбрать </w:t>
      </w:r>
      <w:proofErr w:type="spellStart"/>
      <w:r w:rsidRPr="00075C05">
        <w:t>веганское</w:t>
      </w:r>
      <w:proofErr w:type="spellEnd"/>
      <w:r w:rsidR="00AC6C6C" w:rsidRPr="00075C05">
        <w:t xml:space="preserve"> блюдо</w:t>
      </w:r>
      <w:r w:rsidRPr="00075C05">
        <w:t xml:space="preserve"> можно</w:t>
      </w:r>
      <w:r w:rsidR="00AC6C6C" w:rsidRPr="00075C05">
        <w:t xml:space="preserve"> практически в </w:t>
      </w:r>
      <w:r w:rsidRPr="00075C05">
        <w:t>каждом тель-авивском ресторане</w:t>
      </w:r>
      <w:r w:rsidR="00AC6C6C" w:rsidRPr="00075C05">
        <w:t xml:space="preserve">. </w:t>
      </w:r>
      <w:r w:rsidRPr="00075C05">
        <w:t>Вся израильская</w:t>
      </w:r>
      <w:r w:rsidR="00AC6C6C" w:rsidRPr="00075C05">
        <w:t xml:space="preserve"> атмосфера </w:t>
      </w:r>
      <w:r w:rsidRPr="00075C05">
        <w:t>невольно</w:t>
      </w:r>
      <w:r w:rsidR="00AC6C6C" w:rsidRPr="00075C05">
        <w:t xml:space="preserve"> располагает к здоров</w:t>
      </w:r>
      <w:r w:rsidRPr="00075C05">
        <w:t xml:space="preserve">ым вкусовым пристрастиям. </w:t>
      </w:r>
      <w:r w:rsidR="00FB6C9B" w:rsidRPr="00075C05">
        <w:t>Если верить</w:t>
      </w:r>
      <w:r w:rsidRPr="00075C05">
        <w:t xml:space="preserve"> статистике,</w:t>
      </w:r>
      <w:r w:rsidR="00FB6C9B" w:rsidRPr="00075C05">
        <w:t xml:space="preserve"> продолжительность жизни израильтян – более 81 года, </w:t>
      </w:r>
      <w:r w:rsidRPr="00075C05">
        <w:t xml:space="preserve">и это во многом благодаря </w:t>
      </w:r>
      <w:r w:rsidRPr="00075C05">
        <w:lastRenderedPageBreak/>
        <w:t>хорошему питанию, –</w:t>
      </w:r>
      <w:r w:rsidR="00AC6C6C" w:rsidRPr="00075C05">
        <w:t xml:space="preserve"> здесь не</w:t>
      </w:r>
      <w:r w:rsidRPr="00075C05">
        <w:t xml:space="preserve"> едят</w:t>
      </w:r>
      <w:r w:rsidR="00AC6C6C" w:rsidRPr="00075C05">
        <w:t xml:space="preserve"> сомнительных </w:t>
      </w:r>
      <w:r w:rsidRPr="00075C05">
        <w:t xml:space="preserve">блюд и серьезно относятся к выбору продуктов </w:t>
      </w:r>
      <w:r w:rsidR="00AC6C6C" w:rsidRPr="00075C05">
        <w:t>питанию.</w:t>
      </w:r>
      <w:r w:rsidR="00FB6C9B" w:rsidRPr="00075C05">
        <w:t xml:space="preserve"> </w:t>
      </w:r>
    </w:p>
    <w:p w:rsidR="0067703F" w:rsidRPr="00075C05" w:rsidRDefault="00FB6C9B" w:rsidP="00075C05">
      <w:r w:rsidRPr="00075C05">
        <w:t>Так что если вы вегетарианец и ищете место для проведения отпуска – приезжайте в Израиль, у нас вы голодным точно не останетесь!</w:t>
      </w:r>
    </w:p>
    <w:sectPr w:rsidR="0067703F" w:rsidRPr="00075C05" w:rsidSect="0074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characterSpacingControl w:val="doNotCompress"/>
  <w:compat>
    <w:useFELayout/>
  </w:compat>
  <w:rsids>
    <w:rsidRoot w:val="00AC6C6C"/>
    <w:rsid w:val="00075C05"/>
    <w:rsid w:val="003F10DA"/>
    <w:rsid w:val="00592C28"/>
    <w:rsid w:val="0060004F"/>
    <w:rsid w:val="0067703F"/>
    <w:rsid w:val="006E20F4"/>
    <w:rsid w:val="00741EE6"/>
    <w:rsid w:val="0079253C"/>
    <w:rsid w:val="007B2BAE"/>
    <w:rsid w:val="009B1033"/>
    <w:rsid w:val="00AC6C6C"/>
    <w:rsid w:val="00C86B6F"/>
    <w:rsid w:val="00C94437"/>
    <w:rsid w:val="00E531DF"/>
    <w:rsid w:val="00F2269C"/>
    <w:rsid w:val="00F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2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2015-10-03T14:41:00Z</dcterms:created>
  <dcterms:modified xsi:type="dcterms:W3CDTF">2015-10-03T14:57:00Z</dcterms:modified>
</cp:coreProperties>
</file>