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F8" w:rsidRDefault="001E7CCE" w:rsidP="001E7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Томаты: польза и секреты приготовления</w:t>
      </w:r>
    </w:p>
    <w:p w:rsidR="001E7CCE" w:rsidRPr="001E7CCE" w:rsidRDefault="001E7CCE" w:rsidP="001E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и начало осени – это сезон созревания множества вкуснейших и макси</w:t>
      </w:r>
      <w:r w:rsidR="00E548A4">
        <w:rPr>
          <w:rFonts w:ascii="Times New Roman" w:hAnsi="Times New Roman" w:cs="Times New Roman"/>
          <w:sz w:val="24"/>
          <w:szCs w:val="24"/>
        </w:rPr>
        <w:t>мально полезных овощей</w:t>
      </w:r>
      <w:r w:rsidR="00C7512B">
        <w:rPr>
          <w:rFonts w:ascii="Times New Roman" w:hAnsi="Times New Roman" w:cs="Times New Roman"/>
          <w:sz w:val="24"/>
          <w:szCs w:val="24"/>
        </w:rPr>
        <w:t xml:space="preserve"> и фруктов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48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дним из самых популярных летних овощей является томат, ведь он не только очень вкусен и привлекателен на вид, но и крайне полезен. Этот овощ универсален, </w:t>
      </w:r>
      <w:r w:rsidR="00E548A4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его используют в кулинарии всех стран мира</w:t>
      </w:r>
      <w:r w:rsidR="00E548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готовя из него всевозможные салаты, заготовки на зиму, соусы, супы, вторые блюда и даже варенье. </w:t>
      </w:r>
    </w:p>
    <w:p w:rsidR="001E7CCE" w:rsidRDefault="001E7CCE" w:rsidP="001E7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так важно есть томаты?</w:t>
      </w:r>
    </w:p>
    <w:p w:rsidR="00327779" w:rsidRPr="00327779" w:rsidRDefault="00327779" w:rsidP="001E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мы любим тонкий, немного кисловатый вкус этого овоща, но мало кто знает о его удивительных полезных свойствах. Помидоры содержа</w:t>
      </w:r>
      <w:r w:rsidR="00C7512B">
        <w:rPr>
          <w:rFonts w:ascii="Times New Roman" w:hAnsi="Times New Roman" w:cs="Times New Roman"/>
          <w:sz w:val="24"/>
          <w:szCs w:val="24"/>
        </w:rPr>
        <w:t>т рекордное количество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Е, группы В, клетчатки,</w:t>
      </w:r>
      <w:r w:rsidR="00C7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каротина и фолиевой кислоты. Во всем мире томаты широко применяются для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 и даже профилактики онкологии. К тому же в этом солнечном овоще содержится уникальное вещество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которое является мощным антиоксидантом. Примечательно, что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помидорах при термической обработке многократно увеличивается. То есть это чуть ли не единственный овощ, который от термической обработки становится только полезнее. Ученые считают, что регулярное употребление томатов в пищу способно предотвращать появление опухолей, улучшать обмен веществ, пищеварение и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1E7CCE" w:rsidRDefault="00327779" w:rsidP="001E7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Рецепты самых популярных блюд из томатов</w:t>
      </w:r>
    </w:p>
    <w:p w:rsidR="00327779" w:rsidRDefault="00327779" w:rsidP="001E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несомненной пользы, помидоры еще и очень вкусны</w:t>
      </w:r>
      <w:r w:rsidR="00C7512B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их участием можно приготовить </w:t>
      </w:r>
      <w:r w:rsidR="00E548A4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 xml:space="preserve">ожество разнообразных блюд. Мы подобрали для вас рецепты самых популярных блюд из томатов, </w:t>
      </w:r>
      <w:r w:rsidR="00347DB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E548A4">
        <w:rPr>
          <w:rFonts w:ascii="Times New Roman" w:hAnsi="Times New Roman" w:cs="Times New Roman"/>
          <w:sz w:val="24"/>
          <w:szCs w:val="24"/>
        </w:rPr>
        <w:t>легко</w:t>
      </w:r>
      <w:r w:rsidR="00064728">
        <w:rPr>
          <w:rFonts w:ascii="Times New Roman" w:hAnsi="Times New Roman" w:cs="Times New Roman"/>
          <w:sz w:val="24"/>
          <w:szCs w:val="24"/>
        </w:rPr>
        <w:t xml:space="preserve"> сможете приготовить </w:t>
      </w:r>
      <w:r>
        <w:rPr>
          <w:rFonts w:ascii="Times New Roman" w:hAnsi="Times New Roman" w:cs="Times New Roman"/>
          <w:sz w:val="24"/>
          <w:szCs w:val="24"/>
        </w:rPr>
        <w:t>дома.</w:t>
      </w:r>
    </w:p>
    <w:p w:rsidR="00347DBB" w:rsidRDefault="00347DBB" w:rsidP="001E7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Вялен</w:t>
      </w:r>
      <w:r w:rsidRPr="00347DBB">
        <w:rPr>
          <w:rFonts w:ascii="Times New Roman" w:hAnsi="Times New Roman" w:cs="Times New Roman"/>
          <w:b/>
          <w:sz w:val="24"/>
          <w:szCs w:val="24"/>
        </w:rPr>
        <w:t>ые томаты</w:t>
      </w:r>
    </w:p>
    <w:p w:rsidR="00347DBB" w:rsidRDefault="00064728" w:rsidP="001E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их приготовления в</w:t>
      </w:r>
      <w:r w:rsidR="00347DBB">
        <w:rPr>
          <w:rFonts w:ascii="Times New Roman" w:hAnsi="Times New Roman" w:cs="Times New Roman"/>
          <w:sz w:val="24"/>
          <w:szCs w:val="24"/>
        </w:rPr>
        <w:t>ам понадобится:</w:t>
      </w:r>
    </w:p>
    <w:p w:rsidR="00347DBB" w:rsidRDefault="00347DBB" w:rsidP="00347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Свежие </w:t>
      </w:r>
      <w:r w:rsidR="00064728">
        <w:rPr>
          <w:rFonts w:ascii="Times New Roman" w:hAnsi="Times New Roman" w:cs="Times New Roman"/>
          <w:sz w:val="24"/>
          <w:szCs w:val="24"/>
        </w:rPr>
        <w:t>помидоры</w:t>
      </w:r>
      <w:r>
        <w:rPr>
          <w:rFonts w:ascii="Times New Roman" w:hAnsi="Times New Roman" w:cs="Times New Roman"/>
          <w:sz w:val="24"/>
          <w:szCs w:val="24"/>
        </w:rPr>
        <w:t xml:space="preserve"> (сливка) 2 кг;</w:t>
      </w:r>
    </w:p>
    <w:p w:rsidR="00347DBB" w:rsidRDefault="00347DBB" w:rsidP="00347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 1 головка;</w:t>
      </w:r>
    </w:p>
    <w:p w:rsidR="00347DBB" w:rsidRDefault="00347DBB" w:rsidP="00347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Растительное масло без запаха;</w:t>
      </w:r>
    </w:p>
    <w:p w:rsidR="002D09AB" w:rsidRDefault="002D09AB" w:rsidP="00347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Базилик 2 веточки;</w:t>
      </w:r>
    </w:p>
    <w:p w:rsidR="00347DBB" w:rsidRDefault="00347DBB" w:rsidP="00347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Соль.</w:t>
      </w:r>
    </w:p>
    <w:p w:rsidR="00347DBB" w:rsidRDefault="002D09AB" w:rsidP="00347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Помойте помидоры, порежьте на половинки и аккуратно достаньте из них сердцевину и семена. </w:t>
      </w:r>
    </w:p>
    <w:p w:rsidR="002D09AB" w:rsidRDefault="002D09AB" w:rsidP="00347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Противень застелите пекарской бумагой, смажьте растительным маслом и выл</w:t>
      </w:r>
      <w:r w:rsidR="00C7512B">
        <w:rPr>
          <w:rFonts w:ascii="Times New Roman" w:hAnsi="Times New Roman" w:cs="Times New Roman"/>
          <w:sz w:val="24"/>
          <w:szCs w:val="24"/>
        </w:rPr>
        <w:t>ожите на него половинки помидор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9AB" w:rsidRDefault="002D09AB" w:rsidP="00347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Слегка посыпьте томаты солью и </w:t>
      </w:r>
      <w:r w:rsidR="00066479">
        <w:rPr>
          <w:rFonts w:ascii="Times New Roman" w:hAnsi="Times New Roman" w:cs="Times New Roman"/>
          <w:sz w:val="24"/>
          <w:szCs w:val="24"/>
        </w:rPr>
        <w:t>отправьте</w:t>
      </w:r>
      <w:r>
        <w:rPr>
          <w:rFonts w:ascii="Times New Roman" w:hAnsi="Times New Roman" w:cs="Times New Roman"/>
          <w:sz w:val="24"/>
          <w:szCs w:val="24"/>
        </w:rPr>
        <w:t xml:space="preserve"> в разогретую до 100</w:t>
      </w:r>
      <w:proofErr w:type="gramStart"/>
      <w:r>
        <w:rPr>
          <w:rFonts w:ascii="Times New Roman" w:hAnsi="Times New Roman" w:cs="Times New Roman"/>
          <w:sz w:val="24"/>
          <w:szCs w:val="24"/>
        </w:rPr>
        <w:t>˚С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духовку на 4 часа.  </w:t>
      </w:r>
    </w:p>
    <w:p w:rsidR="002D09AB" w:rsidRDefault="002D09AB" w:rsidP="00347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Подсушенные </w:t>
      </w:r>
      <w:r w:rsidR="00066479">
        <w:rPr>
          <w:rFonts w:ascii="Times New Roman" w:hAnsi="Times New Roman" w:cs="Times New Roman"/>
          <w:sz w:val="24"/>
          <w:szCs w:val="24"/>
        </w:rPr>
        <w:t>помидоры</w:t>
      </w:r>
      <w:r>
        <w:rPr>
          <w:rFonts w:ascii="Times New Roman" w:hAnsi="Times New Roman" w:cs="Times New Roman"/>
          <w:sz w:val="24"/>
          <w:szCs w:val="24"/>
        </w:rPr>
        <w:t xml:space="preserve"> тонким слоем выложите в баночку, посыпьте пластинками чеснока и положите 1-2 листика базилика. Сверху выложите еще один слой томатов и также повторите чеснок </w:t>
      </w:r>
      <w:r w:rsidR="000664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базилик</w:t>
      </w:r>
      <w:r w:rsidR="0006647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все ингредиенты. </w:t>
      </w:r>
    </w:p>
    <w:p w:rsidR="002D09AB" w:rsidRDefault="002D09AB" w:rsidP="00347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Залейте банку маслом,</w:t>
      </w:r>
      <w:r w:rsidR="0006647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акройте крышкой и поставьте в прохладное место. Через несколько дней можно наслаждаться ароматными и полезными вялеными томатами. </w:t>
      </w:r>
    </w:p>
    <w:p w:rsidR="002D09AB" w:rsidRDefault="002D09AB" w:rsidP="002D0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Домашний кетчуп</w:t>
      </w:r>
    </w:p>
    <w:p w:rsidR="002D09AB" w:rsidRDefault="002D09AB" w:rsidP="002D0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понадобится:</w:t>
      </w:r>
    </w:p>
    <w:p w:rsidR="002D09AB" w:rsidRDefault="002D09AB" w:rsidP="002D0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Помидоры 2,5 кг;</w:t>
      </w:r>
    </w:p>
    <w:p w:rsidR="002D09AB" w:rsidRDefault="002D09AB" w:rsidP="002D0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 </w:t>
      </w:r>
      <w:r w:rsidR="00C7512B">
        <w:rPr>
          <w:rFonts w:ascii="Times New Roman" w:hAnsi="Times New Roman" w:cs="Times New Roman"/>
          <w:sz w:val="24"/>
          <w:szCs w:val="24"/>
        </w:rPr>
        <w:t>100 гр.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9AB" w:rsidRDefault="002D09AB" w:rsidP="002D0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Уксус 9% 2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2D09AB" w:rsidRDefault="002D09AB" w:rsidP="002D0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Соль;</w:t>
      </w:r>
    </w:p>
    <w:p w:rsidR="002D09AB" w:rsidRDefault="002D09AB" w:rsidP="002D0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Специи.</w:t>
      </w:r>
    </w:p>
    <w:p w:rsidR="002D09AB" w:rsidRDefault="002D09AB" w:rsidP="002D09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Томаты пропустите через мясорубку, а получившееся пюре протрите через сито.</w:t>
      </w:r>
    </w:p>
    <w:p w:rsidR="002D09AB" w:rsidRDefault="002666D9" w:rsidP="002D09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Томатное пюре поставьте на минимальный огонь и уваривайте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6D9" w:rsidRDefault="002666D9" w:rsidP="002D09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Специи по вкусу (лавровый лист, гвоздика, черный и душистый перец горшком) положите в мешочек из марли и опустите его в варящееся томатное пюре. </w:t>
      </w:r>
    </w:p>
    <w:p w:rsidR="002666D9" w:rsidRDefault="002666D9" w:rsidP="002D09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пюре станет в два раза гуще, достаньте мешочек со специями, добавьте сахар, уксус и соль по вкусу. Проварите еще 10 минут, после чего </w:t>
      </w:r>
      <w:r w:rsidR="00C7512B">
        <w:rPr>
          <w:rFonts w:ascii="Times New Roman" w:hAnsi="Times New Roman" w:cs="Times New Roman"/>
          <w:sz w:val="24"/>
          <w:szCs w:val="24"/>
        </w:rPr>
        <w:t>кетчуп</w:t>
      </w:r>
      <w:r>
        <w:rPr>
          <w:rFonts w:ascii="Times New Roman" w:hAnsi="Times New Roman" w:cs="Times New Roman"/>
          <w:sz w:val="24"/>
          <w:szCs w:val="24"/>
        </w:rPr>
        <w:t xml:space="preserve"> можно снимать с огня, разливать по баночкам и хранить в прохладном месте. </w:t>
      </w:r>
    </w:p>
    <w:p w:rsidR="002666D9" w:rsidRDefault="002666D9" w:rsidP="00266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Помидоры в медовом маринаде</w:t>
      </w:r>
    </w:p>
    <w:p w:rsidR="002666D9" w:rsidRDefault="002666D9" w:rsidP="00266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понадобится:</w:t>
      </w:r>
    </w:p>
    <w:p w:rsidR="002666D9" w:rsidRDefault="002666D9" w:rsidP="002666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Помидоры 4 шт</w:t>
      </w:r>
      <w:r w:rsidR="00E54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6D9" w:rsidRDefault="002666D9" w:rsidP="002666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 1 зубчик;</w:t>
      </w:r>
    </w:p>
    <w:p w:rsidR="002666D9" w:rsidRDefault="002666D9" w:rsidP="002666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Оливковое масло 50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666D9" w:rsidRDefault="002666D9" w:rsidP="002666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 1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2666D9" w:rsidRDefault="002666D9" w:rsidP="002666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Уксус 9% 1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2666D9" w:rsidRDefault="002666D9" w:rsidP="002666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 1 ч.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666D9" w:rsidRPr="002666D9" w:rsidRDefault="002666D9" w:rsidP="002666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 6 веточек</w:t>
      </w:r>
      <w:r w:rsidRPr="002666D9">
        <w:rPr>
          <w:rFonts w:ascii="Times New Roman" w:hAnsi="Times New Roman" w:cs="Times New Roman"/>
          <w:sz w:val="24"/>
          <w:szCs w:val="24"/>
        </w:rPr>
        <w:t>.</w:t>
      </w:r>
    </w:p>
    <w:p w:rsidR="002666D9" w:rsidRDefault="002666D9" w:rsidP="002666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Помидоры помойте и нарежьте дольками. </w:t>
      </w:r>
    </w:p>
    <w:p w:rsidR="002666D9" w:rsidRDefault="002666D9" w:rsidP="002666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оливкового масла, соли, меда, давленого чеснока, рубленой зелени и уксуса сделайте маринад.</w:t>
      </w:r>
    </w:p>
    <w:p w:rsidR="002666D9" w:rsidRPr="00C7512B" w:rsidRDefault="002666D9" w:rsidP="002666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12B">
        <w:rPr>
          <w:rFonts w:ascii="Times New Roman" w:hAnsi="Times New Roman" w:cs="Times New Roman"/>
          <w:sz w:val="24"/>
          <w:szCs w:val="24"/>
        </w:rPr>
        <w:t>Залейте помидоры маринадом, перемешайте и поставьте в холодильник на 1 час</w:t>
      </w:r>
      <w:r w:rsidR="002B4B05" w:rsidRPr="00C7512B">
        <w:rPr>
          <w:rFonts w:ascii="Times New Roman" w:hAnsi="Times New Roman" w:cs="Times New Roman"/>
          <w:sz w:val="24"/>
          <w:szCs w:val="24"/>
        </w:rPr>
        <w:t>, после чего можно наслаждаться пикантным вкусом этой закуски</w:t>
      </w:r>
      <w:r w:rsidRPr="00C7512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666D9" w:rsidRPr="00C7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59"/>
    <w:multiLevelType w:val="hybridMultilevel"/>
    <w:tmpl w:val="B9B032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3654F3"/>
    <w:multiLevelType w:val="hybridMultilevel"/>
    <w:tmpl w:val="65A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5108"/>
    <w:multiLevelType w:val="hybridMultilevel"/>
    <w:tmpl w:val="C33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250"/>
    <w:multiLevelType w:val="hybridMultilevel"/>
    <w:tmpl w:val="0CB6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51A6"/>
    <w:multiLevelType w:val="hybridMultilevel"/>
    <w:tmpl w:val="2DA0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12A7"/>
    <w:multiLevelType w:val="hybridMultilevel"/>
    <w:tmpl w:val="9BDE07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853258"/>
    <w:multiLevelType w:val="hybridMultilevel"/>
    <w:tmpl w:val="479A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CE"/>
    <w:rsid w:val="00064728"/>
    <w:rsid w:val="00066479"/>
    <w:rsid w:val="00141DF8"/>
    <w:rsid w:val="001E7CCE"/>
    <w:rsid w:val="002666D9"/>
    <w:rsid w:val="002B4B05"/>
    <w:rsid w:val="002D09AB"/>
    <w:rsid w:val="00327779"/>
    <w:rsid w:val="00347DBB"/>
    <w:rsid w:val="00C7512B"/>
    <w:rsid w:val="00E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507</Words>
  <Characters>2960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2015-10-02T12:45:00Z</dcterms:created>
  <dcterms:modified xsi:type="dcterms:W3CDTF">2015-10-02T14:26:00Z</dcterms:modified>
</cp:coreProperties>
</file>