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18" w:rsidRPr="001A13D9" w:rsidRDefault="003D0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рекорд по числу прибывших беженцев установлен в Венгрии</w:t>
      </w:r>
      <w:r w:rsidRPr="003D08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08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РЁСКЕ (область </w:t>
      </w:r>
      <w:proofErr w:type="spellStart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Чонград</w:t>
      </w:r>
      <w:proofErr w:type="spellEnd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Венгрия), 13 сен — РИА Новости, Дмитрий Виноградов.</w:t>
      </w:r>
      <w:r w:rsidRPr="003D08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08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четырех тысяч беженцев пересекли границу Венгрии в минувшую субботу, таким образом, установлен новый рекорд по их притоку, сообщили РИА Новости в управлении полиции области </w:t>
      </w:r>
      <w:proofErr w:type="spellStart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Чонград</w:t>
      </w:r>
      <w:proofErr w:type="spellEnd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D08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08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"В субботу пришло около четырех тысяч беженцев. Это новый рекорд, потому что раньше приходило по 2900-3100 человек в день", — сообщили в областной </w:t>
      </w:r>
      <w:proofErr w:type="spellStart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полиции</w:t>
      </w:r>
      <w:proofErr w:type="gramStart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словам полицейского, точное количество мигрантов назвать пока нельзя, потому что часть беженцев разбежалась уже на венгерской территории и власти еще ведут их </w:t>
      </w:r>
      <w:proofErr w:type="spellStart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поиски.По</w:t>
      </w:r>
      <w:proofErr w:type="spellEnd"/>
      <w:r w:rsidRPr="003D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предположению, рост потока беженцев связан с тем, что в ночь на вторник, 15 сентября, Венгрия собирается закрыть свою границу и прекратить неконтролируемый вход беженцев с территории соседней Сербии.</w:t>
      </w:r>
    </w:p>
    <w:p w:rsidR="001A13D9" w:rsidRDefault="001A13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92C3E" w:rsidRPr="001A13D9" w:rsidRDefault="003D08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Rekordzahl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ankommenden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Flüchtlingen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Ungarn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818" w:rsidRPr="003D0818" w:rsidRDefault="003D0818" w:rsidP="003D08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0818">
        <w:rPr>
          <w:rFonts w:ascii="Times New Roman" w:hAnsi="Times New Roman" w:cs="Times New Roman"/>
          <w:sz w:val="24"/>
          <w:szCs w:val="24"/>
          <w:lang w:val="en-US"/>
        </w:rPr>
        <w:t>Röszke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(das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Gebiet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Tschongrad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>), 13.</w:t>
      </w:r>
      <w:proofErr w:type="gram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September – die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Nachrichtenagentur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Nowosti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Dmitriy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Winogradow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818" w:rsidRPr="007A5368" w:rsidRDefault="003D0818" w:rsidP="003D08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Gegen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4000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Flüchtlinge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gingen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vorigen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Sonnabend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ungarische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818">
        <w:rPr>
          <w:rFonts w:ascii="Times New Roman" w:hAnsi="Times New Roman" w:cs="Times New Roman"/>
          <w:sz w:val="24"/>
          <w:szCs w:val="24"/>
          <w:lang w:val="en-US"/>
        </w:rPr>
        <w:t>Grenze</w:t>
      </w:r>
      <w:proofErr w:type="spellEnd"/>
      <w:r w:rsidRPr="003D08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Auf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Weise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neuer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Rekord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7A5368" w:rsidRPr="003D0818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>chtlingenzustrom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aufgestellt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meldete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dabei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Vertretern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Nachrichtenagentur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Nowosti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Polizeiamt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Tschongrad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A5368" w:rsidRPr="007A536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Sonnabend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kamen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4000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7A5368" w:rsidRPr="003D0818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>chtlinge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proofErr w:type="gramStart"/>
      <w:r w:rsidR="007A536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neuer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Rekord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2900-3100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pro Tag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7A5368" w:rsidRPr="003D0818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gekommen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, so sag die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Gebietspolizeim</w:t>
      </w:r>
      <w:r w:rsidR="007A5368" w:rsidRPr="007A5368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>nner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Aussage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Polizisten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A536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unm</w:t>
      </w:r>
      <w:r w:rsidR="007A5368" w:rsidRPr="003D0818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>glich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genaue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Anzahl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Migranten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7A5368" w:rsidRPr="003D0818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>chtlingen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ungarischen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Territorium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auseinandergelaufen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Beh</w:t>
      </w:r>
      <w:r w:rsidR="007A5368" w:rsidRPr="003D0818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>rden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sucht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 w:rsidRPr="007A5368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7A5368">
        <w:rPr>
          <w:rFonts w:ascii="Times New Roman" w:hAnsi="Times New Roman" w:cs="Times New Roman"/>
          <w:sz w:val="24"/>
          <w:szCs w:val="24"/>
          <w:lang w:val="en-US"/>
        </w:rPr>
        <w:t>usserte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Vermuttung</w:t>
      </w:r>
      <w:proofErr w:type="spellEnd"/>
      <w:r w:rsidR="007A53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5368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steigende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436416" w:rsidRPr="003D0818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436416">
        <w:rPr>
          <w:rFonts w:ascii="Times New Roman" w:hAnsi="Times New Roman" w:cs="Times New Roman"/>
          <w:sz w:val="24"/>
          <w:szCs w:val="24"/>
          <w:lang w:val="en-US"/>
        </w:rPr>
        <w:t>chtlingezustrom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verbunden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Ungarn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will, in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Nacht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Dienstag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Grenze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sperren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unkontrolierbare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436416" w:rsidRPr="003D0818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436416">
        <w:rPr>
          <w:rFonts w:ascii="Times New Roman" w:hAnsi="Times New Roman" w:cs="Times New Roman"/>
          <w:sz w:val="24"/>
          <w:szCs w:val="24"/>
          <w:lang w:val="en-US"/>
        </w:rPr>
        <w:t>chtlingezutritt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Territorium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benachbaren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Serbien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416">
        <w:rPr>
          <w:rFonts w:ascii="Times New Roman" w:hAnsi="Times New Roman" w:cs="Times New Roman"/>
          <w:sz w:val="24"/>
          <w:szCs w:val="24"/>
          <w:lang w:val="en-US"/>
        </w:rPr>
        <w:t>aufzuh</w:t>
      </w:r>
      <w:r w:rsidR="00436416" w:rsidRPr="003D0818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436416">
        <w:rPr>
          <w:rFonts w:ascii="Times New Roman" w:hAnsi="Times New Roman" w:cs="Times New Roman"/>
          <w:sz w:val="24"/>
          <w:szCs w:val="24"/>
          <w:lang w:val="en-US"/>
        </w:rPr>
        <w:t>ren</w:t>
      </w:r>
      <w:proofErr w:type="spellEnd"/>
      <w:r w:rsidR="004364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D0818" w:rsidRPr="007A5368" w:rsidSect="0069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818"/>
    <w:rsid w:val="001825E4"/>
    <w:rsid w:val="001A13D9"/>
    <w:rsid w:val="003D0818"/>
    <w:rsid w:val="00436416"/>
    <w:rsid w:val="00692C3E"/>
    <w:rsid w:val="007A5368"/>
    <w:rsid w:val="008E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Volatile</dc:creator>
  <cp:lastModifiedBy>Volatile</cp:lastModifiedBy>
  <cp:revision>2</cp:revision>
  <dcterms:created xsi:type="dcterms:W3CDTF">2015-10-09T12:50:00Z</dcterms:created>
  <dcterms:modified xsi:type="dcterms:W3CDTF">2015-10-09T16:40:00Z</dcterms:modified>
</cp:coreProperties>
</file>