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937968" w:rsidRPr="00326B2C" w:rsidTr="00937968">
        <w:tc>
          <w:tcPr>
            <w:tcW w:w="4785" w:type="dxa"/>
          </w:tcPr>
          <w:p w:rsidR="00937968" w:rsidRPr="00326B2C" w:rsidRDefault="00937968" w:rsidP="00326B2C">
            <w:pPr>
              <w:rPr>
                <w:rFonts w:ascii="Times New Roman" w:hAnsi="Times New Roman" w:cs="Times New Roman"/>
                <w:sz w:val="24"/>
                <w:szCs w:val="24"/>
                <w:lang w:val="en-US"/>
              </w:rPr>
            </w:pPr>
            <w:r w:rsidRPr="00326B2C">
              <w:rPr>
                <w:rFonts w:ascii="Times New Roman" w:hAnsi="Times New Roman" w:cs="Times New Roman"/>
                <w:sz w:val="24"/>
                <w:szCs w:val="24"/>
                <w:lang w:val="en-US"/>
              </w:rPr>
              <w:t xml:space="preserve">1. Serious doubts about claims for fusion in collapsing bubbles make a mistaken claim in any branch of science, and </w:t>
            </w:r>
            <w:proofErr w:type="spellStart"/>
            <w:r w:rsidRPr="00326B2C">
              <w:rPr>
                <w:rFonts w:ascii="Times New Roman" w:hAnsi="Times New Roman" w:cs="Times New Roman"/>
                <w:sz w:val="24"/>
                <w:szCs w:val="24"/>
                <w:lang w:val="en-US"/>
              </w:rPr>
              <w:t>endeavours</w:t>
            </w:r>
            <w:proofErr w:type="spellEnd"/>
            <w:r w:rsidRPr="00326B2C">
              <w:rPr>
                <w:rFonts w:ascii="Times New Roman" w:hAnsi="Times New Roman" w:cs="Times New Roman"/>
                <w:sz w:val="24"/>
                <w:szCs w:val="24"/>
                <w:lang w:val="en-US"/>
              </w:rPr>
              <w:t xml:space="preserve"> in that field may be tainted for years. Faced with two such claims, the field is definitely in trouble. And that now seems to be the case for so-called “tabletop </w:t>
            </w:r>
            <w:proofErr w:type="spellStart"/>
            <w:r w:rsidRPr="00326B2C">
              <w:rPr>
                <w:rFonts w:ascii="Times New Roman" w:hAnsi="Times New Roman" w:cs="Times New Roman"/>
                <w:sz w:val="24"/>
                <w:szCs w:val="24"/>
                <w:lang w:val="en-US"/>
              </w:rPr>
              <w:t>fusion”.In</w:t>
            </w:r>
            <w:proofErr w:type="spellEnd"/>
            <w:r w:rsidRPr="00326B2C">
              <w:rPr>
                <w:rFonts w:ascii="Times New Roman" w:hAnsi="Times New Roman" w:cs="Times New Roman"/>
                <w:sz w:val="24"/>
                <w:szCs w:val="24"/>
                <w:lang w:val="en-US"/>
              </w:rPr>
              <w:t xml:space="preserve"> 1989 Stanley Pons and Martin Fleischmann claimed to have achieved “cold fusion”—nuclear fusion in apparatus built on a laboratory bench. Their work, however, was discredited and the field is now a no-go area for most physicists. This week, fresh doubts emerged about a related claim to have used bubbles generated by ultrasound to create fusion. If these are substantiated, the idea of tabletop fusion will, indeed, become a pariah.</w:t>
            </w:r>
          </w:p>
        </w:tc>
        <w:tc>
          <w:tcPr>
            <w:tcW w:w="4786" w:type="dxa"/>
          </w:tcPr>
          <w:p w:rsidR="00937968" w:rsidRPr="00326B2C" w:rsidRDefault="00937968" w:rsidP="00326B2C">
            <w:pPr>
              <w:rPr>
                <w:rFonts w:ascii="Times New Roman" w:hAnsi="Times New Roman" w:cs="Times New Roman"/>
                <w:sz w:val="24"/>
                <w:szCs w:val="24"/>
              </w:rPr>
            </w:pPr>
            <w:r w:rsidRPr="00326B2C">
              <w:rPr>
                <w:rFonts w:ascii="Times New Roman" w:hAnsi="Times New Roman" w:cs="Times New Roman"/>
                <w:sz w:val="24"/>
                <w:szCs w:val="24"/>
              </w:rPr>
              <w:t xml:space="preserve">Серьезные сомнения о претензиях на слияние в  разрушающихся пузырях создают ошибочную претензию в любой отрасли науки, и усилия в этой области могут быть испорчены годами. Встречаясь с двумя подобными претензиями, область, несомненно, оказывается в проблемах. И теперь этот случай может называться «настольное слияние». В 1989 году Стэнли </w:t>
            </w:r>
            <w:proofErr w:type="spellStart"/>
            <w:r w:rsidRPr="00326B2C">
              <w:rPr>
                <w:rFonts w:ascii="Times New Roman" w:hAnsi="Times New Roman" w:cs="Times New Roman"/>
                <w:sz w:val="24"/>
                <w:szCs w:val="24"/>
              </w:rPr>
              <w:t>Понс</w:t>
            </w:r>
            <w:proofErr w:type="spellEnd"/>
            <w:r w:rsidRPr="00326B2C">
              <w:rPr>
                <w:rFonts w:ascii="Times New Roman" w:hAnsi="Times New Roman" w:cs="Times New Roman"/>
                <w:sz w:val="24"/>
                <w:szCs w:val="24"/>
              </w:rPr>
              <w:t xml:space="preserve"> и Мартин </w:t>
            </w:r>
            <w:proofErr w:type="spellStart"/>
            <w:r w:rsidRPr="00326B2C">
              <w:rPr>
                <w:rFonts w:ascii="Times New Roman" w:hAnsi="Times New Roman" w:cs="Times New Roman"/>
                <w:sz w:val="24"/>
                <w:szCs w:val="24"/>
              </w:rPr>
              <w:t>Флейшманн</w:t>
            </w:r>
            <w:proofErr w:type="spellEnd"/>
            <w:r w:rsidR="00DC4225" w:rsidRPr="00326B2C">
              <w:rPr>
                <w:rFonts w:ascii="Times New Roman" w:hAnsi="Times New Roman" w:cs="Times New Roman"/>
                <w:sz w:val="24"/>
                <w:szCs w:val="24"/>
              </w:rPr>
              <w:t xml:space="preserve"> утвердили достижение «холодного слияния» - ядерное слияние в аппаратной установке на лабораторном стенде. Однако их работа была дискредитирована и сейчас эта сфера деятельности непроходимая область для большинства физиков. На этой неделе появились новые сомнения по поводу связанных претензий </w:t>
            </w:r>
            <w:proofErr w:type="gramStart"/>
            <w:r w:rsidR="00DC4225" w:rsidRPr="00326B2C">
              <w:rPr>
                <w:rFonts w:ascii="Times New Roman" w:hAnsi="Times New Roman" w:cs="Times New Roman"/>
                <w:sz w:val="24"/>
                <w:szCs w:val="24"/>
              </w:rPr>
              <w:t>о</w:t>
            </w:r>
            <w:proofErr w:type="gramEnd"/>
            <w:r w:rsidR="00DC4225" w:rsidRPr="00326B2C">
              <w:rPr>
                <w:rFonts w:ascii="Times New Roman" w:hAnsi="Times New Roman" w:cs="Times New Roman"/>
                <w:sz w:val="24"/>
                <w:szCs w:val="24"/>
              </w:rPr>
              <w:t xml:space="preserve"> использовании пузырьков, полученных с помощью  ультразвука, чтобы создать слияние. Если это обоснованно, идея настольного слияния, действительно, будет отвержена.</w:t>
            </w:r>
          </w:p>
        </w:tc>
      </w:tr>
      <w:tr w:rsidR="00937968" w:rsidRPr="00326B2C" w:rsidTr="00937968">
        <w:tc>
          <w:tcPr>
            <w:tcW w:w="4785" w:type="dxa"/>
          </w:tcPr>
          <w:p w:rsidR="00937968" w:rsidRPr="00326B2C" w:rsidRDefault="00DC4225" w:rsidP="00326B2C">
            <w:pPr>
              <w:rPr>
                <w:rFonts w:ascii="Times New Roman" w:hAnsi="Times New Roman" w:cs="Times New Roman"/>
                <w:sz w:val="24"/>
                <w:szCs w:val="24"/>
              </w:rPr>
            </w:pPr>
            <w:r w:rsidRPr="00326B2C">
              <w:rPr>
                <w:rFonts w:ascii="Times New Roman" w:hAnsi="Times New Roman" w:cs="Times New Roman"/>
                <w:sz w:val="24"/>
                <w:szCs w:val="24"/>
              </w:rPr>
              <w:t>2. Ялта расположена на южном берегу Крымского полуострова, который находится на юге Украины. С юга и запада Крымский полуостров омывают воды Черного моря, на востоке - Керченского пролива, а на северо-востоке - Азовского моря и залива Сиваш. В южной части Крымского полуострова высятся Крымские горы. Они представляют собой сложное сочетание небольших горных хребтов, скалистых гребней и котловин.</w:t>
            </w:r>
          </w:p>
        </w:tc>
        <w:tc>
          <w:tcPr>
            <w:tcW w:w="4786" w:type="dxa"/>
          </w:tcPr>
          <w:p w:rsidR="00937968" w:rsidRPr="00326B2C" w:rsidRDefault="00DC4225" w:rsidP="00326B2C">
            <w:pPr>
              <w:rPr>
                <w:rFonts w:ascii="Times New Roman" w:hAnsi="Times New Roman" w:cs="Times New Roman"/>
                <w:sz w:val="24"/>
                <w:szCs w:val="24"/>
                <w:lang w:val="en-US"/>
              </w:rPr>
            </w:pPr>
            <w:r w:rsidRPr="00326B2C">
              <w:rPr>
                <w:rFonts w:ascii="Times New Roman" w:hAnsi="Times New Roman" w:cs="Times New Roman"/>
                <w:sz w:val="24"/>
                <w:szCs w:val="24"/>
                <w:lang w:val="en-US"/>
              </w:rPr>
              <w:t xml:space="preserve">Yalta is located on the south coast of the Crimean Peninsula, which is situated on the South of </w:t>
            </w:r>
            <w:r w:rsidR="00666B33" w:rsidRPr="00326B2C">
              <w:rPr>
                <w:rFonts w:ascii="Times New Roman" w:hAnsi="Times New Roman" w:cs="Times New Roman"/>
                <w:sz w:val="24"/>
                <w:szCs w:val="24"/>
                <w:lang w:val="en-US"/>
              </w:rPr>
              <w:t>Ukraine</w:t>
            </w:r>
            <w:r w:rsidRPr="00326B2C">
              <w:rPr>
                <w:rFonts w:ascii="Times New Roman" w:hAnsi="Times New Roman" w:cs="Times New Roman"/>
                <w:sz w:val="24"/>
                <w:szCs w:val="24"/>
                <w:lang w:val="en-US"/>
              </w:rPr>
              <w:t xml:space="preserve">. From the South and the west the Crimean Peninsula is washed by Black Sea, on the East – the Kerch Strait, and on the </w:t>
            </w:r>
            <w:r w:rsidR="003A1A57" w:rsidRPr="00326B2C">
              <w:rPr>
                <w:rFonts w:ascii="Times New Roman" w:hAnsi="Times New Roman" w:cs="Times New Roman"/>
                <w:sz w:val="24"/>
                <w:szCs w:val="24"/>
                <w:lang w:val="en-US"/>
              </w:rPr>
              <w:t xml:space="preserve">North-East – Azov Sea and the </w:t>
            </w:r>
            <w:proofErr w:type="spellStart"/>
            <w:r w:rsidR="003A1A57" w:rsidRPr="00326B2C">
              <w:rPr>
                <w:rFonts w:ascii="Times New Roman" w:hAnsi="Times New Roman" w:cs="Times New Roman"/>
                <w:sz w:val="24"/>
                <w:szCs w:val="24"/>
                <w:lang w:val="en-US"/>
              </w:rPr>
              <w:t>Syvash</w:t>
            </w:r>
            <w:proofErr w:type="spellEnd"/>
            <w:r w:rsidR="003A1A57" w:rsidRPr="00326B2C">
              <w:rPr>
                <w:rFonts w:ascii="Times New Roman" w:hAnsi="Times New Roman" w:cs="Times New Roman"/>
                <w:sz w:val="24"/>
                <w:szCs w:val="24"/>
                <w:lang w:val="en-US"/>
              </w:rPr>
              <w:t>. In the south part of the Crimean Peninsula the Crimean mountains tower. They represent a difficult combination of small ridges, rocky ridge and basins.</w:t>
            </w:r>
          </w:p>
        </w:tc>
      </w:tr>
      <w:tr w:rsidR="00937968" w:rsidRPr="00326B2C" w:rsidTr="00937968">
        <w:tc>
          <w:tcPr>
            <w:tcW w:w="4785" w:type="dxa"/>
          </w:tcPr>
          <w:p w:rsidR="003A1A57" w:rsidRPr="00326B2C" w:rsidRDefault="003A1A57" w:rsidP="00326B2C">
            <w:pPr>
              <w:autoSpaceDE w:val="0"/>
              <w:autoSpaceDN w:val="0"/>
              <w:adjustRightInd w:val="0"/>
              <w:spacing w:before="120"/>
              <w:jc w:val="both"/>
              <w:rPr>
                <w:rFonts w:ascii="Times New Roman" w:hAnsi="Times New Roman" w:cs="Times New Roman"/>
                <w:b/>
                <w:bCs/>
                <w:sz w:val="24"/>
                <w:szCs w:val="24"/>
                <w:lang w:val="en-US"/>
              </w:rPr>
            </w:pPr>
            <w:r w:rsidRPr="00326B2C">
              <w:rPr>
                <w:rFonts w:ascii="Times New Roman" w:hAnsi="Times New Roman" w:cs="Times New Roman"/>
                <w:b/>
                <w:bCs/>
                <w:sz w:val="24"/>
                <w:szCs w:val="24"/>
                <w:lang w:val="en-US"/>
              </w:rPr>
              <w:t>Private-Public Partnership</w:t>
            </w:r>
          </w:p>
          <w:p w:rsidR="003A1A57" w:rsidRPr="00326B2C" w:rsidRDefault="003A1A57" w:rsidP="00326B2C">
            <w:pPr>
              <w:tabs>
                <w:tab w:val="left" w:pos="720"/>
              </w:tabs>
              <w:autoSpaceDE w:val="0"/>
              <w:autoSpaceDN w:val="0"/>
              <w:adjustRightInd w:val="0"/>
              <w:ind w:left="720" w:hanging="360"/>
              <w:jc w:val="both"/>
              <w:rPr>
                <w:rFonts w:ascii="Times New Roman" w:hAnsi="Times New Roman" w:cs="Times New Roman"/>
                <w:sz w:val="24"/>
                <w:szCs w:val="24"/>
                <w:lang w:val="en-US"/>
              </w:rPr>
            </w:pPr>
            <w:r w:rsidRPr="00326B2C">
              <w:rPr>
                <w:rFonts w:ascii="Times New Roman" w:hAnsi="Times New Roman" w:cs="Times New Roman"/>
                <w:sz w:val="24"/>
                <w:szCs w:val="24"/>
                <w:lang w:val="en-US"/>
              </w:rPr>
              <w:t>•</w:t>
            </w:r>
            <w:r w:rsidRPr="00326B2C">
              <w:rPr>
                <w:rFonts w:ascii="Times New Roman" w:hAnsi="Times New Roman" w:cs="Times New Roman"/>
                <w:sz w:val="24"/>
                <w:szCs w:val="24"/>
                <w:lang w:val="en-US"/>
              </w:rPr>
              <w:tab/>
              <w:t>Materials have been sent to the Russian Ministry of Industry and Trade for introducing the paper entitled Establishing and Organizing Production of Innovation Boiler Plants with Improved Environmental Values for 660 MW Ultra Supercritical Power Units Using Black and Brown Coal into 2009 R&amp;D plan. Approval has been obtained.</w:t>
            </w:r>
          </w:p>
          <w:p w:rsidR="003A1A57" w:rsidRPr="00326B2C" w:rsidRDefault="003A1A57" w:rsidP="00326B2C">
            <w:pPr>
              <w:autoSpaceDE w:val="0"/>
              <w:autoSpaceDN w:val="0"/>
              <w:adjustRightInd w:val="0"/>
              <w:ind w:left="720"/>
              <w:jc w:val="both"/>
              <w:rPr>
                <w:rFonts w:ascii="Times New Roman" w:hAnsi="Times New Roman" w:cs="Times New Roman"/>
                <w:sz w:val="24"/>
                <w:szCs w:val="24"/>
                <w:lang w:val="en-US"/>
              </w:rPr>
            </w:pPr>
          </w:p>
          <w:p w:rsidR="00937968" w:rsidRPr="00326B2C" w:rsidRDefault="003A1A57" w:rsidP="00326B2C">
            <w:pPr>
              <w:tabs>
                <w:tab w:val="left" w:pos="720"/>
              </w:tabs>
              <w:autoSpaceDE w:val="0"/>
              <w:autoSpaceDN w:val="0"/>
              <w:adjustRightInd w:val="0"/>
              <w:ind w:left="720" w:hanging="360"/>
              <w:jc w:val="both"/>
              <w:rPr>
                <w:rFonts w:ascii="Times New Roman" w:hAnsi="Times New Roman" w:cs="Times New Roman"/>
                <w:sz w:val="24"/>
                <w:szCs w:val="24"/>
                <w:lang w:val="en-US"/>
              </w:rPr>
            </w:pPr>
            <w:r w:rsidRPr="00326B2C">
              <w:rPr>
                <w:rFonts w:ascii="Times New Roman" w:hAnsi="Times New Roman" w:cs="Times New Roman"/>
                <w:sz w:val="24"/>
                <w:szCs w:val="24"/>
                <w:lang w:val="en-US"/>
              </w:rPr>
              <w:t>•</w:t>
            </w:r>
            <w:r w:rsidRPr="00326B2C">
              <w:rPr>
                <w:rFonts w:ascii="Times New Roman" w:hAnsi="Times New Roman" w:cs="Times New Roman"/>
                <w:sz w:val="24"/>
                <w:szCs w:val="24"/>
                <w:lang w:val="en-US"/>
              </w:rPr>
              <w:tab/>
              <w:t xml:space="preserve">A resolution has been passed for participating in the R&amp;D project entitled Development of </w:t>
            </w:r>
            <w:proofErr w:type="spellStart"/>
            <w:r w:rsidRPr="00326B2C">
              <w:rPr>
                <w:rFonts w:ascii="Times New Roman" w:hAnsi="Times New Roman" w:cs="Times New Roman"/>
                <w:sz w:val="24"/>
                <w:szCs w:val="24"/>
                <w:lang w:val="en-US"/>
              </w:rPr>
              <w:t>Nanostructured</w:t>
            </w:r>
            <w:proofErr w:type="spellEnd"/>
            <w:r w:rsidRPr="00326B2C">
              <w:rPr>
                <w:rFonts w:ascii="Times New Roman" w:hAnsi="Times New Roman" w:cs="Times New Roman"/>
                <w:sz w:val="24"/>
                <w:szCs w:val="24"/>
                <w:lang w:val="en-US"/>
              </w:rPr>
              <w:t xml:space="preserve"> Heat-Resistant Steels and Technologies for Producing </w:t>
            </w:r>
            <w:proofErr w:type="spellStart"/>
            <w:r w:rsidRPr="00326B2C">
              <w:rPr>
                <w:rFonts w:ascii="Times New Roman" w:hAnsi="Times New Roman" w:cs="Times New Roman"/>
                <w:sz w:val="24"/>
                <w:szCs w:val="24"/>
                <w:lang w:val="en-US"/>
              </w:rPr>
              <w:t>Therefrom</w:t>
            </w:r>
            <w:proofErr w:type="spellEnd"/>
            <w:r w:rsidRPr="00326B2C">
              <w:rPr>
                <w:rFonts w:ascii="Times New Roman" w:hAnsi="Times New Roman" w:cs="Times New Roman"/>
                <w:sz w:val="24"/>
                <w:szCs w:val="24"/>
                <w:lang w:val="en-US"/>
              </w:rPr>
              <w:t xml:space="preserve"> of High-Temperature Components of the New Generation </w:t>
            </w:r>
            <w:r w:rsidRPr="00326B2C">
              <w:rPr>
                <w:rFonts w:ascii="Times New Roman" w:hAnsi="Times New Roman" w:cs="Times New Roman"/>
                <w:sz w:val="24"/>
                <w:szCs w:val="24"/>
                <w:lang w:val="en-US"/>
              </w:rPr>
              <w:lastRenderedPageBreak/>
              <w:t xml:space="preserve">Power Equipment jointly with the Central R&amp;D Institute for Machine-Building Technology and under supervision of the Federal Agency </w:t>
            </w:r>
            <w:r w:rsidR="00666B33" w:rsidRPr="00326B2C">
              <w:rPr>
                <w:rFonts w:ascii="Times New Roman" w:hAnsi="Times New Roman" w:cs="Times New Roman"/>
                <w:sz w:val="24"/>
                <w:szCs w:val="24"/>
                <w:lang w:val="en-US"/>
              </w:rPr>
              <w:t>for Science and Innovations.</w:t>
            </w:r>
          </w:p>
        </w:tc>
        <w:tc>
          <w:tcPr>
            <w:tcW w:w="4786" w:type="dxa"/>
          </w:tcPr>
          <w:p w:rsidR="00937968" w:rsidRPr="00326B2C" w:rsidRDefault="00326B2C" w:rsidP="00326B2C">
            <w:pPr>
              <w:rPr>
                <w:rFonts w:ascii="Times New Roman" w:hAnsi="Times New Roman" w:cs="Times New Roman"/>
                <w:b/>
                <w:sz w:val="24"/>
                <w:szCs w:val="24"/>
              </w:rPr>
            </w:pPr>
            <w:r w:rsidRPr="00326B2C">
              <w:rPr>
                <w:rFonts w:ascii="Times New Roman" w:hAnsi="Times New Roman" w:cs="Times New Roman"/>
                <w:b/>
                <w:sz w:val="24"/>
                <w:szCs w:val="24"/>
              </w:rPr>
              <w:lastRenderedPageBreak/>
              <w:t xml:space="preserve">Государственно-частное </w:t>
            </w:r>
            <w:r w:rsidR="003A1A57" w:rsidRPr="00326B2C">
              <w:rPr>
                <w:rFonts w:ascii="Times New Roman" w:hAnsi="Times New Roman" w:cs="Times New Roman"/>
                <w:b/>
                <w:sz w:val="24"/>
                <w:szCs w:val="24"/>
              </w:rPr>
              <w:t>партнерство</w:t>
            </w:r>
          </w:p>
          <w:p w:rsidR="003A1A57" w:rsidRPr="00326B2C" w:rsidRDefault="003A1A57" w:rsidP="00326B2C">
            <w:pPr>
              <w:pStyle w:val="a4"/>
              <w:numPr>
                <w:ilvl w:val="0"/>
                <w:numId w:val="1"/>
              </w:numPr>
              <w:rPr>
                <w:rFonts w:ascii="Times New Roman" w:hAnsi="Times New Roman" w:cs="Times New Roman"/>
                <w:sz w:val="24"/>
                <w:szCs w:val="24"/>
              </w:rPr>
            </w:pPr>
            <w:r w:rsidRPr="00326B2C">
              <w:rPr>
                <w:rFonts w:ascii="Times New Roman" w:hAnsi="Times New Roman" w:cs="Times New Roman"/>
                <w:sz w:val="24"/>
                <w:szCs w:val="24"/>
              </w:rPr>
              <w:t xml:space="preserve">Материалы были отправлены в Российское Министерство Промышленности и Торговли для введения документа, уполномоченного Созданием и Организацией Продукции Инновационных котельных с улучшенным экологическим значением 660 </w:t>
            </w:r>
            <w:r w:rsidRPr="00326B2C">
              <w:rPr>
                <w:rFonts w:ascii="Times New Roman" w:hAnsi="Times New Roman" w:cs="Times New Roman"/>
                <w:sz w:val="24"/>
                <w:szCs w:val="24"/>
                <w:lang w:val="en-US"/>
              </w:rPr>
              <w:t>MW</w:t>
            </w:r>
            <w:r w:rsidRPr="00326B2C">
              <w:rPr>
                <w:rFonts w:ascii="Times New Roman" w:hAnsi="Times New Roman" w:cs="Times New Roman"/>
                <w:sz w:val="24"/>
                <w:szCs w:val="24"/>
              </w:rPr>
              <w:t xml:space="preserve"> </w:t>
            </w:r>
            <w:proofErr w:type="spellStart"/>
            <w:r w:rsidRPr="00326B2C">
              <w:rPr>
                <w:rFonts w:ascii="Times New Roman" w:hAnsi="Times New Roman" w:cs="Times New Roman"/>
                <w:sz w:val="24"/>
                <w:szCs w:val="24"/>
              </w:rPr>
              <w:t>суперсверхкритических</w:t>
            </w:r>
            <w:proofErr w:type="spellEnd"/>
            <w:r w:rsidRPr="00326B2C">
              <w:rPr>
                <w:rFonts w:ascii="Times New Roman" w:hAnsi="Times New Roman" w:cs="Times New Roman"/>
                <w:sz w:val="24"/>
                <w:szCs w:val="24"/>
              </w:rPr>
              <w:t xml:space="preserve"> энергоблоков с использованием черного и бурого угл</w:t>
            </w:r>
            <w:r w:rsidR="00666B33" w:rsidRPr="00326B2C">
              <w:rPr>
                <w:rFonts w:ascii="Times New Roman" w:hAnsi="Times New Roman" w:cs="Times New Roman"/>
                <w:sz w:val="24"/>
                <w:szCs w:val="24"/>
              </w:rPr>
              <w:t xml:space="preserve">я в 2009 году </w:t>
            </w:r>
            <w:r w:rsidR="00666B33" w:rsidRPr="00326B2C">
              <w:rPr>
                <w:rFonts w:ascii="Times New Roman" w:hAnsi="Times New Roman" w:cs="Times New Roman"/>
                <w:sz w:val="24"/>
                <w:szCs w:val="24"/>
                <w:lang w:val="en-US"/>
              </w:rPr>
              <w:t>R</w:t>
            </w:r>
            <w:r w:rsidR="00666B33" w:rsidRPr="00326B2C">
              <w:rPr>
                <w:rFonts w:ascii="Times New Roman" w:hAnsi="Times New Roman" w:cs="Times New Roman"/>
                <w:sz w:val="24"/>
                <w:szCs w:val="24"/>
              </w:rPr>
              <w:t>&amp;</w:t>
            </w:r>
            <w:r w:rsidR="00666B33" w:rsidRPr="00326B2C">
              <w:rPr>
                <w:rFonts w:ascii="Times New Roman" w:hAnsi="Times New Roman" w:cs="Times New Roman"/>
                <w:sz w:val="24"/>
                <w:szCs w:val="24"/>
                <w:lang w:val="en-US"/>
              </w:rPr>
              <w:t>D</w:t>
            </w:r>
            <w:r w:rsidR="00666B33" w:rsidRPr="00326B2C">
              <w:rPr>
                <w:rFonts w:ascii="Times New Roman" w:hAnsi="Times New Roman" w:cs="Times New Roman"/>
                <w:sz w:val="24"/>
                <w:szCs w:val="24"/>
              </w:rPr>
              <w:t xml:space="preserve"> плана. Утверждение было получено.</w:t>
            </w:r>
          </w:p>
          <w:p w:rsidR="00666B33" w:rsidRPr="00326B2C" w:rsidRDefault="00666B33" w:rsidP="00326B2C">
            <w:pPr>
              <w:pStyle w:val="a4"/>
              <w:numPr>
                <w:ilvl w:val="0"/>
                <w:numId w:val="1"/>
              </w:numPr>
              <w:rPr>
                <w:rFonts w:ascii="Times New Roman" w:hAnsi="Times New Roman" w:cs="Times New Roman"/>
                <w:sz w:val="24"/>
                <w:szCs w:val="24"/>
              </w:rPr>
            </w:pPr>
            <w:proofErr w:type="gramStart"/>
            <w:r w:rsidRPr="00326B2C">
              <w:rPr>
                <w:rFonts w:ascii="Times New Roman" w:hAnsi="Times New Roman" w:cs="Times New Roman"/>
                <w:sz w:val="24"/>
                <w:szCs w:val="24"/>
              </w:rPr>
              <w:t xml:space="preserve">Принято решение, касаемо участии в научно-исследовательском проекте  с правом на развитие </w:t>
            </w:r>
            <w:proofErr w:type="spellStart"/>
            <w:r w:rsidRPr="00326B2C">
              <w:rPr>
                <w:rFonts w:ascii="Times New Roman" w:hAnsi="Times New Roman" w:cs="Times New Roman"/>
                <w:sz w:val="24"/>
                <w:szCs w:val="24"/>
              </w:rPr>
              <w:t>наноструктурированной</w:t>
            </w:r>
            <w:proofErr w:type="spellEnd"/>
            <w:r w:rsidRPr="00326B2C">
              <w:rPr>
                <w:rFonts w:ascii="Times New Roman" w:hAnsi="Times New Roman" w:cs="Times New Roman"/>
                <w:sz w:val="24"/>
                <w:szCs w:val="24"/>
              </w:rPr>
              <w:t xml:space="preserve"> </w:t>
            </w:r>
            <w:r w:rsidRPr="00326B2C">
              <w:rPr>
                <w:rFonts w:ascii="Times New Roman" w:hAnsi="Times New Roman" w:cs="Times New Roman"/>
                <w:sz w:val="24"/>
                <w:szCs w:val="24"/>
              </w:rPr>
              <w:lastRenderedPageBreak/>
              <w:t xml:space="preserve">жаропрочной стали и технологических решений для производства на их основании, высокотемпературных деталей </w:t>
            </w:r>
            <w:proofErr w:type="spellStart"/>
            <w:r w:rsidRPr="00326B2C">
              <w:rPr>
                <w:rFonts w:ascii="Times New Roman" w:hAnsi="Times New Roman" w:cs="Times New Roman"/>
                <w:sz w:val="24"/>
                <w:szCs w:val="24"/>
              </w:rPr>
              <w:t>энергооборудования</w:t>
            </w:r>
            <w:proofErr w:type="spellEnd"/>
            <w:r w:rsidRPr="00326B2C">
              <w:rPr>
                <w:rFonts w:ascii="Times New Roman" w:hAnsi="Times New Roman" w:cs="Times New Roman"/>
                <w:sz w:val="24"/>
                <w:szCs w:val="24"/>
              </w:rPr>
              <w:t xml:space="preserve"> нового поколения, совместно с Центральным Научно-Исследовательским Институтом Машиностроения под руководством Федеральной Службы по надзору в сфере Науки и Инновационных технологий.</w:t>
            </w:r>
            <w:proofErr w:type="gramEnd"/>
          </w:p>
        </w:tc>
      </w:tr>
    </w:tbl>
    <w:p w:rsidR="00F54E72" w:rsidRPr="00326B2C" w:rsidRDefault="00F54E72" w:rsidP="00326B2C">
      <w:pPr>
        <w:spacing w:line="240" w:lineRule="auto"/>
        <w:rPr>
          <w:rFonts w:ascii="Times New Roman" w:hAnsi="Times New Roman" w:cs="Times New Roman"/>
          <w:sz w:val="24"/>
          <w:szCs w:val="24"/>
        </w:rPr>
      </w:pPr>
    </w:p>
    <w:sectPr w:rsidR="00F54E72" w:rsidRPr="00326B2C" w:rsidSect="00450A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5D89"/>
    <w:multiLevelType w:val="hybridMultilevel"/>
    <w:tmpl w:val="4574F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54E72"/>
    <w:rsid w:val="000008FB"/>
    <w:rsid w:val="000016F9"/>
    <w:rsid w:val="00001B0A"/>
    <w:rsid w:val="00002558"/>
    <w:rsid w:val="00003ABD"/>
    <w:rsid w:val="00004D08"/>
    <w:rsid w:val="00004FE8"/>
    <w:rsid w:val="00010182"/>
    <w:rsid w:val="000125DA"/>
    <w:rsid w:val="00012907"/>
    <w:rsid w:val="00012C77"/>
    <w:rsid w:val="00013A39"/>
    <w:rsid w:val="00014020"/>
    <w:rsid w:val="00015832"/>
    <w:rsid w:val="000159B8"/>
    <w:rsid w:val="0001675F"/>
    <w:rsid w:val="00016A16"/>
    <w:rsid w:val="00016AAB"/>
    <w:rsid w:val="00016E41"/>
    <w:rsid w:val="0002006E"/>
    <w:rsid w:val="00020C7F"/>
    <w:rsid w:val="0002170B"/>
    <w:rsid w:val="0002183C"/>
    <w:rsid w:val="000253A0"/>
    <w:rsid w:val="00026E0F"/>
    <w:rsid w:val="00027362"/>
    <w:rsid w:val="00032440"/>
    <w:rsid w:val="000328FF"/>
    <w:rsid w:val="00032C54"/>
    <w:rsid w:val="00034A3F"/>
    <w:rsid w:val="000376B9"/>
    <w:rsid w:val="000417A4"/>
    <w:rsid w:val="00041B9D"/>
    <w:rsid w:val="00041BC0"/>
    <w:rsid w:val="00043E13"/>
    <w:rsid w:val="00044101"/>
    <w:rsid w:val="000452D7"/>
    <w:rsid w:val="000501B7"/>
    <w:rsid w:val="00050D25"/>
    <w:rsid w:val="00050F28"/>
    <w:rsid w:val="0005154F"/>
    <w:rsid w:val="00051764"/>
    <w:rsid w:val="00051869"/>
    <w:rsid w:val="0005263B"/>
    <w:rsid w:val="00052A50"/>
    <w:rsid w:val="00052C0F"/>
    <w:rsid w:val="00052C87"/>
    <w:rsid w:val="00052D3A"/>
    <w:rsid w:val="000533E8"/>
    <w:rsid w:val="000538FB"/>
    <w:rsid w:val="00053CF3"/>
    <w:rsid w:val="00053EAB"/>
    <w:rsid w:val="00054113"/>
    <w:rsid w:val="00054592"/>
    <w:rsid w:val="0005538A"/>
    <w:rsid w:val="00055A9F"/>
    <w:rsid w:val="0005661A"/>
    <w:rsid w:val="0006174D"/>
    <w:rsid w:val="00061E04"/>
    <w:rsid w:val="00061F34"/>
    <w:rsid w:val="00063FF4"/>
    <w:rsid w:val="000647ED"/>
    <w:rsid w:val="00064A46"/>
    <w:rsid w:val="00064FE2"/>
    <w:rsid w:val="000674B5"/>
    <w:rsid w:val="00067768"/>
    <w:rsid w:val="00067A26"/>
    <w:rsid w:val="00067C54"/>
    <w:rsid w:val="00070893"/>
    <w:rsid w:val="00070B56"/>
    <w:rsid w:val="00071721"/>
    <w:rsid w:val="00071DF9"/>
    <w:rsid w:val="00071E56"/>
    <w:rsid w:val="00073367"/>
    <w:rsid w:val="00074020"/>
    <w:rsid w:val="00075F9E"/>
    <w:rsid w:val="00076627"/>
    <w:rsid w:val="0007686B"/>
    <w:rsid w:val="00077BAF"/>
    <w:rsid w:val="00077FCE"/>
    <w:rsid w:val="0008008A"/>
    <w:rsid w:val="00080EF9"/>
    <w:rsid w:val="00081615"/>
    <w:rsid w:val="0008180D"/>
    <w:rsid w:val="000818D3"/>
    <w:rsid w:val="00081CD4"/>
    <w:rsid w:val="00081DBB"/>
    <w:rsid w:val="000830C6"/>
    <w:rsid w:val="00083376"/>
    <w:rsid w:val="00083665"/>
    <w:rsid w:val="00083B7A"/>
    <w:rsid w:val="00084271"/>
    <w:rsid w:val="000855F9"/>
    <w:rsid w:val="00085F61"/>
    <w:rsid w:val="000863CD"/>
    <w:rsid w:val="00087919"/>
    <w:rsid w:val="00087C8B"/>
    <w:rsid w:val="000907E0"/>
    <w:rsid w:val="000912A2"/>
    <w:rsid w:val="00091F99"/>
    <w:rsid w:val="000937D5"/>
    <w:rsid w:val="00096011"/>
    <w:rsid w:val="00096756"/>
    <w:rsid w:val="00097374"/>
    <w:rsid w:val="000A073F"/>
    <w:rsid w:val="000A183D"/>
    <w:rsid w:val="000A1AE9"/>
    <w:rsid w:val="000A214E"/>
    <w:rsid w:val="000A6CB9"/>
    <w:rsid w:val="000A7566"/>
    <w:rsid w:val="000A75CF"/>
    <w:rsid w:val="000A7984"/>
    <w:rsid w:val="000B0A28"/>
    <w:rsid w:val="000B236B"/>
    <w:rsid w:val="000B256C"/>
    <w:rsid w:val="000B2C28"/>
    <w:rsid w:val="000B54F5"/>
    <w:rsid w:val="000B59CE"/>
    <w:rsid w:val="000B6578"/>
    <w:rsid w:val="000B6D34"/>
    <w:rsid w:val="000B7825"/>
    <w:rsid w:val="000C092A"/>
    <w:rsid w:val="000C0A31"/>
    <w:rsid w:val="000C35DB"/>
    <w:rsid w:val="000C3B54"/>
    <w:rsid w:val="000C421A"/>
    <w:rsid w:val="000C42B7"/>
    <w:rsid w:val="000C4B47"/>
    <w:rsid w:val="000C5452"/>
    <w:rsid w:val="000C55C0"/>
    <w:rsid w:val="000C5758"/>
    <w:rsid w:val="000C598A"/>
    <w:rsid w:val="000C5C7E"/>
    <w:rsid w:val="000C7E6A"/>
    <w:rsid w:val="000D0A3E"/>
    <w:rsid w:val="000D0C1F"/>
    <w:rsid w:val="000D1013"/>
    <w:rsid w:val="000D2753"/>
    <w:rsid w:val="000D2760"/>
    <w:rsid w:val="000D344B"/>
    <w:rsid w:val="000D38C9"/>
    <w:rsid w:val="000D4155"/>
    <w:rsid w:val="000D4897"/>
    <w:rsid w:val="000D494F"/>
    <w:rsid w:val="000D7E69"/>
    <w:rsid w:val="000E10E8"/>
    <w:rsid w:val="000E152D"/>
    <w:rsid w:val="000E4560"/>
    <w:rsid w:val="000E4943"/>
    <w:rsid w:val="000E4E03"/>
    <w:rsid w:val="000E50BF"/>
    <w:rsid w:val="000E59E9"/>
    <w:rsid w:val="000E66C8"/>
    <w:rsid w:val="000E78F4"/>
    <w:rsid w:val="000E7B8F"/>
    <w:rsid w:val="000F04DA"/>
    <w:rsid w:val="000F0929"/>
    <w:rsid w:val="000F09AD"/>
    <w:rsid w:val="000F155A"/>
    <w:rsid w:val="000F2705"/>
    <w:rsid w:val="000F2EA8"/>
    <w:rsid w:val="000F432E"/>
    <w:rsid w:val="000F4CB5"/>
    <w:rsid w:val="000F77E2"/>
    <w:rsid w:val="0010006E"/>
    <w:rsid w:val="001008A6"/>
    <w:rsid w:val="0010177C"/>
    <w:rsid w:val="0010188A"/>
    <w:rsid w:val="00102CC5"/>
    <w:rsid w:val="00103F01"/>
    <w:rsid w:val="00104D35"/>
    <w:rsid w:val="001055B0"/>
    <w:rsid w:val="00105DC6"/>
    <w:rsid w:val="00106CFA"/>
    <w:rsid w:val="0010772E"/>
    <w:rsid w:val="00107DE2"/>
    <w:rsid w:val="00110263"/>
    <w:rsid w:val="001104D3"/>
    <w:rsid w:val="0011082D"/>
    <w:rsid w:val="00111AE3"/>
    <w:rsid w:val="00111EC5"/>
    <w:rsid w:val="00112CEF"/>
    <w:rsid w:val="00113434"/>
    <w:rsid w:val="00113FFE"/>
    <w:rsid w:val="00114958"/>
    <w:rsid w:val="001159CE"/>
    <w:rsid w:val="00116349"/>
    <w:rsid w:val="00120E02"/>
    <w:rsid w:val="001214A2"/>
    <w:rsid w:val="0012295B"/>
    <w:rsid w:val="00123B37"/>
    <w:rsid w:val="001242E8"/>
    <w:rsid w:val="00125077"/>
    <w:rsid w:val="00126863"/>
    <w:rsid w:val="001275BB"/>
    <w:rsid w:val="00127E12"/>
    <w:rsid w:val="001320FE"/>
    <w:rsid w:val="00134242"/>
    <w:rsid w:val="001342CF"/>
    <w:rsid w:val="001367E2"/>
    <w:rsid w:val="00136EBA"/>
    <w:rsid w:val="00137096"/>
    <w:rsid w:val="00137588"/>
    <w:rsid w:val="001415C9"/>
    <w:rsid w:val="001416BE"/>
    <w:rsid w:val="0014180C"/>
    <w:rsid w:val="00141C37"/>
    <w:rsid w:val="00142675"/>
    <w:rsid w:val="00142810"/>
    <w:rsid w:val="001429F1"/>
    <w:rsid w:val="00142D36"/>
    <w:rsid w:val="00143510"/>
    <w:rsid w:val="00143735"/>
    <w:rsid w:val="00143ECD"/>
    <w:rsid w:val="001440FB"/>
    <w:rsid w:val="001444E4"/>
    <w:rsid w:val="00145EE7"/>
    <w:rsid w:val="00146961"/>
    <w:rsid w:val="00146CC6"/>
    <w:rsid w:val="001478E5"/>
    <w:rsid w:val="00147B85"/>
    <w:rsid w:val="0015051D"/>
    <w:rsid w:val="00150A1F"/>
    <w:rsid w:val="00150CA5"/>
    <w:rsid w:val="00151038"/>
    <w:rsid w:val="00151A46"/>
    <w:rsid w:val="00151B08"/>
    <w:rsid w:val="00151C47"/>
    <w:rsid w:val="00151DCD"/>
    <w:rsid w:val="00152C3C"/>
    <w:rsid w:val="00153AA6"/>
    <w:rsid w:val="001540C2"/>
    <w:rsid w:val="001546F8"/>
    <w:rsid w:val="001554CE"/>
    <w:rsid w:val="001559A8"/>
    <w:rsid w:val="0016348A"/>
    <w:rsid w:val="00164990"/>
    <w:rsid w:val="0016544A"/>
    <w:rsid w:val="001669D7"/>
    <w:rsid w:val="00167C13"/>
    <w:rsid w:val="00167E5B"/>
    <w:rsid w:val="0017041D"/>
    <w:rsid w:val="00171C6B"/>
    <w:rsid w:val="00172224"/>
    <w:rsid w:val="00172AFA"/>
    <w:rsid w:val="0017318B"/>
    <w:rsid w:val="00173A4F"/>
    <w:rsid w:val="001747B0"/>
    <w:rsid w:val="001750E4"/>
    <w:rsid w:val="00175634"/>
    <w:rsid w:val="00175729"/>
    <w:rsid w:val="00176D73"/>
    <w:rsid w:val="00177A15"/>
    <w:rsid w:val="00177BA3"/>
    <w:rsid w:val="00177E15"/>
    <w:rsid w:val="00180081"/>
    <w:rsid w:val="001805A4"/>
    <w:rsid w:val="00181938"/>
    <w:rsid w:val="00182906"/>
    <w:rsid w:val="00182A12"/>
    <w:rsid w:val="001844D9"/>
    <w:rsid w:val="001845AA"/>
    <w:rsid w:val="00186566"/>
    <w:rsid w:val="00190014"/>
    <w:rsid w:val="0019031B"/>
    <w:rsid w:val="001910E6"/>
    <w:rsid w:val="00192ADC"/>
    <w:rsid w:val="00194ACE"/>
    <w:rsid w:val="00194C43"/>
    <w:rsid w:val="00194CC8"/>
    <w:rsid w:val="001969D3"/>
    <w:rsid w:val="0019726E"/>
    <w:rsid w:val="001A068B"/>
    <w:rsid w:val="001A06CF"/>
    <w:rsid w:val="001A2649"/>
    <w:rsid w:val="001A30B4"/>
    <w:rsid w:val="001A313D"/>
    <w:rsid w:val="001A47FD"/>
    <w:rsid w:val="001A5390"/>
    <w:rsid w:val="001A7425"/>
    <w:rsid w:val="001B035C"/>
    <w:rsid w:val="001B088F"/>
    <w:rsid w:val="001B1374"/>
    <w:rsid w:val="001B26FF"/>
    <w:rsid w:val="001B2E66"/>
    <w:rsid w:val="001B3D1B"/>
    <w:rsid w:val="001B41B3"/>
    <w:rsid w:val="001B784F"/>
    <w:rsid w:val="001B7B8B"/>
    <w:rsid w:val="001C08A8"/>
    <w:rsid w:val="001C0FCB"/>
    <w:rsid w:val="001C2277"/>
    <w:rsid w:val="001C2918"/>
    <w:rsid w:val="001C31A8"/>
    <w:rsid w:val="001C394D"/>
    <w:rsid w:val="001C3BC4"/>
    <w:rsid w:val="001C4512"/>
    <w:rsid w:val="001C57EF"/>
    <w:rsid w:val="001C64F9"/>
    <w:rsid w:val="001C73D3"/>
    <w:rsid w:val="001C7FE3"/>
    <w:rsid w:val="001D05BE"/>
    <w:rsid w:val="001D0BF7"/>
    <w:rsid w:val="001D187B"/>
    <w:rsid w:val="001D2523"/>
    <w:rsid w:val="001D2ABD"/>
    <w:rsid w:val="001D2C69"/>
    <w:rsid w:val="001D5574"/>
    <w:rsid w:val="001D5683"/>
    <w:rsid w:val="001D6F0F"/>
    <w:rsid w:val="001D7745"/>
    <w:rsid w:val="001E067D"/>
    <w:rsid w:val="001E080B"/>
    <w:rsid w:val="001E146F"/>
    <w:rsid w:val="001E15CA"/>
    <w:rsid w:val="001E26DB"/>
    <w:rsid w:val="001E2948"/>
    <w:rsid w:val="001E2C56"/>
    <w:rsid w:val="001E5B97"/>
    <w:rsid w:val="001E5DE8"/>
    <w:rsid w:val="001E6B36"/>
    <w:rsid w:val="001F207C"/>
    <w:rsid w:val="001F27D0"/>
    <w:rsid w:val="001F3686"/>
    <w:rsid w:val="001F467D"/>
    <w:rsid w:val="001F4683"/>
    <w:rsid w:val="001F607A"/>
    <w:rsid w:val="001F6298"/>
    <w:rsid w:val="001F6977"/>
    <w:rsid w:val="001F7674"/>
    <w:rsid w:val="001F7DEF"/>
    <w:rsid w:val="00200D3E"/>
    <w:rsid w:val="00201081"/>
    <w:rsid w:val="00202152"/>
    <w:rsid w:val="002029FD"/>
    <w:rsid w:val="00203D71"/>
    <w:rsid w:val="00204164"/>
    <w:rsid w:val="00204FA2"/>
    <w:rsid w:val="0020507A"/>
    <w:rsid w:val="0020578B"/>
    <w:rsid w:val="00205B5F"/>
    <w:rsid w:val="002065D5"/>
    <w:rsid w:val="002069BE"/>
    <w:rsid w:val="002105CC"/>
    <w:rsid w:val="002107BF"/>
    <w:rsid w:val="002112CC"/>
    <w:rsid w:val="002115A8"/>
    <w:rsid w:val="00211EE9"/>
    <w:rsid w:val="002157EF"/>
    <w:rsid w:val="00217FAC"/>
    <w:rsid w:val="00220018"/>
    <w:rsid w:val="0022004B"/>
    <w:rsid w:val="0022159F"/>
    <w:rsid w:val="002226FF"/>
    <w:rsid w:val="002246E4"/>
    <w:rsid w:val="00224A5B"/>
    <w:rsid w:val="002250BD"/>
    <w:rsid w:val="00225E35"/>
    <w:rsid w:val="00225FAC"/>
    <w:rsid w:val="00226284"/>
    <w:rsid w:val="002264A3"/>
    <w:rsid w:val="00230D1B"/>
    <w:rsid w:val="00230D54"/>
    <w:rsid w:val="00231078"/>
    <w:rsid w:val="00231A86"/>
    <w:rsid w:val="00232B7F"/>
    <w:rsid w:val="00232DB3"/>
    <w:rsid w:val="00233885"/>
    <w:rsid w:val="0023394C"/>
    <w:rsid w:val="00233EDC"/>
    <w:rsid w:val="00234112"/>
    <w:rsid w:val="00234217"/>
    <w:rsid w:val="0023557A"/>
    <w:rsid w:val="00235DEB"/>
    <w:rsid w:val="00236740"/>
    <w:rsid w:val="00242E25"/>
    <w:rsid w:val="002448E5"/>
    <w:rsid w:val="00244E3E"/>
    <w:rsid w:val="00247C16"/>
    <w:rsid w:val="00251EEE"/>
    <w:rsid w:val="00252CB4"/>
    <w:rsid w:val="00252FA0"/>
    <w:rsid w:val="00253062"/>
    <w:rsid w:val="00253F56"/>
    <w:rsid w:val="0025506D"/>
    <w:rsid w:val="00255142"/>
    <w:rsid w:val="002558DB"/>
    <w:rsid w:val="002558EE"/>
    <w:rsid w:val="0025593D"/>
    <w:rsid w:val="00255FCC"/>
    <w:rsid w:val="002573F9"/>
    <w:rsid w:val="00257A00"/>
    <w:rsid w:val="00257E20"/>
    <w:rsid w:val="002612C6"/>
    <w:rsid w:val="00262158"/>
    <w:rsid w:val="00263A66"/>
    <w:rsid w:val="00266BE6"/>
    <w:rsid w:val="002674AA"/>
    <w:rsid w:val="0026751A"/>
    <w:rsid w:val="00270AF6"/>
    <w:rsid w:val="00271B3D"/>
    <w:rsid w:val="002722E6"/>
    <w:rsid w:val="00273C36"/>
    <w:rsid w:val="00274569"/>
    <w:rsid w:val="00274D1E"/>
    <w:rsid w:val="00274FD0"/>
    <w:rsid w:val="002752AD"/>
    <w:rsid w:val="00275BEA"/>
    <w:rsid w:val="00276396"/>
    <w:rsid w:val="0027726F"/>
    <w:rsid w:val="002773B8"/>
    <w:rsid w:val="002800B7"/>
    <w:rsid w:val="00280AD6"/>
    <w:rsid w:val="002822A6"/>
    <w:rsid w:val="002827F1"/>
    <w:rsid w:val="00283996"/>
    <w:rsid w:val="0028504A"/>
    <w:rsid w:val="00286096"/>
    <w:rsid w:val="002860FD"/>
    <w:rsid w:val="002863B3"/>
    <w:rsid w:val="00290203"/>
    <w:rsid w:val="0029062E"/>
    <w:rsid w:val="00290A5C"/>
    <w:rsid w:val="00290BC9"/>
    <w:rsid w:val="0029232C"/>
    <w:rsid w:val="0029253F"/>
    <w:rsid w:val="002928B4"/>
    <w:rsid w:val="00292DC8"/>
    <w:rsid w:val="002935D8"/>
    <w:rsid w:val="002939A6"/>
    <w:rsid w:val="00293E2A"/>
    <w:rsid w:val="0029406C"/>
    <w:rsid w:val="00294898"/>
    <w:rsid w:val="00294A78"/>
    <w:rsid w:val="002954D7"/>
    <w:rsid w:val="002956CC"/>
    <w:rsid w:val="00296B69"/>
    <w:rsid w:val="0029702F"/>
    <w:rsid w:val="00297474"/>
    <w:rsid w:val="002A1272"/>
    <w:rsid w:val="002A1837"/>
    <w:rsid w:val="002A1E65"/>
    <w:rsid w:val="002A22FA"/>
    <w:rsid w:val="002A357C"/>
    <w:rsid w:val="002A387D"/>
    <w:rsid w:val="002A3F57"/>
    <w:rsid w:val="002A5DDD"/>
    <w:rsid w:val="002A62D7"/>
    <w:rsid w:val="002A73E1"/>
    <w:rsid w:val="002A79D5"/>
    <w:rsid w:val="002A7AF3"/>
    <w:rsid w:val="002A7BC0"/>
    <w:rsid w:val="002A7CB9"/>
    <w:rsid w:val="002B1AF8"/>
    <w:rsid w:val="002B20D3"/>
    <w:rsid w:val="002B3F75"/>
    <w:rsid w:val="002B4588"/>
    <w:rsid w:val="002B5530"/>
    <w:rsid w:val="002B5A6B"/>
    <w:rsid w:val="002B6B2F"/>
    <w:rsid w:val="002B78A9"/>
    <w:rsid w:val="002C0509"/>
    <w:rsid w:val="002C1102"/>
    <w:rsid w:val="002C17C5"/>
    <w:rsid w:val="002C1DED"/>
    <w:rsid w:val="002C1E19"/>
    <w:rsid w:val="002C218A"/>
    <w:rsid w:val="002C2632"/>
    <w:rsid w:val="002C3979"/>
    <w:rsid w:val="002C433D"/>
    <w:rsid w:val="002C4776"/>
    <w:rsid w:val="002C74BD"/>
    <w:rsid w:val="002C778B"/>
    <w:rsid w:val="002C7EF9"/>
    <w:rsid w:val="002C7F35"/>
    <w:rsid w:val="002D0386"/>
    <w:rsid w:val="002D0658"/>
    <w:rsid w:val="002D13EA"/>
    <w:rsid w:val="002D21C2"/>
    <w:rsid w:val="002D3681"/>
    <w:rsid w:val="002D4ADB"/>
    <w:rsid w:val="002D5886"/>
    <w:rsid w:val="002D5F1F"/>
    <w:rsid w:val="002D604D"/>
    <w:rsid w:val="002D6FF0"/>
    <w:rsid w:val="002D7125"/>
    <w:rsid w:val="002D775C"/>
    <w:rsid w:val="002D77CF"/>
    <w:rsid w:val="002E0639"/>
    <w:rsid w:val="002E2A7B"/>
    <w:rsid w:val="002E3567"/>
    <w:rsid w:val="002E3C4C"/>
    <w:rsid w:val="002E3F11"/>
    <w:rsid w:val="002E4D50"/>
    <w:rsid w:val="002E7454"/>
    <w:rsid w:val="002E7AFA"/>
    <w:rsid w:val="002F047A"/>
    <w:rsid w:val="002F08F8"/>
    <w:rsid w:val="002F131C"/>
    <w:rsid w:val="002F1861"/>
    <w:rsid w:val="002F29B2"/>
    <w:rsid w:val="002F6219"/>
    <w:rsid w:val="002F6348"/>
    <w:rsid w:val="002F6A3A"/>
    <w:rsid w:val="00300269"/>
    <w:rsid w:val="00300A77"/>
    <w:rsid w:val="00300BAB"/>
    <w:rsid w:val="003037C0"/>
    <w:rsid w:val="00303BB9"/>
    <w:rsid w:val="00303E83"/>
    <w:rsid w:val="003050F4"/>
    <w:rsid w:val="00306610"/>
    <w:rsid w:val="00307BBE"/>
    <w:rsid w:val="003103AB"/>
    <w:rsid w:val="00310C0A"/>
    <w:rsid w:val="00311724"/>
    <w:rsid w:val="00312C24"/>
    <w:rsid w:val="00314561"/>
    <w:rsid w:val="00320E4E"/>
    <w:rsid w:val="00325B4F"/>
    <w:rsid w:val="0032659F"/>
    <w:rsid w:val="00326B2C"/>
    <w:rsid w:val="0032704A"/>
    <w:rsid w:val="00330900"/>
    <w:rsid w:val="003316E9"/>
    <w:rsid w:val="0033255E"/>
    <w:rsid w:val="00333C17"/>
    <w:rsid w:val="0033484C"/>
    <w:rsid w:val="00334BD5"/>
    <w:rsid w:val="00334D8B"/>
    <w:rsid w:val="00335089"/>
    <w:rsid w:val="00335D4A"/>
    <w:rsid w:val="00337051"/>
    <w:rsid w:val="003373CA"/>
    <w:rsid w:val="00337FCD"/>
    <w:rsid w:val="0034041D"/>
    <w:rsid w:val="00342A33"/>
    <w:rsid w:val="00343AA8"/>
    <w:rsid w:val="00343B33"/>
    <w:rsid w:val="00345E00"/>
    <w:rsid w:val="00345EE0"/>
    <w:rsid w:val="00353299"/>
    <w:rsid w:val="00353CCB"/>
    <w:rsid w:val="00355BE4"/>
    <w:rsid w:val="00355DFC"/>
    <w:rsid w:val="00356B25"/>
    <w:rsid w:val="00357243"/>
    <w:rsid w:val="003572A3"/>
    <w:rsid w:val="00360AC7"/>
    <w:rsid w:val="00360BA3"/>
    <w:rsid w:val="00361C6D"/>
    <w:rsid w:val="00365B56"/>
    <w:rsid w:val="0036740C"/>
    <w:rsid w:val="0036797F"/>
    <w:rsid w:val="003704D8"/>
    <w:rsid w:val="00370600"/>
    <w:rsid w:val="00370A6A"/>
    <w:rsid w:val="003713F1"/>
    <w:rsid w:val="00372785"/>
    <w:rsid w:val="00372F4C"/>
    <w:rsid w:val="0037776E"/>
    <w:rsid w:val="003805E1"/>
    <w:rsid w:val="00381001"/>
    <w:rsid w:val="003828C3"/>
    <w:rsid w:val="003829A9"/>
    <w:rsid w:val="00383C41"/>
    <w:rsid w:val="003863F1"/>
    <w:rsid w:val="00386953"/>
    <w:rsid w:val="00386C67"/>
    <w:rsid w:val="00386E36"/>
    <w:rsid w:val="003877C8"/>
    <w:rsid w:val="00390EED"/>
    <w:rsid w:val="00390FCD"/>
    <w:rsid w:val="0039141B"/>
    <w:rsid w:val="00391D98"/>
    <w:rsid w:val="00392860"/>
    <w:rsid w:val="00392EB6"/>
    <w:rsid w:val="00395F2F"/>
    <w:rsid w:val="00396D80"/>
    <w:rsid w:val="003976F9"/>
    <w:rsid w:val="00397E55"/>
    <w:rsid w:val="003A007D"/>
    <w:rsid w:val="003A0A98"/>
    <w:rsid w:val="003A0F84"/>
    <w:rsid w:val="003A1A57"/>
    <w:rsid w:val="003A2048"/>
    <w:rsid w:val="003A231F"/>
    <w:rsid w:val="003A3014"/>
    <w:rsid w:val="003A5A39"/>
    <w:rsid w:val="003A5AA0"/>
    <w:rsid w:val="003A7406"/>
    <w:rsid w:val="003B15EC"/>
    <w:rsid w:val="003B19A5"/>
    <w:rsid w:val="003B1A5B"/>
    <w:rsid w:val="003B26F2"/>
    <w:rsid w:val="003B2A2F"/>
    <w:rsid w:val="003B2ED5"/>
    <w:rsid w:val="003B3881"/>
    <w:rsid w:val="003B4A3B"/>
    <w:rsid w:val="003B4E41"/>
    <w:rsid w:val="003B4E90"/>
    <w:rsid w:val="003B5BDA"/>
    <w:rsid w:val="003B61F0"/>
    <w:rsid w:val="003B6F1D"/>
    <w:rsid w:val="003B7A00"/>
    <w:rsid w:val="003C1375"/>
    <w:rsid w:val="003C1C45"/>
    <w:rsid w:val="003C2583"/>
    <w:rsid w:val="003C2683"/>
    <w:rsid w:val="003C2F4E"/>
    <w:rsid w:val="003C3F3A"/>
    <w:rsid w:val="003C6925"/>
    <w:rsid w:val="003D068E"/>
    <w:rsid w:val="003D0DD8"/>
    <w:rsid w:val="003D0E49"/>
    <w:rsid w:val="003D0EFE"/>
    <w:rsid w:val="003D16CC"/>
    <w:rsid w:val="003D1DE9"/>
    <w:rsid w:val="003D2817"/>
    <w:rsid w:val="003D2961"/>
    <w:rsid w:val="003D4B5B"/>
    <w:rsid w:val="003D4EDD"/>
    <w:rsid w:val="003D4F06"/>
    <w:rsid w:val="003D5B3B"/>
    <w:rsid w:val="003D67A3"/>
    <w:rsid w:val="003D7295"/>
    <w:rsid w:val="003D73BF"/>
    <w:rsid w:val="003D76AC"/>
    <w:rsid w:val="003D7F3C"/>
    <w:rsid w:val="003E005D"/>
    <w:rsid w:val="003E10B4"/>
    <w:rsid w:val="003E1BD7"/>
    <w:rsid w:val="003E2D78"/>
    <w:rsid w:val="003E44D8"/>
    <w:rsid w:val="003E4964"/>
    <w:rsid w:val="003E5CB9"/>
    <w:rsid w:val="003E60D3"/>
    <w:rsid w:val="003E701B"/>
    <w:rsid w:val="003F0452"/>
    <w:rsid w:val="003F0D7B"/>
    <w:rsid w:val="003F224E"/>
    <w:rsid w:val="003F2D1E"/>
    <w:rsid w:val="003F35D6"/>
    <w:rsid w:val="003F414E"/>
    <w:rsid w:val="003F4B21"/>
    <w:rsid w:val="003F52F3"/>
    <w:rsid w:val="003F602C"/>
    <w:rsid w:val="003F64C0"/>
    <w:rsid w:val="003F7BD0"/>
    <w:rsid w:val="003F7FD1"/>
    <w:rsid w:val="00400318"/>
    <w:rsid w:val="00400969"/>
    <w:rsid w:val="004014CF"/>
    <w:rsid w:val="004023BC"/>
    <w:rsid w:val="00402A2A"/>
    <w:rsid w:val="00402A66"/>
    <w:rsid w:val="00402B62"/>
    <w:rsid w:val="00403797"/>
    <w:rsid w:val="0040490F"/>
    <w:rsid w:val="00406EE7"/>
    <w:rsid w:val="004079EE"/>
    <w:rsid w:val="00407B9C"/>
    <w:rsid w:val="00407BAD"/>
    <w:rsid w:val="00410B83"/>
    <w:rsid w:val="00411CE0"/>
    <w:rsid w:val="00412BB5"/>
    <w:rsid w:val="0041379F"/>
    <w:rsid w:val="00414546"/>
    <w:rsid w:val="00416578"/>
    <w:rsid w:val="00416894"/>
    <w:rsid w:val="00416B8A"/>
    <w:rsid w:val="00416FEB"/>
    <w:rsid w:val="0041713C"/>
    <w:rsid w:val="004210B4"/>
    <w:rsid w:val="00421544"/>
    <w:rsid w:val="00422495"/>
    <w:rsid w:val="004227F7"/>
    <w:rsid w:val="0042300B"/>
    <w:rsid w:val="0042474D"/>
    <w:rsid w:val="004250E5"/>
    <w:rsid w:val="0042527A"/>
    <w:rsid w:val="004264D4"/>
    <w:rsid w:val="00426CD6"/>
    <w:rsid w:val="00427526"/>
    <w:rsid w:val="00427AE9"/>
    <w:rsid w:val="004302B1"/>
    <w:rsid w:val="004306BB"/>
    <w:rsid w:val="00430C45"/>
    <w:rsid w:val="00431B8F"/>
    <w:rsid w:val="00431C85"/>
    <w:rsid w:val="00433550"/>
    <w:rsid w:val="004343DA"/>
    <w:rsid w:val="00435131"/>
    <w:rsid w:val="00435F3A"/>
    <w:rsid w:val="00440988"/>
    <w:rsid w:val="0044162D"/>
    <w:rsid w:val="004416D3"/>
    <w:rsid w:val="00441A0A"/>
    <w:rsid w:val="00442B88"/>
    <w:rsid w:val="00443CA3"/>
    <w:rsid w:val="00443DB8"/>
    <w:rsid w:val="00444773"/>
    <w:rsid w:val="0044496A"/>
    <w:rsid w:val="00445423"/>
    <w:rsid w:val="004454B3"/>
    <w:rsid w:val="00445D9B"/>
    <w:rsid w:val="00445F54"/>
    <w:rsid w:val="00447B01"/>
    <w:rsid w:val="00450664"/>
    <w:rsid w:val="00450A4D"/>
    <w:rsid w:val="00452B34"/>
    <w:rsid w:val="004536EB"/>
    <w:rsid w:val="00454DE5"/>
    <w:rsid w:val="0045588B"/>
    <w:rsid w:val="00455D55"/>
    <w:rsid w:val="00456CC0"/>
    <w:rsid w:val="00457F3D"/>
    <w:rsid w:val="0046253D"/>
    <w:rsid w:val="004632B6"/>
    <w:rsid w:val="004633CE"/>
    <w:rsid w:val="00463459"/>
    <w:rsid w:val="0046385E"/>
    <w:rsid w:val="00464267"/>
    <w:rsid w:val="0046495C"/>
    <w:rsid w:val="00467360"/>
    <w:rsid w:val="0047120D"/>
    <w:rsid w:val="00471BFA"/>
    <w:rsid w:val="0047274B"/>
    <w:rsid w:val="00472991"/>
    <w:rsid w:val="00472BD2"/>
    <w:rsid w:val="004734D0"/>
    <w:rsid w:val="00473596"/>
    <w:rsid w:val="00473CBA"/>
    <w:rsid w:val="00473CF4"/>
    <w:rsid w:val="00474254"/>
    <w:rsid w:val="00475705"/>
    <w:rsid w:val="00475F2D"/>
    <w:rsid w:val="004765E4"/>
    <w:rsid w:val="00476BFA"/>
    <w:rsid w:val="00480304"/>
    <w:rsid w:val="00480E7B"/>
    <w:rsid w:val="004827D4"/>
    <w:rsid w:val="00482FDC"/>
    <w:rsid w:val="004836A4"/>
    <w:rsid w:val="00483B58"/>
    <w:rsid w:val="00484B9C"/>
    <w:rsid w:val="00484D4F"/>
    <w:rsid w:val="0048681C"/>
    <w:rsid w:val="0048688B"/>
    <w:rsid w:val="0049109F"/>
    <w:rsid w:val="00491EAF"/>
    <w:rsid w:val="004922C2"/>
    <w:rsid w:val="00492CCB"/>
    <w:rsid w:val="00493BA1"/>
    <w:rsid w:val="00494FAB"/>
    <w:rsid w:val="004952C1"/>
    <w:rsid w:val="004957DE"/>
    <w:rsid w:val="00495C33"/>
    <w:rsid w:val="0049619F"/>
    <w:rsid w:val="00496832"/>
    <w:rsid w:val="00496E55"/>
    <w:rsid w:val="00496F78"/>
    <w:rsid w:val="004A0F39"/>
    <w:rsid w:val="004A3C18"/>
    <w:rsid w:val="004A4011"/>
    <w:rsid w:val="004A4ADC"/>
    <w:rsid w:val="004A519B"/>
    <w:rsid w:val="004A565D"/>
    <w:rsid w:val="004A63FB"/>
    <w:rsid w:val="004A6D99"/>
    <w:rsid w:val="004A7939"/>
    <w:rsid w:val="004B0125"/>
    <w:rsid w:val="004B1A67"/>
    <w:rsid w:val="004B37F8"/>
    <w:rsid w:val="004B38B0"/>
    <w:rsid w:val="004B4539"/>
    <w:rsid w:val="004B616C"/>
    <w:rsid w:val="004B630E"/>
    <w:rsid w:val="004B734A"/>
    <w:rsid w:val="004B76DD"/>
    <w:rsid w:val="004C0EE8"/>
    <w:rsid w:val="004C142A"/>
    <w:rsid w:val="004C1684"/>
    <w:rsid w:val="004C1DFC"/>
    <w:rsid w:val="004C2F4D"/>
    <w:rsid w:val="004C3103"/>
    <w:rsid w:val="004C320A"/>
    <w:rsid w:val="004C34C3"/>
    <w:rsid w:val="004C7C9C"/>
    <w:rsid w:val="004C7CB8"/>
    <w:rsid w:val="004C7DEB"/>
    <w:rsid w:val="004D1556"/>
    <w:rsid w:val="004D2F38"/>
    <w:rsid w:val="004D5B8C"/>
    <w:rsid w:val="004D5C82"/>
    <w:rsid w:val="004E1BAC"/>
    <w:rsid w:val="004E399D"/>
    <w:rsid w:val="004E5911"/>
    <w:rsid w:val="004E5D97"/>
    <w:rsid w:val="004E754C"/>
    <w:rsid w:val="004F0561"/>
    <w:rsid w:val="004F159B"/>
    <w:rsid w:val="004F1A77"/>
    <w:rsid w:val="004F1FB0"/>
    <w:rsid w:val="004F292F"/>
    <w:rsid w:val="004F33E4"/>
    <w:rsid w:val="004F3C84"/>
    <w:rsid w:val="004F4692"/>
    <w:rsid w:val="004F4792"/>
    <w:rsid w:val="004F5B8F"/>
    <w:rsid w:val="004F5BE9"/>
    <w:rsid w:val="004F5C36"/>
    <w:rsid w:val="004F6D40"/>
    <w:rsid w:val="004F7004"/>
    <w:rsid w:val="005003F7"/>
    <w:rsid w:val="00500C59"/>
    <w:rsid w:val="00500C9C"/>
    <w:rsid w:val="005021FE"/>
    <w:rsid w:val="005028BF"/>
    <w:rsid w:val="00502F2C"/>
    <w:rsid w:val="005036CC"/>
    <w:rsid w:val="00504B09"/>
    <w:rsid w:val="00505C13"/>
    <w:rsid w:val="00506A2F"/>
    <w:rsid w:val="0050701E"/>
    <w:rsid w:val="005071F3"/>
    <w:rsid w:val="0050731A"/>
    <w:rsid w:val="005076FA"/>
    <w:rsid w:val="00507FC0"/>
    <w:rsid w:val="00510189"/>
    <w:rsid w:val="00510710"/>
    <w:rsid w:val="00510E0B"/>
    <w:rsid w:val="005117D1"/>
    <w:rsid w:val="0051326E"/>
    <w:rsid w:val="005133C7"/>
    <w:rsid w:val="00514D47"/>
    <w:rsid w:val="00515086"/>
    <w:rsid w:val="005155E7"/>
    <w:rsid w:val="0051683E"/>
    <w:rsid w:val="00516B6F"/>
    <w:rsid w:val="00517D33"/>
    <w:rsid w:val="00517ECC"/>
    <w:rsid w:val="00521675"/>
    <w:rsid w:val="00522BBF"/>
    <w:rsid w:val="0052388A"/>
    <w:rsid w:val="00524166"/>
    <w:rsid w:val="005245B8"/>
    <w:rsid w:val="00525249"/>
    <w:rsid w:val="00525A24"/>
    <w:rsid w:val="005270AC"/>
    <w:rsid w:val="0053072E"/>
    <w:rsid w:val="00530AF7"/>
    <w:rsid w:val="005322D9"/>
    <w:rsid w:val="0053395B"/>
    <w:rsid w:val="00533B1A"/>
    <w:rsid w:val="00534B70"/>
    <w:rsid w:val="005359B5"/>
    <w:rsid w:val="0053603A"/>
    <w:rsid w:val="00536310"/>
    <w:rsid w:val="00536642"/>
    <w:rsid w:val="005421A4"/>
    <w:rsid w:val="00542D97"/>
    <w:rsid w:val="00543548"/>
    <w:rsid w:val="00543693"/>
    <w:rsid w:val="00546142"/>
    <w:rsid w:val="005465E6"/>
    <w:rsid w:val="00546C8D"/>
    <w:rsid w:val="00552A34"/>
    <w:rsid w:val="005535E5"/>
    <w:rsid w:val="00553AC6"/>
    <w:rsid w:val="005540F9"/>
    <w:rsid w:val="00554322"/>
    <w:rsid w:val="00554A70"/>
    <w:rsid w:val="00555421"/>
    <w:rsid w:val="00556610"/>
    <w:rsid w:val="00560DB1"/>
    <w:rsid w:val="00561784"/>
    <w:rsid w:val="00562057"/>
    <w:rsid w:val="005628DE"/>
    <w:rsid w:val="00562C0F"/>
    <w:rsid w:val="00562EFA"/>
    <w:rsid w:val="005635BD"/>
    <w:rsid w:val="005657B3"/>
    <w:rsid w:val="0056595A"/>
    <w:rsid w:val="005671D2"/>
    <w:rsid w:val="0056753C"/>
    <w:rsid w:val="00570333"/>
    <w:rsid w:val="0057218E"/>
    <w:rsid w:val="005726CC"/>
    <w:rsid w:val="00572CB4"/>
    <w:rsid w:val="00572DAF"/>
    <w:rsid w:val="00574135"/>
    <w:rsid w:val="0057556B"/>
    <w:rsid w:val="00575B14"/>
    <w:rsid w:val="005769EB"/>
    <w:rsid w:val="00576A40"/>
    <w:rsid w:val="00577C58"/>
    <w:rsid w:val="00580A2D"/>
    <w:rsid w:val="005814B9"/>
    <w:rsid w:val="00581721"/>
    <w:rsid w:val="00581834"/>
    <w:rsid w:val="00582EDA"/>
    <w:rsid w:val="00584D93"/>
    <w:rsid w:val="00585159"/>
    <w:rsid w:val="00585382"/>
    <w:rsid w:val="00585549"/>
    <w:rsid w:val="00585B3D"/>
    <w:rsid w:val="00586AB1"/>
    <w:rsid w:val="00586B3C"/>
    <w:rsid w:val="00586C0E"/>
    <w:rsid w:val="005871F7"/>
    <w:rsid w:val="005920CC"/>
    <w:rsid w:val="00592DAC"/>
    <w:rsid w:val="00593A88"/>
    <w:rsid w:val="00593E0A"/>
    <w:rsid w:val="00594BA5"/>
    <w:rsid w:val="005958EE"/>
    <w:rsid w:val="00596C10"/>
    <w:rsid w:val="00597F53"/>
    <w:rsid w:val="005A0DF5"/>
    <w:rsid w:val="005A1A4C"/>
    <w:rsid w:val="005A2727"/>
    <w:rsid w:val="005A2FB5"/>
    <w:rsid w:val="005A382F"/>
    <w:rsid w:val="005A426B"/>
    <w:rsid w:val="005A488E"/>
    <w:rsid w:val="005A50F5"/>
    <w:rsid w:val="005A64EA"/>
    <w:rsid w:val="005A73AA"/>
    <w:rsid w:val="005B08C9"/>
    <w:rsid w:val="005B1902"/>
    <w:rsid w:val="005B2658"/>
    <w:rsid w:val="005B2ABF"/>
    <w:rsid w:val="005B3F3D"/>
    <w:rsid w:val="005B54D7"/>
    <w:rsid w:val="005B5679"/>
    <w:rsid w:val="005B59C8"/>
    <w:rsid w:val="005B6FED"/>
    <w:rsid w:val="005B73B4"/>
    <w:rsid w:val="005C0051"/>
    <w:rsid w:val="005C0B67"/>
    <w:rsid w:val="005C1734"/>
    <w:rsid w:val="005C287C"/>
    <w:rsid w:val="005C29A7"/>
    <w:rsid w:val="005C3E58"/>
    <w:rsid w:val="005C4331"/>
    <w:rsid w:val="005C46A2"/>
    <w:rsid w:val="005C4DB5"/>
    <w:rsid w:val="005C5310"/>
    <w:rsid w:val="005C559B"/>
    <w:rsid w:val="005C60A5"/>
    <w:rsid w:val="005C7610"/>
    <w:rsid w:val="005C765D"/>
    <w:rsid w:val="005C7973"/>
    <w:rsid w:val="005D07E4"/>
    <w:rsid w:val="005D08CD"/>
    <w:rsid w:val="005D1320"/>
    <w:rsid w:val="005D1468"/>
    <w:rsid w:val="005D1EC5"/>
    <w:rsid w:val="005D4159"/>
    <w:rsid w:val="005D41FE"/>
    <w:rsid w:val="005D4346"/>
    <w:rsid w:val="005D447B"/>
    <w:rsid w:val="005D4947"/>
    <w:rsid w:val="005D5679"/>
    <w:rsid w:val="005D5CE8"/>
    <w:rsid w:val="005D63F7"/>
    <w:rsid w:val="005D6737"/>
    <w:rsid w:val="005D688F"/>
    <w:rsid w:val="005D69B0"/>
    <w:rsid w:val="005D6D96"/>
    <w:rsid w:val="005D71CC"/>
    <w:rsid w:val="005E004C"/>
    <w:rsid w:val="005E09BB"/>
    <w:rsid w:val="005E1264"/>
    <w:rsid w:val="005E1C19"/>
    <w:rsid w:val="005E294B"/>
    <w:rsid w:val="005E2D8A"/>
    <w:rsid w:val="005E4078"/>
    <w:rsid w:val="005E414C"/>
    <w:rsid w:val="005E419D"/>
    <w:rsid w:val="005E5434"/>
    <w:rsid w:val="005E5543"/>
    <w:rsid w:val="005E5805"/>
    <w:rsid w:val="005E6700"/>
    <w:rsid w:val="005F1C0D"/>
    <w:rsid w:val="005F3680"/>
    <w:rsid w:val="005F3BE7"/>
    <w:rsid w:val="005F4098"/>
    <w:rsid w:val="005F4AD5"/>
    <w:rsid w:val="005F5098"/>
    <w:rsid w:val="005F5E3A"/>
    <w:rsid w:val="005F5FDB"/>
    <w:rsid w:val="006006F6"/>
    <w:rsid w:val="0060075B"/>
    <w:rsid w:val="006008FF"/>
    <w:rsid w:val="0060142E"/>
    <w:rsid w:val="00601F22"/>
    <w:rsid w:val="00602CA1"/>
    <w:rsid w:val="00602CAC"/>
    <w:rsid w:val="00603320"/>
    <w:rsid w:val="00603769"/>
    <w:rsid w:val="00604C90"/>
    <w:rsid w:val="006063A5"/>
    <w:rsid w:val="00607C0A"/>
    <w:rsid w:val="00610296"/>
    <w:rsid w:val="00611B21"/>
    <w:rsid w:val="00611F10"/>
    <w:rsid w:val="006134BD"/>
    <w:rsid w:val="006137D9"/>
    <w:rsid w:val="00614918"/>
    <w:rsid w:val="00615197"/>
    <w:rsid w:val="006179CF"/>
    <w:rsid w:val="00620583"/>
    <w:rsid w:val="00620804"/>
    <w:rsid w:val="006210AE"/>
    <w:rsid w:val="006216F9"/>
    <w:rsid w:val="00622CB4"/>
    <w:rsid w:val="00622CEE"/>
    <w:rsid w:val="00622D74"/>
    <w:rsid w:val="00622E22"/>
    <w:rsid w:val="00623959"/>
    <w:rsid w:val="00623FC1"/>
    <w:rsid w:val="00624580"/>
    <w:rsid w:val="00625D08"/>
    <w:rsid w:val="006264BD"/>
    <w:rsid w:val="0062672C"/>
    <w:rsid w:val="00626B5E"/>
    <w:rsid w:val="0062716E"/>
    <w:rsid w:val="006273A3"/>
    <w:rsid w:val="00627AE4"/>
    <w:rsid w:val="006310A3"/>
    <w:rsid w:val="006311F3"/>
    <w:rsid w:val="006319E9"/>
    <w:rsid w:val="006327F6"/>
    <w:rsid w:val="00632AF4"/>
    <w:rsid w:val="00633388"/>
    <w:rsid w:val="006341DD"/>
    <w:rsid w:val="006354E9"/>
    <w:rsid w:val="00635D55"/>
    <w:rsid w:val="0063709D"/>
    <w:rsid w:val="00637F09"/>
    <w:rsid w:val="006410AA"/>
    <w:rsid w:val="00641BFC"/>
    <w:rsid w:val="00643315"/>
    <w:rsid w:val="00643B91"/>
    <w:rsid w:val="00644805"/>
    <w:rsid w:val="00644AC6"/>
    <w:rsid w:val="006461D2"/>
    <w:rsid w:val="00646890"/>
    <w:rsid w:val="00647CA2"/>
    <w:rsid w:val="00647DD7"/>
    <w:rsid w:val="006503DA"/>
    <w:rsid w:val="00651524"/>
    <w:rsid w:val="00651AD6"/>
    <w:rsid w:val="00652C94"/>
    <w:rsid w:val="00652D19"/>
    <w:rsid w:val="00653949"/>
    <w:rsid w:val="00653EE5"/>
    <w:rsid w:val="00653F0C"/>
    <w:rsid w:val="0065566E"/>
    <w:rsid w:val="0065696C"/>
    <w:rsid w:val="006606C7"/>
    <w:rsid w:val="00660B99"/>
    <w:rsid w:val="006615DE"/>
    <w:rsid w:val="00661E5E"/>
    <w:rsid w:val="00664C11"/>
    <w:rsid w:val="006659E0"/>
    <w:rsid w:val="00666B33"/>
    <w:rsid w:val="00666C48"/>
    <w:rsid w:val="00667FAA"/>
    <w:rsid w:val="006707D0"/>
    <w:rsid w:val="006709D8"/>
    <w:rsid w:val="006711B7"/>
    <w:rsid w:val="006717ED"/>
    <w:rsid w:val="006725EF"/>
    <w:rsid w:val="00672BF5"/>
    <w:rsid w:val="00672E7E"/>
    <w:rsid w:val="00673512"/>
    <w:rsid w:val="00673AAB"/>
    <w:rsid w:val="006750EF"/>
    <w:rsid w:val="0067554D"/>
    <w:rsid w:val="0067558D"/>
    <w:rsid w:val="006769E2"/>
    <w:rsid w:val="0067728A"/>
    <w:rsid w:val="00677D55"/>
    <w:rsid w:val="00680347"/>
    <w:rsid w:val="00680F07"/>
    <w:rsid w:val="0068244D"/>
    <w:rsid w:val="00682BB3"/>
    <w:rsid w:val="00682BE1"/>
    <w:rsid w:val="0068389B"/>
    <w:rsid w:val="00683D2E"/>
    <w:rsid w:val="00683FA0"/>
    <w:rsid w:val="00684DA6"/>
    <w:rsid w:val="0068556C"/>
    <w:rsid w:val="006863A1"/>
    <w:rsid w:val="006864B4"/>
    <w:rsid w:val="00686655"/>
    <w:rsid w:val="00686DCA"/>
    <w:rsid w:val="0068761F"/>
    <w:rsid w:val="00687FA9"/>
    <w:rsid w:val="00690760"/>
    <w:rsid w:val="0069080C"/>
    <w:rsid w:val="00690D42"/>
    <w:rsid w:val="00692142"/>
    <w:rsid w:val="00692D18"/>
    <w:rsid w:val="00693158"/>
    <w:rsid w:val="00694BF7"/>
    <w:rsid w:val="00696BBC"/>
    <w:rsid w:val="006A0767"/>
    <w:rsid w:val="006A15C5"/>
    <w:rsid w:val="006A20AE"/>
    <w:rsid w:val="006A2CC9"/>
    <w:rsid w:val="006A2DA3"/>
    <w:rsid w:val="006A2F77"/>
    <w:rsid w:val="006A3717"/>
    <w:rsid w:val="006A3899"/>
    <w:rsid w:val="006A3AE4"/>
    <w:rsid w:val="006A458F"/>
    <w:rsid w:val="006A4806"/>
    <w:rsid w:val="006A4D4E"/>
    <w:rsid w:val="006A56A0"/>
    <w:rsid w:val="006A5832"/>
    <w:rsid w:val="006A6CF2"/>
    <w:rsid w:val="006B21F0"/>
    <w:rsid w:val="006B23A3"/>
    <w:rsid w:val="006B2E40"/>
    <w:rsid w:val="006B3B88"/>
    <w:rsid w:val="006B42C0"/>
    <w:rsid w:val="006B4578"/>
    <w:rsid w:val="006B70F9"/>
    <w:rsid w:val="006C0251"/>
    <w:rsid w:val="006C0C7B"/>
    <w:rsid w:val="006C0FB6"/>
    <w:rsid w:val="006C1C95"/>
    <w:rsid w:val="006C26D2"/>
    <w:rsid w:val="006C347D"/>
    <w:rsid w:val="006C5827"/>
    <w:rsid w:val="006C5D39"/>
    <w:rsid w:val="006C5F3A"/>
    <w:rsid w:val="006C6A4E"/>
    <w:rsid w:val="006C7082"/>
    <w:rsid w:val="006D0497"/>
    <w:rsid w:val="006D11A1"/>
    <w:rsid w:val="006D17C2"/>
    <w:rsid w:val="006D17D7"/>
    <w:rsid w:val="006D2797"/>
    <w:rsid w:val="006D3938"/>
    <w:rsid w:val="006D4AFC"/>
    <w:rsid w:val="006D58DC"/>
    <w:rsid w:val="006E00A2"/>
    <w:rsid w:val="006E0129"/>
    <w:rsid w:val="006E0D12"/>
    <w:rsid w:val="006E1933"/>
    <w:rsid w:val="006E337A"/>
    <w:rsid w:val="006E3554"/>
    <w:rsid w:val="006E4932"/>
    <w:rsid w:val="006E55E0"/>
    <w:rsid w:val="006E5846"/>
    <w:rsid w:val="006E7051"/>
    <w:rsid w:val="006E729C"/>
    <w:rsid w:val="006E7B19"/>
    <w:rsid w:val="006F07E8"/>
    <w:rsid w:val="006F09AB"/>
    <w:rsid w:val="006F1ADC"/>
    <w:rsid w:val="006F1EAF"/>
    <w:rsid w:val="006F3AA2"/>
    <w:rsid w:val="006F3D6E"/>
    <w:rsid w:val="006F482C"/>
    <w:rsid w:val="006F56BC"/>
    <w:rsid w:val="006F589A"/>
    <w:rsid w:val="006F5BE8"/>
    <w:rsid w:val="006F5C1C"/>
    <w:rsid w:val="006F5D04"/>
    <w:rsid w:val="006F64C5"/>
    <w:rsid w:val="006F7F80"/>
    <w:rsid w:val="007006F9"/>
    <w:rsid w:val="00701253"/>
    <w:rsid w:val="0070140C"/>
    <w:rsid w:val="00702500"/>
    <w:rsid w:val="00703524"/>
    <w:rsid w:val="00706361"/>
    <w:rsid w:val="0070685B"/>
    <w:rsid w:val="00710037"/>
    <w:rsid w:val="007106F8"/>
    <w:rsid w:val="0071073F"/>
    <w:rsid w:val="007107EE"/>
    <w:rsid w:val="00711306"/>
    <w:rsid w:val="00711E6C"/>
    <w:rsid w:val="007125AC"/>
    <w:rsid w:val="007142E5"/>
    <w:rsid w:val="00714901"/>
    <w:rsid w:val="007171C2"/>
    <w:rsid w:val="00720C21"/>
    <w:rsid w:val="00722854"/>
    <w:rsid w:val="00722B34"/>
    <w:rsid w:val="00722CBC"/>
    <w:rsid w:val="0072316E"/>
    <w:rsid w:val="0072403B"/>
    <w:rsid w:val="00725129"/>
    <w:rsid w:val="007259E7"/>
    <w:rsid w:val="00726E27"/>
    <w:rsid w:val="00727461"/>
    <w:rsid w:val="007279AF"/>
    <w:rsid w:val="007315A3"/>
    <w:rsid w:val="007326C1"/>
    <w:rsid w:val="00732DB2"/>
    <w:rsid w:val="0073396A"/>
    <w:rsid w:val="007345CF"/>
    <w:rsid w:val="007346C9"/>
    <w:rsid w:val="00734A69"/>
    <w:rsid w:val="007360F6"/>
    <w:rsid w:val="00737B22"/>
    <w:rsid w:val="00740722"/>
    <w:rsid w:val="0074197F"/>
    <w:rsid w:val="00742013"/>
    <w:rsid w:val="007425BA"/>
    <w:rsid w:val="00742BD3"/>
    <w:rsid w:val="007436EC"/>
    <w:rsid w:val="00744101"/>
    <w:rsid w:val="007454E7"/>
    <w:rsid w:val="007456BD"/>
    <w:rsid w:val="0074635F"/>
    <w:rsid w:val="00746AD9"/>
    <w:rsid w:val="00746D13"/>
    <w:rsid w:val="0074734D"/>
    <w:rsid w:val="00750F1B"/>
    <w:rsid w:val="00751CCB"/>
    <w:rsid w:val="00751D6E"/>
    <w:rsid w:val="0075255B"/>
    <w:rsid w:val="00752C13"/>
    <w:rsid w:val="00753F52"/>
    <w:rsid w:val="00754CF5"/>
    <w:rsid w:val="00754FA7"/>
    <w:rsid w:val="00756316"/>
    <w:rsid w:val="00757CB7"/>
    <w:rsid w:val="00760979"/>
    <w:rsid w:val="00762910"/>
    <w:rsid w:val="007642F4"/>
    <w:rsid w:val="0076445C"/>
    <w:rsid w:val="00764A20"/>
    <w:rsid w:val="00764EB5"/>
    <w:rsid w:val="00764FA8"/>
    <w:rsid w:val="0076533C"/>
    <w:rsid w:val="00765AB3"/>
    <w:rsid w:val="00765C28"/>
    <w:rsid w:val="00766250"/>
    <w:rsid w:val="007664E9"/>
    <w:rsid w:val="00766E52"/>
    <w:rsid w:val="007678D8"/>
    <w:rsid w:val="00770674"/>
    <w:rsid w:val="00770980"/>
    <w:rsid w:val="00770ABD"/>
    <w:rsid w:val="00771D0D"/>
    <w:rsid w:val="00771E21"/>
    <w:rsid w:val="00771E8B"/>
    <w:rsid w:val="00773C3C"/>
    <w:rsid w:val="00773FF1"/>
    <w:rsid w:val="00774277"/>
    <w:rsid w:val="0077583B"/>
    <w:rsid w:val="007802DC"/>
    <w:rsid w:val="00780FE8"/>
    <w:rsid w:val="007818E2"/>
    <w:rsid w:val="0078367A"/>
    <w:rsid w:val="00783BDF"/>
    <w:rsid w:val="00784414"/>
    <w:rsid w:val="00784506"/>
    <w:rsid w:val="007848CD"/>
    <w:rsid w:val="007863E8"/>
    <w:rsid w:val="007868E6"/>
    <w:rsid w:val="00786971"/>
    <w:rsid w:val="00786F9A"/>
    <w:rsid w:val="00787E23"/>
    <w:rsid w:val="007905C8"/>
    <w:rsid w:val="00793077"/>
    <w:rsid w:val="0079362D"/>
    <w:rsid w:val="007936C5"/>
    <w:rsid w:val="00793940"/>
    <w:rsid w:val="007942C0"/>
    <w:rsid w:val="00795D46"/>
    <w:rsid w:val="00795E7D"/>
    <w:rsid w:val="007976FD"/>
    <w:rsid w:val="00797C3D"/>
    <w:rsid w:val="007A0174"/>
    <w:rsid w:val="007A067D"/>
    <w:rsid w:val="007A103E"/>
    <w:rsid w:val="007A1091"/>
    <w:rsid w:val="007A1F22"/>
    <w:rsid w:val="007A322C"/>
    <w:rsid w:val="007A411A"/>
    <w:rsid w:val="007A7274"/>
    <w:rsid w:val="007B0531"/>
    <w:rsid w:val="007B089D"/>
    <w:rsid w:val="007B0965"/>
    <w:rsid w:val="007B09C0"/>
    <w:rsid w:val="007B1293"/>
    <w:rsid w:val="007B1700"/>
    <w:rsid w:val="007B3915"/>
    <w:rsid w:val="007B5484"/>
    <w:rsid w:val="007B5900"/>
    <w:rsid w:val="007B6CE8"/>
    <w:rsid w:val="007C0854"/>
    <w:rsid w:val="007C097E"/>
    <w:rsid w:val="007C1343"/>
    <w:rsid w:val="007C1E0A"/>
    <w:rsid w:val="007C3ABE"/>
    <w:rsid w:val="007C4665"/>
    <w:rsid w:val="007C4E56"/>
    <w:rsid w:val="007C4F45"/>
    <w:rsid w:val="007C5CB4"/>
    <w:rsid w:val="007C666D"/>
    <w:rsid w:val="007C682A"/>
    <w:rsid w:val="007C742B"/>
    <w:rsid w:val="007C781C"/>
    <w:rsid w:val="007D1469"/>
    <w:rsid w:val="007D2B37"/>
    <w:rsid w:val="007D2B93"/>
    <w:rsid w:val="007D2F9F"/>
    <w:rsid w:val="007D3FD9"/>
    <w:rsid w:val="007D44EE"/>
    <w:rsid w:val="007D5B90"/>
    <w:rsid w:val="007D6AB0"/>
    <w:rsid w:val="007D6BCD"/>
    <w:rsid w:val="007D6DBC"/>
    <w:rsid w:val="007D6E60"/>
    <w:rsid w:val="007D7036"/>
    <w:rsid w:val="007D7F63"/>
    <w:rsid w:val="007E0EF4"/>
    <w:rsid w:val="007E1599"/>
    <w:rsid w:val="007E1811"/>
    <w:rsid w:val="007E2B87"/>
    <w:rsid w:val="007E49CF"/>
    <w:rsid w:val="007E5872"/>
    <w:rsid w:val="007E5CEA"/>
    <w:rsid w:val="007E7999"/>
    <w:rsid w:val="007F08A7"/>
    <w:rsid w:val="007F0DA8"/>
    <w:rsid w:val="007F1554"/>
    <w:rsid w:val="007F3932"/>
    <w:rsid w:val="007F3BA0"/>
    <w:rsid w:val="007F45F3"/>
    <w:rsid w:val="007F4D6E"/>
    <w:rsid w:val="007F5360"/>
    <w:rsid w:val="007F5519"/>
    <w:rsid w:val="00800A19"/>
    <w:rsid w:val="00800D8D"/>
    <w:rsid w:val="00802776"/>
    <w:rsid w:val="00802DB8"/>
    <w:rsid w:val="00803354"/>
    <w:rsid w:val="00803D0F"/>
    <w:rsid w:val="00804562"/>
    <w:rsid w:val="00807103"/>
    <w:rsid w:val="008078EF"/>
    <w:rsid w:val="00807CBC"/>
    <w:rsid w:val="008105B7"/>
    <w:rsid w:val="00813A03"/>
    <w:rsid w:val="00813F66"/>
    <w:rsid w:val="00814109"/>
    <w:rsid w:val="00814157"/>
    <w:rsid w:val="00814E51"/>
    <w:rsid w:val="00816A1C"/>
    <w:rsid w:val="00816E3E"/>
    <w:rsid w:val="0081796A"/>
    <w:rsid w:val="008202AB"/>
    <w:rsid w:val="008202BC"/>
    <w:rsid w:val="0082051F"/>
    <w:rsid w:val="008207DF"/>
    <w:rsid w:val="0082095B"/>
    <w:rsid w:val="00820C6B"/>
    <w:rsid w:val="00820DC4"/>
    <w:rsid w:val="00820F02"/>
    <w:rsid w:val="008214B0"/>
    <w:rsid w:val="00821894"/>
    <w:rsid w:val="00821973"/>
    <w:rsid w:val="00823D8D"/>
    <w:rsid w:val="008268C1"/>
    <w:rsid w:val="0082729D"/>
    <w:rsid w:val="008279FD"/>
    <w:rsid w:val="00827C58"/>
    <w:rsid w:val="00827FB2"/>
    <w:rsid w:val="00830725"/>
    <w:rsid w:val="00832A8F"/>
    <w:rsid w:val="00833000"/>
    <w:rsid w:val="008339DE"/>
    <w:rsid w:val="008347EB"/>
    <w:rsid w:val="00834D45"/>
    <w:rsid w:val="00836555"/>
    <w:rsid w:val="008375E7"/>
    <w:rsid w:val="00837962"/>
    <w:rsid w:val="00840606"/>
    <w:rsid w:val="00840757"/>
    <w:rsid w:val="00840A5E"/>
    <w:rsid w:val="00840E4D"/>
    <w:rsid w:val="0084264A"/>
    <w:rsid w:val="00842734"/>
    <w:rsid w:val="00844052"/>
    <w:rsid w:val="00844643"/>
    <w:rsid w:val="00844C01"/>
    <w:rsid w:val="00844ED0"/>
    <w:rsid w:val="008463BB"/>
    <w:rsid w:val="008465B7"/>
    <w:rsid w:val="00847603"/>
    <w:rsid w:val="0085045B"/>
    <w:rsid w:val="008513C4"/>
    <w:rsid w:val="008518E6"/>
    <w:rsid w:val="008519C3"/>
    <w:rsid w:val="00851DDA"/>
    <w:rsid w:val="00852624"/>
    <w:rsid w:val="008548AE"/>
    <w:rsid w:val="00854F5F"/>
    <w:rsid w:val="00854FFE"/>
    <w:rsid w:val="0085625B"/>
    <w:rsid w:val="0085697D"/>
    <w:rsid w:val="0085722F"/>
    <w:rsid w:val="0086126A"/>
    <w:rsid w:val="008617F5"/>
    <w:rsid w:val="0086264F"/>
    <w:rsid w:val="00862A5A"/>
    <w:rsid w:val="00863D28"/>
    <w:rsid w:val="00865445"/>
    <w:rsid w:val="00866338"/>
    <w:rsid w:val="008665A2"/>
    <w:rsid w:val="00866AD6"/>
    <w:rsid w:val="00867112"/>
    <w:rsid w:val="008672C8"/>
    <w:rsid w:val="008702D4"/>
    <w:rsid w:val="00870BB3"/>
    <w:rsid w:val="0087112E"/>
    <w:rsid w:val="0087131B"/>
    <w:rsid w:val="00872574"/>
    <w:rsid w:val="008728C0"/>
    <w:rsid w:val="0087324A"/>
    <w:rsid w:val="00876DB4"/>
    <w:rsid w:val="008774AB"/>
    <w:rsid w:val="00877DBB"/>
    <w:rsid w:val="00877EAC"/>
    <w:rsid w:val="0088172A"/>
    <w:rsid w:val="00883033"/>
    <w:rsid w:val="0088461D"/>
    <w:rsid w:val="008848A9"/>
    <w:rsid w:val="00884BD4"/>
    <w:rsid w:val="00884E34"/>
    <w:rsid w:val="00885378"/>
    <w:rsid w:val="00890559"/>
    <w:rsid w:val="00890FFA"/>
    <w:rsid w:val="008912F7"/>
    <w:rsid w:val="0089258A"/>
    <w:rsid w:val="008925B7"/>
    <w:rsid w:val="00892F59"/>
    <w:rsid w:val="00893242"/>
    <w:rsid w:val="008938F4"/>
    <w:rsid w:val="00893970"/>
    <w:rsid w:val="00894E89"/>
    <w:rsid w:val="0089670F"/>
    <w:rsid w:val="00896905"/>
    <w:rsid w:val="00897773"/>
    <w:rsid w:val="008A1035"/>
    <w:rsid w:val="008A13EC"/>
    <w:rsid w:val="008A1705"/>
    <w:rsid w:val="008A1C43"/>
    <w:rsid w:val="008A336C"/>
    <w:rsid w:val="008A3756"/>
    <w:rsid w:val="008A4311"/>
    <w:rsid w:val="008A644B"/>
    <w:rsid w:val="008A6D6A"/>
    <w:rsid w:val="008A6F2B"/>
    <w:rsid w:val="008A7067"/>
    <w:rsid w:val="008A7686"/>
    <w:rsid w:val="008A7AE9"/>
    <w:rsid w:val="008B1944"/>
    <w:rsid w:val="008B2022"/>
    <w:rsid w:val="008B360B"/>
    <w:rsid w:val="008B3E95"/>
    <w:rsid w:val="008B4EEF"/>
    <w:rsid w:val="008B50F3"/>
    <w:rsid w:val="008B6582"/>
    <w:rsid w:val="008B6A12"/>
    <w:rsid w:val="008B7145"/>
    <w:rsid w:val="008C008D"/>
    <w:rsid w:val="008C11E8"/>
    <w:rsid w:val="008C1C7A"/>
    <w:rsid w:val="008C1DFA"/>
    <w:rsid w:val="008C202D"/>
    <w:rsid w:val="008C214B"/>
    <w:rsid w:val="008C360C"/>
    <w:rsid w:val="008C48B9"/>
    <w:rsid w:val="008C5016"/>
    <w:rsid w:val="008C5225"/>
    <w:rsid w:val="008C5E01"/>
    <w:rsid w:val="008C722E"/>
    <w:rsid w:val="008C7A79"/>
    <w:rsid w:val="008D00A7"/>
    <w:rsid w:val="008D071A"/>
    <w:rsid w:val="008D0781"/>
    <w:rsid w:val="008D08D3"/>
    <w:rsid w:val="008D3E3A"/>
    <w:rsid w:val="008D4D41"/>
    <w:rsid w:val="008D4FB8"/>
    <w:rsid w:val="008D5AA9"/>
    <w:rsid w:val="008D5DDD"/>
    <w:rsid w:val="008D6F5F"/>
    <w:rsid w:val="008D7420"/>
    <w:rsid w:val="008D7D7E"/>
    <w:rsid w:val="008D7F9F"/>
    <w:rsid w:val="008E0BEA"/>
    <w:rsid w:val="008E1101"/>
    <w:rsid w:val="008E2435"/>
    <w:rsid w:val="008E24AC"/>
    <w:rsid w:val="008E3AEB"/>
    <w:rsid w:val="008E453A"/>
    <w:rsid w:val="008E67A2"/>
    <w:rsid w:val="008E6DFB"/>
    <w:rsid w:val="008E7769"/>
    <w:rsid w:val="008E7EA0"/>
    <w:rsid w:val="008F0B73"/>
    <w:rsid w:val="008F226F"/>
    <w:rsid w:val="008F3ACF"/>
    <w:rsid w:val="008F40C3"/>
    <w:rsid w:val="008F40ED"/>
    <w:rsid w:val="008F5173"/>
    <w:rsid w:val="008F5382"/>
    <w:rsid w:val="008F61B9"/>
    <w:rsid w:val="008F6C7E"/>
    <w:rsid w:val="008F754E"/>
    <w:rsid w:val="0090000F"/>
    <w:rsid w:val="00901E07"/>
    <w:rsid w:val="00902274"/>
    <w:rsid w:val="00903683"/>
    <w:rsid w:val="00903688"/>
    <w:rsid w:val="0090455E"/>
    <w:rsid w:val="0090580F"/>
    <w:rsid w:val="00906AF0"/>
    <w:rsid w:val="00906B2D"/>
    <w:rsid w:val="00906D67"/>
    <w:rsid w:val="009078EF"/>
    <w:rsid w:val="00907D53"/>
    <w:rsid w:val="00907E4B"/>
    <w:rsid w:val="00911C8C"/>
    <w:rsid w:val="00911D37"/>
    <w:rsid w:val="009127DC"/>
    <w:rsid w:val="00913140"/>
    <w:rsid w:val="00913D34"/>
    <w:rsid w:val="0091480B"/>
    <w:rsid w:val="00914AB1"/>
    <w:rsid w:val="009154C3"/>
    <w:rsid w:val="009210AA"/>
    <w:rsid w:val="00921539"/>
    <w:rsid w:val="00921609"/>
    <w:rsid w:val="00922123"/>
    <w:rsid w:val="00923A6B"/>
    <w:rsid w:val="009273A6"/>
    <w:rsid w:val="00927A32"/>
    <w:rsid w:val="00931AB2"/>
    <w:rsid w:val="00933088"/>
    <w:rsid w:val="00934A86"/>
    <w:rsid w:val="00934B1B"/>
    <w:rsid w:val="00934DD2"/>
    <w:rsid w:val="00935D6F"/>
    <w:rsid w:val="00937672"/>
    <w:rsid w:val="00937968"/>
    <w:rsid w:val="009379F7"/>
    <w:rsid w:val="0094045E"/>
    <w:rsid w:val="009405D2"/>
    <w:rsid w:val="00940C3C"/>
    <w:rsid w:val="009411D5"/>
    <w:rsid w:val="009415FB"/>
    <w:rsid w:val="00941D2A"/>
    <w:rsid w:val="0094488B"/>
    <w:rsid w:val="009459B5"/>
    <w:rsid w:val="00945A68"/>
    <w:rsid w:val="009469A8"/>
    <w:rsid w:val="00947412"/>
    <w:rsid w:val="0094799B"/>
    <w:rsid w:val="00950C36"/>
    <w:rsid w:val="00950D6C"/>
    <w:rsid w:val="00951711"/>
    <w:rsid w:val="0095289A"/>
    <w:rsid w:val="00952FFF"/>
    <w:rsid w:val="0095409C"/>
    <w:rsid w:val="00954CE8"/>
    <w:rsid w:val="00954D5A"/>
    <w:rsid w:val="00954E4A"/>
    <w:rsid w:val="0095557E"/>
    <w:rsid w:val="009556A5"/>
    <w:rsid w:val="0095625D"/>
    <w:rsid w:val="009563F0"/>
    <w:rsid w:val="00956723"/>
    <w:rsid w:val="009573BB"/>
    <w:rsid w:val="00957964"/>
    <w:rsid w:val="00961051"/>
    <w:rsid w:val="00961898"/>
    <w:rsid w:val="00961C4A"/>
    <w:rsid w:val="00964ADB"/>
    <w:rsid w:val="00964D6C"/>
    <w:rsid w:val="0096662C"/>
    <w:rsid w:val="00966E1B"/>
    <w:rsid w:val="009679F0"/>
    <w:rsid w:val="0097013E"/>
    <w:rsid w:val="00970A45"/>
    <w:rsid w:val="00971248"/>
    <w:rsid w:val="00972146"/>
    <w:rsid w:val="00972636"/>
    <w:rsid w:val="00972B03"/>
    <w:rsid w:val="00973FE5"/>
    <w:rsid w:val="00976684"/>
    <w:rsid w:val="009768F3"/>
    <w:rsid w:val="0098082A"/>
    <w:rsid w:val="00980C0D"/>
    <w:rsid w:val="00980E20"/>
    <w:rsid w:val="00982015"/>
    <w:rsid w:val="009822E2"/>
    <w:rsid w:val="00982333"/>
    <w:rsid w:val="00982DAE"/>
    <w:rsid w:val="00983288"/>
    <w:rsid w:val="009832AC"/>
    <w:rsid w:val="00983CA6"/>
    <w:rsid w:val="00984475"/>
    <w:rsid w:val="00984D6A"/>
    <w:rsid w:val="00987000"/>
    <w:rsid w:val="0098760A"/>
    <w:rsid w:val="00991B71"/>
    <w:rsid w:val="00991E30"/>
    <w:rsid w:val="0099220F"/>
    <w:rsid w:val="00993D7D"/>
    <w:rsid w:val="00994A74"/>
    <w:rsid w:val="00994B92"/>
    <w:rsid w:val="00995D96"/>
    <w:rsid w:val="00995DF6"/>
    <w:rsid w:val="009967FC"/>
    <w:rsid w:val="00997BBE"/>
    <w:rsid w:val="009A112B"/>
    <w:rsid w:val="009A1F21"/>
    <w:rsid w:val="009A2620"/>
    <w:rsid w:val="009A40D3"/>
    <w:rsid w:val="009A46E0"/>
    <w:rsid w:val="009A5444"/>
    <w:rsid w:val="009A586C"/>
    <w:rsid w:val="009A64A5"/>
    <w:rsid w:val="009A699E"/>
    <w:rsid w:val="009B03D4"/>
    <w:rsid w:val="009B0988"/>
    <w:rsid w:val="009B1226"/>
    <w:rsid w:val="009B1F1F"/>
    <w:rsid w:val="009B2F14"/>
    <w:rsid w:val="009B34C7"/>
    <w:rsid w:val="009B3625"/>
    <w:rsid w:val="009B3642"/>
    <w:rsid w:val="009B391C"/>
    <w:rsid w:val="009B3C58"/>
    <w:rsid w:val="009B4493"/>
    <w:rsid w:val="009B4809"/>
    <w:rsid w:val="009B4C21"/>
    <w:rsid w:val="009B5DFD"/>
    <w:rsid w:val="009B6FB1"/>
    <w:rsid w:val="009B78DE"/>
    <w:rsid w:val="009B7F4C"/>
    <w:rsid w:val="009C032E"/>
    <w:rsid w:val="009C103A"/>
    <w:rsid w:val="009C1D3C"/>
    <w:rsid w:val="009C28C9"/>
    <w:rsid w:val="009C2989"/>
    <w:rsid w:val="009C2B8D"/>
    <w:rsid w:val="009C2D47"/>
    <w:rsid w:val="009C3165"/>
    <w:rsid w:val="009C3B3D"/>
    <w:rsid w:val="009C7A6D"/>
    <w:rsid w:val="009D15AA"/>
    <w:rsid w:val="009D1AEC"/>
    <w:rsid w:val="009D1D3E"/>
    <w:rsid w:val="009D2D98"/>
    <w:rsid w:val="009D467C"/>
    <w:rsid w:val="009D5B02"/>
    <w:rsid w:val="009D712D"/>
    <w:rsid w:val="009D737E"/>
    <w:rsid w:val="009E1F54"/>
    <w:rsid w:val="009E27D8"/>
    <w:rsid w:val="009E438D"/>
    <w:rsid w:val="009E4CB1"/>
    <w:rsid w:val="009E7533"/>
    <w:rsid w:val="009F00C7"/>
    <w:rsid w:val="009F079C"/>
    <w:rsid w:val="009F0C8B"/>
    <w:rsid w:val="009F19BF"/>
    <w:rsid w:val="009F2D09"/>
    <w:rsid w:val="009F3184"/>
    <w:rsid w:val="009F40AB"/>
    <w:rsid w:val="009F4BD4"/>
    <w:rsid w:val="009F67F3"/>
    <w:rsid w:val="009F6C40"/>
    <w:rsid w:val="00A0142B"/>
    <w:rsid w:val="00A026E2"/>
    <w:rsid w:val="00A02CDE"/>
    <w:rsid w:val="00A03F03"/>
    <w:rsid w:val="00A041BA"/>
    <w:rsid w:val="00A054EE"/>
    <w:rsid w:val="00A0657F"/>
    <w:rsid w:val="00A06B25"/>
    <w:rsid w:val="00A06C20"/>
    <w:rsid w:val="00A0744A"/>
    <w:rsid w:val="00A07A84"/>
    <w:rsid w:val="00A07F4F"/>
    <w:rsid w:val="00A10E74"/>
    <w:rsid w:val="00A10E82"/>
    <w:rsid w:val="00A11833"/>
    <w:rsid w:val="00A11CD6"/>
    <w:rsid w:val="00A11F99"/>
    <w:rsid w:val="00A125D5"/>
    <w:rsid w:val="00A126DB"/>
    <w:rsid w:val="00A127BA"/>
    <w:rsid w:val="00A12F51"/>
    <w:rsid w:val="00A130C0"/>
    <w:rsid w:val="00A14B76"/>
    <w:rsid w:val="00A15B60"/>
    <w:rsid w:val="00A161E4"/>
    <w:rsid w:val="00A16346"/>
    <w:rsid w:val="00A16524"/>
    <w:rsid w:val="00A20395"/>
    <w:rsid w:val="00A217D8"/>
    <w:rsid w:val="00A2184A"/>
    <w:rsid w:val="00A21C01"/>
    <w:rsid w:val="00A223AF"/>
    <w:rsid w:val="00A233D1"/>
    <w:rsid w:val="00A239ED"/>
    <w:rsid w:val="00A24FBE"/>
    <w:rsid w:val="00A2502C"/>
    <w:rsid w:val="00A25769"/>
    <w:rsid w:val="00A268B5"/>
    <w:rsid w:val="00A271A0"/>
    <w:rsid w:val="00A301FB"/>
    <w:rsid w:val="00A3173E"/>
    <w:rsid w:val="00A31FDA"/>
    <w:rsid w:val="00A32B30"/>
    <w:rsid w:val="00A32B92"/>
    <w:rsid w:val="00A32D5F"/>
    <w:rsid w:val="00A331A9"/>
    <w:rsid w:val="00A33304"/>
    <w:rsid w:val="00A339A3"/>
    <w:rsid w:val="00A33D67"/>
    <w:rsid w:val="00A37FC7"/>
    <w:rsid w:val="00A406AA"/>
    <w:rsid w:val="00A40B42"/>
    <w:rsid w:val="00A4123C"/>
    <w:rsid w:val="00A4189B"/>
    <w:rsid w:val="00A43890"/>
    <w:rsid w:val="00A44BF3"/>
    <w:rsid w:val="00A44EF3"/>
    <w:rsid w:val="00A468D1"/>
    <w:rsid w:val="00A46D6F"/>
    <w:rsid w:val="00A46EE8"/>
    <w:rsid w:val="00A4700F"/>
    <w:rsid w:val="00A5085A"/>
    <w:rsid w:val="00A508E4"/>
    <w:rsid w:val="00A51162"/>
    <w:rsid w:val="00A5135F"/>
    <w:rsid w:val="00A52489"/>
    <w:rsid w:val="00A544AD"/>
    <w:rsid w:val="00A54F50"/>
    <w:rsid w:val="00A554BD"/>
    <w:rsid w:val="00A55FEA"/>
    <w:rsid w:val="00A60FFD"/>
    <w:rsid w:val="00A63E40"/>
    <w:rsid w:val="00A64185"/>
    <w:rsid w:val="00A64A5D"/>
    <w:rsid w:val="00A6520B"/>
    <w:rsid w:val="00A6650F"/>
    <w:rsid w:val="00A6798C"/>
    <w:rsid w:val="00A71B11"/>
    <w:rsid w:val="00A72AB3"/>
    <w:rsid w:val="00A73435"/>
    <w:rsid w:val="00A739F4"/>
    <w:rsid w:val="00A74A84"/>
    <w:rsid w:val="00A75BDD"/>
    <w:rsid w:val="00A7737E"/>
    <w:rsid w:val="00A7786A"/>
    <w:rsid w:val="00A8094D"/>
    <w:rsid w:val="00A80BCA"/>
    <w:rsid w:val="00A80F3C"/>
    <w:rsid w:val="00A811F1"/>
    <w:rsid w:val="00A8345B"/>
    <w:rsid w:val="00A84498"/>
    <w:rsid w:val="00A84AD2"/>
    <w:rsid w:val="00A8660A"/>
    <w:rsid w:val="00A871D7"/>
    <w:rsid w:val="00A91310"/>
    <w:rsid w:val="00A9264A"/>
    <w:rsid w:val="00A93015"/>
    <w:rsid w:val="00A947DE"/>
    <w:rsid w:val="00A94B59"/>
    <w:rsid w:val="00A94D42"/>
    <w:rsid w:val="00A952E6"/>
    <w:rsid w:val="00A96357"/>
    <w:rsid w:val="00A96D38"/>
    <w:rsid w:val="00A973C0"/>
    <w:rsid w:val="00A9759D"/>
    <w:rsid w:val="00A97EC9"/>
    <w:rsid w:val="00AA09C8"/>
    <w:rsid w:val="00AA12B7"/>
    <w:rsid w:val="00AA1357"/>
    <w:rsid w:val="00AA3068"/>
    <w:rsid w:val="00AA3863"/>
    <w:rsid w:val="00AA3D46"/>
    <w:rsid w:val="00AA4D91"/>
    <w:rsid w:val="00AA5308"/>
    <w:rsid w:val="00AA5370"/>
    <w:rsid w:val="00AA64D9"/>
    <w:rsid w:val="00AA6C8E"/>
    <w:rsid w:val="00AA6E27"/>
    <w:rsid w:val="00AA7E86"/>
    <w:rsid w:val="00AB1098"/>
    <w:rsid w:val="00AB12BE"/>
    <w:rsid w:val="00AB23AF"/>
    <w:rsid w:val="00AB3790"/>
    <w:rsid w:val="00AB409E"/>
    <w:rsid w:val="00AB47E7"/>
    <w:rsid w:val="00AB4EE2"/>
    <w:rsid w:val="00AB6039"/>
    <w:rsid w:val="00AC103B"/>
    <w:rsid w:val="00AC1D62"/>
    <w:rsid w:val="00AC27BA"/>
    <w:rsid w:val="00AC419D"/>
    <w:rsid w:val="00AC430C"/>
    <w:rsid w:val="00AC4398"/>
    <w:rsid w:val="00AC4802"/>
    <w:rsid w:val="00AC5781"/>
    <w:rsid w:val="00AC6895"/>
    <w:rsid w:val="00AC6E67"/>
    <w:rsid w:val="00AD18CC"/>
    <w:rsid w:val="00AD2090"/>
    <w:rsid w:val="00AD369F"/>
    <w:rsid w:val="00AD3853"/>
    <w:rsid w:val="00AD4F94"/>
    <w:rsid w:val="00AD6D04"/>
    <w:rsid w:val="00AD6D36"/>
    <w:rsid w:val="00AE356A"/>
    <w:rsid w:val="00AE44AE"/>
    <w:rsid w:val="00AE49E7"/>
    <w:rsid w:val="00AE507E"/>
    <w:rsid w:val="00AE5A0F"/>
    <w:rsid w:val="00AE5C3C"/>
    <w:rsid w:val="00AE6E9D"/>
    <w:rsid w:val="00AE6FA2"/>
    <w:rsid w:val="00AE7995"/>
    <w:rsid w:val="00AF01D5"/>
    <w:rsid w:val="00AF02C2"/>
    <w:rsid w:val="00AF0DDB"/>
    <w:rsid w:val="00AF16EE"/>
    <w:rsid w:val="00AF1784"/>
    <w:rsid w:val="00AF2D7B"/>
    <w:rsid w:val="00AF306D"/>
    <w:rsid w:val="00AF3C3C"/>
    <w:rsid w:val="00AF4BC8"/>
    <w:rsid w:val="00AF4C53"/>
    <w:rsid w:val="00AF5D36"/>
    <w:rsid w:val="00AF6A40"/>
    <w:rsid w:val="00AF70C9"/>
    <w:rsid w:val="00AF76B0"/>
    <w:rsid w:val="00AF790F"/>
    <w:rsid w:val="00B0036F"/>
    <w:rsid w:val="00B00C4C"/>
    <w:rsid w:val="00B02B70"/>
    <w:rsid w:val="00B0358B"/>
    <w:rsid w:val="00B03AEC"/>
    <w:rsid w:val="00B03C43"/>
    <w:rsid w:val="00B03CE9"/>
    <w:rsid w:val="00B040A3"/>
    <w:rsid w:val="00B04462"/>
    <w:rsid w:val="00B04723"/>
    <w:rsid w:val="00B0555A"/>
    <w:rsid w:val="00B1092D"/>
    <w:rsid w:val="00B1144F"/>
    <w:rsid w:val="00B114B0"/>
    <w:rsid w:val="00B11652"/>
    <w:rsid w:val="00B121F7"/>
    <w:rsid w:val="00B130E8"/>
    <w:rsid w:val="00B14BE8"/>
    <w:rsid w:val="00B15457"/>
    <w:rsid w:val="00B15E69"/>
    <w:rsid w:val="00B164EA"/>
    <w:rsid w:val="00B20501"/>
    <w:rsid w:val="00B20768"/>
    <w:rsid w:val="00B21C20"/>
    <w:rsid w:val="00B22276"/>
    <w:rsid w:val="00B224C5"/>
    <w:rsid w:val="00B22CF1"/>
    <w:rsid w:val="00B2334D"/>
    <w:rsid w:val="00B2518A"/>
    <w:rsid w:val="00B26865"/>
    <w:rsid w:val="00B33123"/>
    <w:rsid w:val="00B3410F"/>
    <w:rsid w:val="00B34747"/>
    <w:rsid w:val="00B34D4B"/>
    <w:rsid w:val="00B36F8E"/>
    <w:rsid w:val="00B377CF"/>
    <w:rsid w:val="00B42BCB"/>
    <w:rsid w:val="00B43799"/>
    <w:rsid w:val="00B45D68"/>
    <w:rsid w:val="00B466C7"/>
    <w:rsid w:val="00B47DA8"/>
    <w:rsid w:val="00B512CD"/>
    <w:rsid w:val="00B55690"/>
    <w:rsid w:val="00B573A8"/>
    <w:rsid w:val="00B603C2"/>
    <w:rsid w:val="00B6192E"/>
    <w:rsid w:val="00B61C3D"/>
    <w:rsid w:val="00B62391"/>
    <w:rsid w:val="00B62620"/>
    <w:rsid w:val="00B63B46"/>
    <w:rsid w:val="00B63DC7"/>
    <w:rsid w:val="00B65141"/>
    <w:rsid w:val="00B65243"/>
    <w:rsid w:val="00B65359"/>
    <w:rsid w:val="00B66B35"/>
    <w:rsid w:val="00B67B47"/>
    <w:rsid w:val="00B701F0"/>
    <w:rsid w:val="00B70537"/>
    <w:rsid w:val="00B710E2"/>
    <w:rsid w:val="00B7153A"/>
    <w:rsid w:val="00B71AC8"/>
    <w:rsid w:val="00B71F0A"/>
    <w:rsid w:val="00B72EF1"/>
    <w:rsid w:val="00B7335F"/>
    <w:rsid w:val="00B73E42"/>
    <w:rsid w:val="00B74149"/>
    <w:rsid w:val="00B74369"/>
    <w:rsid w:val="00B7456C"/>
    <w:rsid w:val="00B750A0"/>
    <w:rsid w:val="00B76CDC"/>
    <w:rsid w:val="00B77644"/>
    <w:rsid w:val="00B776B1"/>
    <w:rsid w:val="00B80153"/>
    <w:rsid w:val="00B80FAA"/>
    <w:rsid w:val="00B8135A"/>
    <w:rsid w:val="00B82356"/>
    <w:rsid w:val="00B83A4C"/>
    <w:rsid w:val="00B83E98"/>
    <w:rsid w:val="00B83EDA"/>
    <w:rsid w:val="00B83F49"/>
    <w:rsid w:val="00B8447D"/>
    <w:rsid w:val="00B846C8"/>
    <w:rsid w:val="00B847A2"/>
    <w:rsid w:val="00B84EF0"/>
    <w:rsid w:val="00B85952"/>
    <w:rsid w:val="00B85B89"/>
    <w:rsid w:val="00B8693A"/>
    <w:rsid w:val="00B8781E"/>
    <w:rsid w:val="00B9000C"/>
    <w:rsid w:val="00B90E3F"/>
    <w:rsid w:val="00B90F96"/>
    <w:rsid w:val="00B93D4A"/>
    <w:rsid w:val="00B94653"/>
    <w:rsid w:val="00B95DED"/>
    <w:rsid w:val="00B961EA"/>
    <w:rsid w:val="00B96252"/>
    <w:rsid w:val="00B971C9"/>
    <w:rsid w:val="00BA064C"/>
    <w:rsid w:val="00BA08E8"/>
    <w:rsid w:val="00BA0D58"/>
    <w:rsid w:val="00BA1F13"/>
    <w:rsid w:val="00BA1FBD"/>
    <w:rsid w:val="00BA2507"/>
    <w:rsid w:val="00BA32C7"/>
    <w:rsid w:val="00BA34A2"/>
    <w:rsid w:val="00BA34CC"/>
    <w:rsid w:val="00BA390F"/>
    <w:rsid w:val="00BA3AAA"/>
    <w:rsid w:val="00BA436D"/>
    <w:rsid w:val="00BA4FC6"/>
    <w:rsid w:val="00BA5645"/>
    <w:rsid w:val="00BA6A3F"/>
    <w:rsid w:val="00BA73D4"/>
    <w:rsid w:val="00BB0FD0"/>
    <w:rsid w:val="00BB12D3"/>
    <w:rsid w:val="00BB1BD2"/>
    <w:rsid w:val="00BB27B7"/>
    <w:rsid w:val="00BB2821"/>
    <w:rsid w:val="00BB2DA8"/>
    <w:rsid w:val="00BB66F9"/>
    <w:rsid w:val="00BC0ABA"/>
    <w:rsid w:val="00BC14AC"/>
    <w:rsid w:val="00BC241C"/>
    <w:rsid w:val="00BC5FB0"/>
    <w:rsid w:val="00BD1ED2"/>
    <w:rsid w:val="00BD232B"/>
    <w:rsid w:val="00BD26AC"/>
    <w:rsid w:val="00BD3B33"/>
    <w:rsid w:val="00BD3BE1"/>
    <w:rsid w:val="00BD441D"/>
    <w:rsid w:val="00BD4958"/>
    <w:rsid w:val="00BD5263"/>
    <w:rsid w:val="00BD68AB"/>
    <w:rsid w:val="00BE0BCA"/>
    <w:rsid w:val="00BE2540"/>
    <w:rsid w:val="00BE3581"/>
    <w:rsid w:val="00BE3D74"/>
    <w:rsid w:val="00BE3F28"/>
    <w:rsid w:val="00BE41AA"/>
    <w:rsid w:val="00BE4A88"/>
    <w:rsid w:val="00BE4C04"/>
    <w:rsid w:val="00BE5208"/>
    <w:rsid w:val="00BE55FE"/>
    <w:rsid w:val="00BE56CF"/>
    <w:rsid w:val="00BE62AD"/>
    <w:rsid w:val="00BE63DD"/>
    <w:rsid w:val="00BE6FE3"/>
    <w:rsid w:val="00BE7CD5"/>
    <w:rsid w:val="00BF179D"/>
    <w:rsid w:val="00BF1FD9"/>
    <w:rsid w:val="00BF2AC5"/>
    <w:rsid w:val="00BF34A6"/>
    <w:rsid w:val="00BF46AC"/>
    <w:rsid w:val="00BF585F"/>
    <w:rsid w:val="00BF5A28"/>
    <w:rsid w:val="00BF627C"/>
    <w:rsid w:val="00BF7B77"/>
    <w:rsid w:val="00C00B4E"/>
    <w:rsid w:val="00C02376"/>
    <w:rsid w:val="00C04004"/>
    <w:rsid w:val="00C047F4"/>
    <w:rsid w:val="00C04ED6"/>
    <w:rsid w:val="00C05C77"/>
    <w:rsid w:val="00C05C95"/>
    <w:rsid w:val="00C12154"/>
    <w:rsid w:val="00C1316A"/>
    <w:rsid w:val="00C13238"/>
    <w:rsid w:val="00C13C68"/>
    <w:rsid w:val="00C13DA1"/>
    <w:rsid w:val="00C14EA9"/>
    <w:rsid w:val="00C154BD"/>
    <w:rsid w:val="00C156BF"/>
    <w:rsid w:val="00C17903"/>
    <w:rsid w:val="00C205C3"/>
    <w:rsid w:val="00C21538"/>
    <w:rsid w:val="00C22BB8"/>
    <w:rsid w:val="00C22E06"/>
    <w:rsid w:val="00C2385D"/>
    <w:rsid w:val="00C2456D"/>
    <w:rsid w:val="00C24F62"/>
    <w:rsid w:val="00C303D7"/>
    <w:rsid w:val="00C30CFF"/>
    <w:rsid w:val="00C32115"/>
    <w:rsid w:val="00C32AF9"/>
    <w:rsid w:val="00C330D3"/>
    <w:rsid w:val="00C3336B"/>
    <w:rsid w:val="00C33847"/>
    <w:rsid w:val="00C3396D"/>
    <w:rsid w:val="00C34010"/>
    <w:rsid w:val="00C35712"/>
    <w:rsid w:val="00C36162"/>
    <w:rsid w:val="00C40EE2"/>
    <w:rsid w:val="00C41E6B"/>
    <w:rsid w:val="00C42356"/>
    <w:rsid w:val="00C43DC0"/>
    <w:rsid w:val="00C4496B"/>
    <w:rsid w:val="00C4637D"/>
    <w:rsid w:val="00C46744"/>
    <w:rsid w:val="00C46974"/>
    <w:rsid w:val="00C46C21"/>
    <w:rsid w:val="00C46F24"/>
    <w:rsid w:val="00C47823"/>
    <w:rsid w:val="00C47B35"/>
    <w:rsid w:val="00C50C11"/>
    <w:rsid w:val="00C50CDB"/>
    <w:rsid w:val="00C51FAB"/>
    <w:rsid w:val="00C52C55"/>
    <w:rsid w:val="00C5361F"/>
    <w:rsid w:val="00C53D26"/>
    <w:rsid w:val="00C54CB2"/>
    <w:rsid w:val="00C54D6F"/>
    <w:rsid w:val="00C54E0F"/>
    <w:rsid w:val="00C54F61"/>
    <w:rsid w:val="00C550B1"/>
    <w:rsid w:val="00C55C51"/>
    <w:rsid w:val="00C5719B"/>
    <w:rsid w:val="00C61D3E"/>
    <w:rsid w:val="00C61DBE"/>
    <w:rsid w:val="00C622FC"/>
    <w:rsid w:val="00C629ED"/>
    <w:rsid w:val="00C6307F"/>
    <w:rsid w:val="00C63444"/>
    <w:rsid w:val="00C63B3D"/>
    <w:rsid w:val="00C64281"/>
    <w:rsid w:val="00C65B78"/>
    <w:rsid w:val="00C67674"/>
    <w:rsid w:val="00C70E0B"/>
    <w:rsid w:val="00C72086"/>
    <w:rsid w:val="00C73B6F"/>
    <w:rsid w:val="00C73E85"/>
    <w:rsid w:val="00C744A2"/>
    <w:rsid w:val="00C74710"/>
    <w:rsid w:val="00C74E4F"/>
    <w:rsid w:val="00C75073"/>
    <w:rsid w:val="00C753B6"/>
    <w:rsid w:val="00C7651F"/>
    <w:rsid w:val="00C7686B"/>
    <w:rsid w:val="00C773C3"/>
    <w:rsid w:val="00C804EF"/>
    <w:rsid w:val="00C81057"/>
    <w:rsid w:val="00C811E3"/>
    <w:rsid w:val="00C814EC"/>
    <w:rsid w:val="00C8169B"/>
    <w:rsid w:val="00C819C5"/>
    <w:rsid w:val="00C8215A"/>
    <w:rsid w:val="00C837B9"/>
    <w:rsid w:val="00C84477"/>
    <w:rsid w:val="00C86735"/>
    <w:rsid w:val="00C911FD"/>
    <w:rsid w:val="00C93515"/>
    <w:rsid w:val="00C937D3"/>
    <w:rsid w:val="00C93877"/>
    <w:rsid w:val="00C93CFD"/>
    <w:rsid w:val="00C9494F"/>
    <w:rsid w:val="00C967D0"/>
    <w:rsid w:val="00C96C74"/>
    <w:rsid w:val="00C96CED"/>
    <w:rsid w:val="00C96D07"/>
    <w:rsid w:val="00C97977"/>
    <w:rsid w:val="00CA220E"/>
    <w:rsid w:val="00CA299B"/>
    <w:rsid w:val="00CA37E0"/>
    <w:rsid w:val="00CA3B0F"/>
    <w:rsid w:val="00CA58EA"/>
    <w:rsid w:val="00CA5DC0"/>
    <w:rsid w:val="00CA68A1"/>
    <w:rsid w:val="00CA6FD5"/>
    <w:rsid w:val="00CB0303"/>
    <w:rsid w:val="00CB0732"/>
    <w:rsid w:val="00CB13F4"/>
    <w:rsid w:val="00CB15AB"/>
    <w:rsid w:val="00CB2630"/>
    <w:rsid w:val="00CB2BA5"/>
    <w:rsid w:val="00CB2E8D"/>
    <w:rsid w:val="00CB3306"/>
    <w:rsid w:val="00CB3565"/>
    <w:rsid w:val="00CB4416"/>
    <w:rsid w:val="00CB466A"/>
    <w:rsid w:val="00CB5FC4"/>
    <w:rsid w:val="00CB6C90"/>
    <w:rsid w:val="00CC0607"/>
    <w:rsid w:val="00CC155D"/>
    <w:rsid w:val="00CC1F11"/>
    <w:rsid w:val="00CC39E5"/>
    <w:rsid w:val="00CC3A36"/>
    <w:rsid w:val="00CC3BB3"/>
    <w:rsid w:val="00CC3FA5"/>
    <w:rsid w:val="00CC4036"/>
    <w:rsid w:val="00CC41FB"/>
    <w:rsid w:val="00CC55B0"/>
    <w:rsid w:val="00CC5736"/>
    <w:rsid w:val="00CC6C4E"/>
    <w:rsid w:val="00CC6E4E"/>
    <w:rsid w:val="00CD0A21"/>
    <w:rsid w:val="00CD270E"/>
    <w:rsid w:val="00CD3326"/>
    <w:rsid w:val="00CD5756"/>
    <w:rsid w:val="00CD6980"/>
    <w:rsid w:val="00CD72DB"/>
    <w:rsid w:val="00CD7500"/>
    <w:rsid w:val="00CD7E1E"/>
    <w:rsid w:val="00CE0507"/>
    <w:rsid w:val="00CE0A36"/>
    <w:rsid w:val="00CE1077"/>
    <w:rsid w:val="00CE19AD"/>
    <w:rsid w:val="00CE3235"/>
    <w:rsid w:val="00CE4B87"/>
    <w:rsid w:val="00CE4D1D"/>
    <w:rsid w:val="00CE4F02"/>
    <w:rsid w:val="00CE4F9C"/>
    <w:rsid w:val="00CE5218"/>
    <w:rsid w:val="00CE572E"/>
    <w:rsid w:val="00CE5FDD"/>
    <w:rsid w:val="00CE6664"/>
    <w:rsid w:val="00CE7E46"/>
    <w:rsid w:val="00CF0980"/>
    <w:rsid w:val="00CF26CF"/>
    <w:rsid w:val="00CF2EB4"/>
    <w:rsid w:val="00CF486A"/>
    <w:rsid w:val="00CF7084"/>
    <w:rsid w:val="00CF76C7"/>
    <w:rsid w:val="00CF76FB"/>
    <w:rsid w:val="00D00A85"/>
    <w:rsid w:val="00D00AB1"/>
    <w:rsid w:val="00D01A79"/>
    <w:rsid w:val="00D026C5"/>
    <w:rsid w:val="00D026DA"/>
    <w:rsid w:val="00D02FBD"/>
    <w:rsid w:val="00D031EF"/>
    <w:rsid w:val="00D032B6"/>
    <w:rsid w:val="00D04771"/>
    <w:rsid w:val="00D05073"/>
    <w:rsid w:val="00D0700F"/>
    <w:rsid w:val="00D07DC5"/>
    <w:rsid w:val="00D103F7"/>
    <w:rsid w:val="00D13239"/>
    <w:rsid w:val="00D1381D"/>
    <w:rsid w:val="00D13ED7"/>
    <w:rsid w:val="00D14484"/>
    <w:rsid w:val="00D1482C"/>
    <w:rsid w:val="00D155F5"/>
    <w:rsid w:val="00D15A4D"/>
    <w:rsid w:val="00D15A59"/>
    <w:rsid w:val="00D16B2F"/>
    <w:rsid w:val="00D171E8"/>
    <w:rsid w:val="00D21477"/>
    <w:rsid w:val="00D221BC"/>
    <w:rsid w:val="00D2247E"/>
    <w:rsid w:val="00D224FC"/>
    <w:rsid w:val="00D237A9"/>
    <w:rsid w:val="00D24911"/>
    <w:rsid w:val="00D27088"/>
    <w:rsid w:val="00D277A9"/>
    <w:rsid w:val="00D310D2"/>
    <w:rsid w:val="00D313C9"/>
    <w:rsid w:val="00D32CAE"/>
    <w:rsid w:val="00D3302A"/>
    <w:rsid w:val="00D33043"/>
    <w:rsid w:val="00D33D68"/>
    <w:rsid w:val="00D353C5"/>
    <w:rsid w:val="00D35A38"/>
    <w:rsid w:val="00D35DF3"/>
    <w:rsid w:val="00D37C91"/>
    <w:rsid w:val="00D37F85"/>
    <w:rsid w:val="00D37FBB"/>
    <w:rsid w:val="00D40231"/>
    <w:rsid w:val="00D4044F"/>
    <w:rsid w:val="00D411E1"/>
    <w:rsid w:val="00D4135A"/>
    <w:rsid w:val="00D42E2D"/>
    <w:rsid w:val="00D4343C"/>
    <w:rsid w:val="00D44B46"/>
    <w:rsid w:val="00D455D6"/>
    <w:rsid w:val="00D45872"/>
    <w:rsid w:val="00D45C16"/>
    <w:rsid w:val="00D47631"/>
    <w:rsid w:val="00D5012A"/>
    <w:rsid w:val="00D5019F"/>
    <w:rsid w:val="00D50D12"/>
    <w:rsid w:val="00D5187A"/>
    <w:rsid w:val="00D51FC4"/>
    <w:rsid w:val="00D5207C"/>
    <w:rsid w:val="00D52B21"/>
    <w:rsid w:val="00D53632"/>
    <w:rsid w:val="00D53C20"/>
    <w:rsid w:val="00D542C2"/>
    <w:rsid w:val="00D55DBE"/>
    <w:rsid w:val="00D57627"/>
    <w:rsid w:val="00D57AB8"/>
    <w:rsid w:val="00D57D74"/>
    <w:rsid w:val="00D606B2"/>
    <w:rsid w:val="00D610B5"/>
    <w:rsid w:val="00D6229D"/>
    <w:rsid w:val="00D62A7E"/>
    <w:rsid w:val="00D62B8A"/>
    <w:rsid w:val="00D62D7F"/>
    <w:rsid w:val="00D632AB"/>
    <w:rsid w:val="00D63355"/>
    <w:rsid w:val="00D6388E"/>
    <w:rsid w:val="00D63CF3"/>
    <w:rsid w:val="00D65237"/>
    <w:rsid w:val="00D67488"/>
    <w:rsid w:val="00D719EA"/>
    <w:rsid w:val="00D764C0"/>
    <w:rsid w:val="00D773E0"/>
    <w:rsid w:val="00D80D5B"/>
    <w:rsid w:val="00D825D6"/>
    <w:rsid w:val="00D82BC3"/>
    <w:rsid w:val="00D82D90"/>
    <w:rsid w:val="00D83CE2"/>
    <w:rsid w:val="00D8424C"/>
    <w:rsid w:val="00D8569C"/>
    <w:rsid w:val="00D85E1F"/>
    <w:rsid w:val="00D862B1"/>
    <w:rsid w:val="00D86EE3"/>
    <w:rsid w:val="00D90818"/>
    <w:rsid w:val="00D919D4"/>
    <w:rsid w:val="00D9204F"/>
    <w:rsid w:val="00D92678"/>
    <w:rsid w:val="00D92AB5"/>
    <w:rsid w:val="00D92FA6"/>
    <w:rsid w:val="00D93614"/>
    <w:rsid w:val="00D937B4"/>
    <w:rsid w:val="00D950CE"/>
    <w:rsid w:val="00D96B87"/>
    <w:rsid w:val="00D97CF4"/>
    <w:rsid w:val="00DA0319"/>
    <w:rsid w:val="00DA0E21"/>
    <w:rsid w:val="00DA100C"/>
    <w:rsid w:val="00DA16CB"/>
    <w:rsid w:val="00DA2D0A"/>
    <w:rsid w:val="00DA3C69"/>
    <w:rsid w:val="00DA563E"/>
    <w:rsid w:val="00DA568C"/>
    <w:rsid w:val="00DA596B"/>
    <w:rsid w:val="00DA5BB0"/>
    <w:rsid w:val="00DA62F9"/>
    <w:rsid w:val="00DB10CA"/>
    <w:rsid w:val="00DB167A"/>
    <w:rsid w:val="00DB197C"/>
    <w:rsid w:val="00DB1EA5"/>
    <w:rsid w:val="00DB20B2"/>
    <w:rsid w:val="00DB42FF"/>
    <w:rsid w:val="00DB4716"/>
    <w:rsid w:val="00DB4C25"/>
    <w:rsid w:val="00DB5142"/>
    <w:rsid w:val="00DB5F26"/>
    <w:rsid w:val="00DB6A88"/>
    <w:rsid w:val="00DB6D2D"/>
    <w:rsid w:val="00DC001E"/>
    <w:rsid w:val="00DC01E5"/>
    <w:rsid w:val="00DC0C21"/>
    <w:rsid w:val="00DC0E43"/>
    <w:rsid w:val="00DC19FE"/>
    <w:rsid w:val="00DC239E"/>
    <w:rsid w:val="00DC2A3D"/>
    <w:rsid w:val="00DC2B74"/>
    <w:rsid w:val="00DC38F4"/>
    <w:rsid w:val="00DC39DB"/>
    <w:rsid w:val="00DC4225"/>
    <w:rsid w:val="00DC5839"/>
    <w:rsid w:val="00DD0111"/>
    <w:rsid w:val="00DD25B8"/>
    <w:rsid w:val="00DD25ED"/>
    <w:rsid w:val="00DD2C5B"/>
    <w:rsid w:val="00DD40FA"/>
    <w:rsid w:val="00DD46E9"/>
    <w:rsid w:val="00DD4BA1"/>
    <w:rsid w:val="00DD528A"/>
    <w:rsid w:val="00DD541B"/>
    <w:rsid w:val="00DD5ED5"/>
    <w:rsid w:val="00DD64C3"/>
    <w:rsid w:val="00DD7158"/>
    <w:rsid w:val="00DD74B3"/>
    <w:rsid w:val="00DE11F6"/>
    <w:rsid w:val="00DE120B"/>
    <w:rsid w:val="00DE187B"/>
    <w:rsid w:val="00DE1997"/>
    <w:rsid w:val="00DE1DC8"/>
    <w:rsid w:val="00DE29A7"/>
    <w:rsid w:val="00DE34F0"/>
    <w:rsid w:val="00DE4138"/>
    <w:rsid w:val="00DE45F5"/>
    <w:rsid w:val="00DE492E"/>
    <w:rsid w:val="00DE6B12"/>
    <w:rsid w:val="00DE737B"/>
    <w:rsid w:val="00DE759B"/>
    <w:rsid w:val="00DE7FAC"/>
    <w:rsid w:val="00DF0225"/>
    <w:rsid w:val="00DF08E1"/>
    <w:rsid w:val="00DF0BDF"/>
    <w:rsid w:val="00DF0FD4"/>
    <w:rsid w:val="00DF4DB7"/>
    <w:rsid w:val="00DF5AB1"/>
    <w:rsid w:val="00DF5C4C"/>
    <w:rsid w:val="00DF7A31"/>
    <w:rsid w:val="00DF7DB9"/>
    <w:rsid w:val="00DF7E57"/>
    <w:rsid w:val="00E0174A"/>
    <w:rsid w:val="00E02591"/>
    <w:rsid w:val="00E05462"/>
    <w:rsid w:val="00E054E5"/>
    <w:rsid w:val="00E06586"/>
    <w:rsid w:val="00E066ED"/>
    <w:rsid w:val="00E06E58"/>
    <w:rsid w:val="00E1101C"/>
    <w:rsid w:val="00E11BC9"/>
    <w:rsid w:val="00E11EA7"/>
    <w:rsid w:val="00E14392"/>
    <w:rsid w:val="00E2024B"/>
    <w:rsid w:val="00E216AC"/>
    <w:rsid w:val="00E2208B"/>
    <w:rsid w:val="00E22294"/>
    <w:rsid w:val="00E223A3"/>
    <w:rsid w:val="00E229B5"/>
    <w:rsid w:val="00E22FB8"/>
    <w:rsid w:val="00E239BE"/>
    <w:rsid w:val="00E250EF"/>
    <w:rsid w:val="00E254A2"/>
    <w:rsid w:val="00E267CE"/>
    <w:rsid w:val="00E26ED4"/>
    <w:rsid w:val="00E27863"/>
    <w:rsid w:val="00E301E3"/>
    <w:rsid w:val="00E30AC0"/>
    <w:rsid w:val="00E30E2B"/>
    <w:rsid w:val="00E310EF"/>
    <w:rsid w:val="00E31470"/>
    <w:rsid w:val="00E31ABA"/>
    <w:rsid w:val="00E322FE"/>
    <w:rsid w:val="00E325CE"/>
    <w:rsid w:val="00E32AEC"/>
    <w:rsid w:val="00E32DEB"/>
    <w:rsid w:val="00E335A9"/>
    <w:rsid w:val="00E338B4"/>
    <w:rsid w:val="00E34AC4"/>
    <w:rsid w:val="00E35501"/>
    <w:rsid w:val="00E36EF4"/>
    <w:rsid w:val="00E410CC"/>
    <w:rsid w:val="00E43CE9"/>
    <w:rsid w:val="00E43D4B"/>
    <w:rsid w:val="00E43D51"/>
    <w:rsid w:val="00E44A05"/>
    <w:rsid w:val="00E45186"/>
    <w:rsid w:val="00E45C84"/>
    <w:rsid w:val="00E47022"/>
    <w:rsid w:val="00E47AAE"/>
    <w:rsid w:val="00E51211"/>
    <w:rsid w:val="00E51231"/>
    <w:rsid w:val="00E52373"/>
    <w:rsid w:val="00E52744"/>
    <w:rsid w:val="00E52B28"/>
    <w:rsid w:val="00E539B4"/>
    <w:rsid w:val="00E55047"/>
    <w:rsid w:val="00E55660"/>
    <w:rsid w:val="00E561E8"/>
    <w:rsid w:val="00E575C0"/>
    <w:rsid w:val="00E57C01"/>
    <w:rsid w:val="00E60F3D"/>
    <w:rsid w:val="00E619DD"/>
    <w:rsid w:val="00E62182"/>
    <w:rsid w:val="00E62193"/>
    <w:rsid w:val="00E63AD2"/>
    <w:rsid w:val="00E64733"/>
    <w:rsid w:val="00E65579"/>
    <w:rsid w:val="00E65D2A"/>
    <w:rsid w:val="00E661EE"/>
    <w:rsid w:val="00E66CAA"/>
    <w:rsid w:val="00E67B1A"/>
    <w:rsid w:val="00E73044"/>
    <w:rsid w:val="00E73FED"/>
    <w:rsid w:val="00E751CE"/>
    <w:rsid w:val="00E75CA1"/>
    <w:rsid w:val="00E811E9"/>
    <w:rsid w:val="00E81811"/>
    <w:rsid w:val="00E81DCD"/>
    <w:rsid w:val="00E832F8"/>
    <w:rsid w:val="00E840C8"/>
    <w:rsid w:val="00E84678"/>
    <w:rsid w:val="00E84865"/>
    <w:rsid w:val="00E84DF0"/>
    <w:rsid w:val="00E853DA"/>
    <w:rsid w:val="00E85B6A"/>
    <w:rsid w:val="00E87D8F"/>
    <w:rsid w:val="00E900BE"/>
    <w:rsid w:val="00E9011D"/>
    <w:rsid w:val="00E919EF"/>
    <w:rsid w:val="00E92B03"/>
    <w:rsid w:val="00E93675"/>
    <w:rsid w:val="00E93683"/>
    <w:rsid w:val="00E94193"/>
    <w:rsid w:val="00E9429D"/>
    <w:rsid w:val="00E9461B"/>
    <w:rsid w:val="00E9482C"/>
    <w:rsid w:val="00E9488A"/>
    <w:rsid w:val="00E95552"/>
    <w:rsid w:val="00E95D82"/>
    <w:rsid w:val="00E96661"/>
    <w:rsid w:val="00E97EA5"/>
    <w:rsid w:val="00EA0A64"/>
    <w:rsid w:val="00EA0BAD"/>
    <w:rsid w:val="00EA2ABA"/>
    <w:rsid w:val="00EA2E00"/>
    <w:rsid w:val="00EA4076"/>
    <w:rsid w:val="00EA5CB0"/>
    <w:rsid w:val="00EA7340"/>
    <w:rsid w:val="00EA73E7"/>
    <w:rsid w:val="00EA7EA5"/>
    <w:rsid w:val="00EB07D9"/>
    <w:rsid w:val="00EB0F8B"/>
    <w:rsid w:val="00EB1204"/>
    <w:rsid w:val="00EB2333"/>
    <w:rsid w:val="00EB27F3"/>
    <w:rsid w:val="00EB396F"/>
    <w:rsid w:val="00EB3A1C"/>
    <w:rsid w:val="00EB5D68"/>
    <w:rsid w:val="00EB5F48"/>
    <w:rsid w:val="00EB7071"/>
    <w:rsid w:val="00EB7C14"/>
    <w:rsid w:val="00EC06A2"/>
    <w:rsid w:val="00EC087B"/>
    <w:rsid w:val="00EC0B41"/>
    <w:rsid w:val="00EC1294"/>
    <w:rsid w:val="00EC33F7"/>
    <w:rsid w:val="00EC35CE"/>
    <w:rsid w:val="00EC46A3"/>
    <w:rsid w:val="00ED17FA"/>
    <w:rsid w:val="00ED1F4F"/>
    <w:rsid w:val="00ED299C"/>
    <w:rsid w:val="00ED2F5C"/>
    <w:rsid w:val="00ED3311"/>
    <w:rsid w:val="00ED34C3"/>
    <w:rsid w:val="00ED49E8"/>
    <w:rsid w:val="00ED4E0E"/>
    <w:rsid w:val="00ED522B"/>
    <w:rsid w:val="00ED7DE9"/>
    <w:rsid w:val="00EE085A"/>
    <w:rsid w:val="00EE0E70"/>
    <w:rsid w:val="00EE0EC1"/>
    <w:rsid w:val="00EE1DEE"/>
    <w:rsid w:val="00EE2D53"/>
    <w:rsid w:val="00EE431A"/>
    <w:rsid w:val="00EE500F"/>
    <w:rsid w:val="00EE5408"/>
    <w:rsid w:val="00EE6348"/>
    <w:rsid w:val="00EE65E6"/>
    <w:rsid w:val="00EE7FC1"/>
    <w:rsid w:val="00EF050F"/>
    <w:rsid w:val="00EF0669"/>
    <w:rsid w:val="00EF121C"/>
    <w:rsid w:val="00EF12DE"/>
    <w:rsid w:val="00EF14AF"/>
    <w:rsid w:val="00EF29F1"/>
    <w:rsid w:val="00EF2ADC"/>
    <w:rsid w:val="00EF2BAB"/>
    <w:rsid w:val="00EF3503"/>
    <w:rsid w:val="00EF4442"/>
    <w:rsid w:val="00EF461B"/>
    <w:rsid w:val="00EF6F7B"/>
    <w:rsid w:val="00EF7C0A"/>
    <w:rsid w:val="00F00B92"/>
    <w:rsid w:val="00F010D6"/>
    <w:rsid w:val="00F01346"/>
    <w:rsid w:val="00F01501"/>
    <w:rsid w:val="00F0295A"/>
    <w:rsid w:val="00F02ED9"/>
    <w:rsid w:val="00F03389"/>
    <w:rsid w:val="00F035FF"/>
    <w:rsid w:val="00F0377A"/>
    <w:rsid w:val="00F0549F"/>
    <w:rsid w:val="00F0652C"/>
    <w:rsid w:val="00F07E9F"/>
    <w:rsid w:val="00F103DD"/>
    <w:rsid w:val="00F11442"/>
    <w:rsid w:val="00F115AE"/>
    <w:rsid w:val="00F116BC"/>
    <w:rsid w:val="00F11786"/>
    <w:rsid w:val="00F11C6C"/>
    <w:rsid w:val="00F125E9"/>
    <w:rsid w:val="00F16A2F"/>
    <w:rsid w:val="00F16BD6"/>
    <w:rsid w:val="00F17FA3"/>
    <w:rsid w:val="00F20BC4"/>
    <w:rsid w:val="00F21DE1"/>
    <w:rsid w:val="00F233FF"/>
    <w:rsid w:val="00F246D8"/>
    <w:rsid w:val="00F249E0"/>
    <w:rsid w:val="00F2606B"/>
    <w:rsid w:val="00F26465"/>
    <w:rsid w:val="00F30232"/>
    <w:rsid w:val="00F32BD7"/>
    <w:rsid w:val="00F346E1"/>
    <w:rsid w:val="00F35C32"/>
    <w:rsid w:val="00F362FE"/>
    <w:rsid w:val="00F3650A"/>
    <w:rsid w:val="00F371EA"/>
    <w:rsid w:val="00F376EC"/>
    <w:rsid w:val="00F41193"/>
    <w:rsid w:val="00F4140D"/>
    <w:rsid w:val="00F41868"/>
    <w:rsid w:val="00F41F2B"/>
    <w:rsid w:val="00F4212B"/>
    <w:rsid w:val="00F425F4"/>
    <w:rsid w:val="00F42A46"/>
    <w:rsid w:val="00F44247"/>
    <w:rsid w:val="00F444FF"/>
    <w:rsid w:val="00F44710"/>
    <w:rsid w:val="00F44B78"/>
    <w:rsid w:val="00F45101"/>
    <w:rsid w:val="00F45DF6"/>
    <w:rsid w:val="00F45F3F"/>
    <w:rsid w:val="00F463E1"/>
    <w:rsid w:val="00F471A9"/>
    <w:rsid w:val="00F47BA5"/>
    <w:rsid w:val="00F51823"/>
    <w:rsid w:val="00F51CCA"/>
    <w:rsid w:val="00F51CD1"/>
    <w:rsid w:val="00F531CB"/>
    <w:rsid w:val="00F53235"/>
    <w:rsid w:val="00F54E72"/>
    <w:rsid w:val="00F55766"/>
    <w:rsid w:val="00F5648F"/>
    <w:rsid w:val="00F572C2"/>
    <w:rsid w:val="00F57F48"/>
    <w:rsid w:val="00F6035E"/>
    <w:rsid w:val="00F6051C"/>
    <w:rsid w:val="00F60636"/>
    <w:rsid w:val="00F606B4"/>
    <w:rsid w:val="00F6088A"/>
    <w:rsid w:val="00F62647"/>
    <w:rsid w:val="00F62F74"/>
    <w:rsid w:val="00F6311D"/>
    <w:rsid w:val="00F64E00"/>
    <w:rsid w:val="00F64E39"/>
    <w:rsid w:val="00F6511B"/>
    <w:rsid w:val="00F6561A"/>
    <w:rsid w:val="00F66F4F"/>
    <w:rsid w:val="00F67075"/>
    <w:rsid w:val="00F6718C"/>
    <w:rsid w:val="00F67862"/>
    <w:rsid w:val="00F67FAA"/>
    <w:rsid w:val="00F70C7E"/>
    <w:rsid w:val="00F712CD"/>
    <w:rsid w:val="00F7225F"/>
    <w:rsid w:val="00F72FAE"/>
    <w:rsid w:val="00F73899"/>
    <w:rsid w:val="00F74882"/>
    <w:rsid w:val="00F74CAE"/>
    <w:rsid w:val="00F74FA3"/>
    <w:rsid w:val="00F76B5E"/>
    <w:rsid w:val="00F77416"/>
    <w:rsid w:val="00F77DDC"/>
    <w:rsid w:val="00F8008C"/>
    <w:rsid w:val="00F80388"/>
    <w:rsid w:val="00F80C8D"/>
    <w:rsid w:val="00F81210"/>
    <w:rsid w:val="00F81927"/>
    <w:rsid w:val="00F81F71"/>
    <w:rsid w:val="00F8263F"/>
    <w:rsid w:val="00F82ADE"/>
    <w:rsid w:val="00F85032"/>
    <w:rsid w:val="00F85241"/>
    <w:rsid w:val="00F85A91"/>
    <w:rsid w:val="00F86830"/>
    <w:rsid w:val="00F876D3"/>
    <w:rsid w:val="00F90696"/>
    <w:rsid w:val="00F91741"/>
    <w:rsid w:val="00F92EED"/>
    <w:rsid w:val="00F93B46"/>
    <w:rsid w:val="00F950A4"/>
    <w:rsid w:val="00F95153"/>
    <w:rsid w:val="00F96F3E"/>
    <w:rsid w:val="00F97E20"/>
    <w:rsid w:val="00F97E28"/>
    <w:rsid w:val="00F97F86"/>
    <w:rsid w:val="00FA0412"/>
    <w:rsid w:val="00FA07D9"/>
    <w:rsid w:val="00FA247D"/>
    <w:rsid w:val="00FA26C8"/>
    <w:rsid w:val="00FA26E4"/>
    <w:rsid w:val="00FA2F58"/>
    <w:rsid w:val="00FA3FD9"/>
    <w:rsid w:val="00FA48D6"/>
    <w:rsid w:val="00FA5BA4"/>
    <w:rsid w:val="00FA5C11"/>
    <w:rsid w:val="00FA6002"/>
    <w:rsid w:val="00FA67F8"/>
    <w:rsid w:val="00FA6FD1"/>
    <w:rsid w:val="00FA78AF"/>
    <w:rsid w:val="00FB0F28"/>
    <w:rsid w:val="00FB11D2"/>
    <w:rsid w:val="00FB12E6"/>
    <w:rsid w:val="00FB14C7"/>
    <w:rsid w:val="00FB31FE"/>
    <w:rsid w:val="00FB3674"/>
    <w:rsid w:val="00FB4381"/>
    <w:rsid w:val="00FB44A5"/>
    <w:rsid w:val="00FB4F0B"/>
    <w:rsid w:val="00FB5B91"/>
    <w:rsid w:val="00FB5CAA"/>
    <w:rsid w:val="00FB5CF3"/>
    <w:rsid w:val="00FB5D72"/>
    <w:rsid w:val="00FB5EE6"/>
    <w:rsid w:val="00FB6919"/>
    <w:rsid w:val="00FB6B69"/>
    <w:rsid w:val="00FB744F"/>
    <w:rsid w:val="00FC0E44"/>
    <w:rsid w:val="00FC0F39"/>
    <w:rsid w:val="00FC122E"/>
    <w:rsid w:val="00FC1ED1"/>
    <w:rsid w:val="00FC4051"/>
    <w:rsid w:val="00FC5132"/>
    <w:rsid w:val="00FC53FE"/>
    <w:rsid w:val="00FC5EBC"/>
    <w:rsid w:val="00FC64AC"/>
    <w:rsid w:val="00FC6C43"/>
    <w:rsid w:val="00FC7BB3"/>
    <w:rsid w:val="00FD2218"/>
    <w:rsid w:val="00FD26D5"/>
    <w:rsid w:val="00FD3CE0"/>
    <w:rsid w:val="00FD603A"/>
    <w:rsid w:val="00FD62AC"/>
    <w:rsid w:val="00FD6473"/>
    <w:rsid w:val="00FD670B"/>
    <w:rsid w:val="00FD70B8"/>
    <w:rsid w:val="00FD7C5F"/>
    <w:rsid w:val="00FE055E"/>
    <w:rsid w:val="00FE1221"/>
    <w:rsid w:val="00FE1D33"/>
    <w:rsid w:val="00FE2039"/>
    <w:rsid w:val="00FE2131"/>
    <w:rsid w:val="00FE2138"/>
    <w:rsid w:val="00FE29F0"/>
    <w:rsid w:val="00FE3EE4"/>
    <w:rsid w:val="00FE493F"/>
    <w:rsid w:val="00FE5632"/>
    <w:rsid w:val="00FE6AC9"/>
    <w:rsid w:val="00FE6C79"/>
    <w:rsid w:val="00FE7A16"/>
    <w:rsid w:val="00FF0F44"/>
    <w:rsid w:val="00FF182A"/>
    <w:rsid w:val="00FF1BE1"/>
    <w:rsid w:val="00FF1DD3"/>
    <w:rsid w:val="00FF1EB7"/>
    <w:rsid w:val="00FF217D"/>
    <w:rsid w:val="00FF268B"/>
    <w:rsid w:val="00FF2809"/>
    <w:rsid w:val="00FF361C"/>
    <w:rsid w:val="00FF462B"/>
    <w:rsid w:val="00FF5E5F"/>
    <w:rsid w:val="00FF6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E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A1A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1</cp:revision>
  <cp:lastPrinted>2015-10-29T09:58:00Z</cp:lastPrinted>
  <dcterms:created xsi:type="dcterms:W3CDTF">2015-10-29T09:48:00Z</dcterms:created>
  <dcterms:modified xsi:type="dcterms:W3CDTF">2015-10-29T13:51:00Z</dcterms:modified>
</cp:coreProperties>
</file>