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68" w:rsidRDefault="004657EE" w:rsidP="00374DE2">
      <w:pPr>
        <w:pStyle w:val="a3"/>
        <w:ind w:firstLine="708"/>
      </w:pPr>
      <w:r>
        <w:t>Влияние воды на организм.</w:t>
      </w:r>
      <w:r>
        <w:tab/>
      </w:r>
      <w:r>
        <w:tab/>
      </w:r>
      <w:r>
        <w:tab/>
        <w:t xml:space="preserve"> </w:t>
      </w:r>
    </w:p>
    <w:p w:rsidR="004657EE" w:rsidRDefault="00374DE2" w:rsidP="004657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75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5.75pt">
            <v:imagedata r:id="rId6" o:title="2"/>
          </v:shape>
        </w:pict>
      </w:r>
    </w:p>
    <w:p w:rsidR="004657EE" w:rsidRPr="005F2A05" w:rsidRDefault="004657EE" w:rsidP="004657EE">
      <w:pPr>
        <w:spacing w:line="160" w:lineRule="atLeast"/>
        <w:rPr>
          <w:sz w:val="18"/>
          <w:szCs w:val="18"/>
        </w:rPr>
      </w:pPr>
      <w:r w:rsidRPr="005F2A05">
        <w:rPr>
          <w:sz w:val="18"/>
          <w:szCs w:val="18"/>
        </w:rPr>
        <w:t>До сих пор ведутся споры,  сколько выпивать в день воды, ка</w:t>
      </w:r>
      <w:r w:rsidR="0006756A">
        <w:rPr>
          <w:sz w:val="18"/>
          <w:szCs w:val="18"/>
        </w:rPr>
        <w:t>кую лучше всего пить воду.</w:t>
      </w:r>
    </w:p>
    <w:p w:rsidR="004657EE" w:rsidRPr="005F2A05" w:rsidRDefault="004657EE" w:rsidP="004657EE">
      <w:pPr>
        <w:spacing w:line="160" w:lineRule="atLeast"/>
        <w:rPr>
          <w:sz w:val="18"/>
          <w:szCs w:val="18"/>
        </w:rPr>
      </w:pPr>
      <w:r w:rsidRPr="005F2A05">
        <w:rPr>
          <w:sz w:val="18"/>
          <w:szCs w:val="18"/>
        </w:rPr>
        <w:t>Кого слушать и какое для себя принять решение?</w:t>
      </w:r>
    </w:p>
    <w:p w:rsidR="004657EE" w:rsidRPr="005F2A05" w:rsidRDefault="0006756A" w:rsidP="004657EE">
      <w:pPr>
        <w:spacing w:line="160" w:lineRule="atLeast"/>
        <w:rPr>
          <w:sz w:val="18"/>
          <w:szCs w:val="18"/>
        </w:rPr>
      </w:pPr>
      <w:r>
        <w:rPr>
          <w:sz w:val="18"/>
          <w:szCs w:val="18"/>
        </w:rPr>
        <w:t>Всем известно</w:t>
      </w:r>
      <w:r w:rsidR="004657EE" w:rsidRPr="005F2A05">
        <w:rPr>
          <w:sz w:val="18"/>
          <w:szCs w:val="18"/>
        </w:rPr>
        <w:t>, что человек состоит примерно  на 60-80 % из воды</w:t>
      </w:r>
      <w:r w:rsidR="00927E6E" w:rsidRPr="005F2A05">
        <w:rPr>
          <w:sz w:val="18"/>
          <w:szCs w:val="18"/>
        </w:rPr>
        <w:t>,</w:t>
      </w:r>
      <w:r w:rsidR="004657EE" w:rsidRPr="005F2A05">
        <w:rPr>
          <w:sz w:val="18"/>
          <w:szCs w:val="18"/>
        </w:rPr>
        <w:t xml:space="preserve"> и уже этот факт говорит о том, что воду пить нужно!</w:t>
      </w:r>
      <w:r w:rsidR="00927E6E" w:rsidRPr="005F2A05">
        <w:rPr>
          <w:sz w:val="18"/>
          <w:szCs w:val="18"/>
        </w:rPr>
        <w:t xml:space="preserve">  </w:t>
      </w:r>
      <w:r w:rsidR="004657EE" w:rsidRPr="005F2A05">
        <w:rPr>
          <w:sz w:val="18"/>
          <w:szCs w:val="18"/>
        </w:rPr>
        <w:t xml:space="preserve"> </w:t>
      </w:r>
      <w:r w:rsidR="00927E6E" w:rsidRPr="005F2A05">
        <w:rPr>
          <w:sz w:val="18"/>
          <w:szCs w:val="18"/>
        </w:rPr>
        <w:t xml:space="preserve">Если в организме не хватает влаги, то он начинает «вредничать»  и  это выражается  в  появлении различных заболеваниях органов. </w:t>
      </w:r>
    </w:p>
    <w:p w:rsidR="00EB3CCA" w:rsidRPr="005F2A05" w:rsidRDefault="00927E6E" w:rsidP="004657EE">
      <w:pPr>
        <w:spacing w:line="160" w:lineRule="atLeast"/>
        <w:rPr>
          <w:sz w:val="18"/>
          <w:szCs w:val="18"/>
        </w:rPr>
      </w:pPr>
      <w:r w:rsidRPr="005F2A05">
        <w:rPr>
          <w:sz w:val="18"/>
          <w:szCs w:val="18"/>
        </w:rPr>
        <w:t xml:space="preserve">А теперь вопрос  «сколько пить воды в сутки?».  Исследования ученых показали, что </w:t>
      </w:r>
      <w:r w:rsidR="00EB3CCA" w:rsidRPr="005F2A05">
        <w:rPr>
          <w:sz w:val="18"/>
          <w:szCs w:val="18"/>
        </w:rPr>
        <w:t>суточная норма  1,5-3 литра.</w:t>
      </w:r>
      <w:r w:rsidRPr="005F2A05">
        <w:rPr>
          <w:sz w:val="18"/>
          <w:szCs w:val="18"/>
        </w:rPr>
        <w:t xml:space="preserve"> </w:t>
      </w:r>
      <w:r w:rsidR="00EB3CCA" w:rsidRPr="005F2A05">
        <w:rPr>
          <w:sz w:val="18"/>
          <w:szCs w:val="18"/>
        </w:rPr>
        <w:t xml:space="preserve"> Но, вот незадача!  Выпил два стакана, а больше то и не хочется!?  Что же делать?</w:t>
      </w:r>
    </w:p>
    <w:p w:rsidR="007D10CA" w:rsidRPr="005F2A05" w:rsidRDefault="00E527CA" w:rsidP="004657EE">
      <w:pPr>
        <w:spacing w:line="160" w:lineRule="atLeast"/>
        <w:rPr>
          <w:sz w:val="18"/>
          <w:szCs w:val="18"/>
        </w:rPr>
      </w:pPr>
      <w:r w:rsidRPr="005F2A05">
        <w:rPr>
          <w:sz w:val="18"/>
          <w:szCs w:val="18"/>
        </w:rPr>
        <w:t>Мо</w:t>
      </w:r>
      <w:r w:rsidR="007D10CA" w:rsidRPr="005F2A05">
        <w:rPr>
          <w:sz w:val="18"/>
          <w:szCs w:val="18"/>
        </w:rPr>
        <w:t>тиватором в этом случае может стать осознание того, какую миссию несе</w:t>
      </w:r>
      <w:r w:rsidR="0006756A">
        <w:rPr>
          <w:sz w:val="18"/>
          <w:szCs w:val="18"/>
        </w:rPr>
        <w:t>т  вода  для здоровья и красоты:</w:t>
      </w:r>
    </w:p>
    <w:p w:rsidR="007D10CA" w:rsidRPr="005F2A05" w:rsidRDefault="007D10CA" w:rsidP="007D10CA">
      <w:pPr>
        <w:pStyle w:val="a5"/>
        <w:numPr>
          <w:ilvl w:val="0"/>
          <w:numId w:val="2"/>
        </w:numPr>
        <w:spacing w:line="160" w:lineRule="atLeast"/>
        <w:rPr>
          <w:sz w:val="18"/>
          <w:szCs w:val="18"/>
        </w:rPr>
      </w:pPr>
      <w:r w:rsidRPr="005F2A05">
        <w:rPr>
          <w:sz w:val="18"/>
          <w:szCs w:val="18"/>
        </w:rPr>
        <w:t>омолаживает клетки кожи, питает</w:t>
      </w:r>
      <w:r w:rsidR="0006756A">
        <w:rPr>
          <w:sz w:val="18"/>
          <w:szCs w:val="18"/>
        </w:rPr>
        <w:t xml:space="preserve"> их и насыщает;</w:t>
      </w:r>
    </w:p>
    <w:p w:rsidR="007D10CA" w:rsidRPr="005F2A05" w:rsidRDefault="007D10CA" w:rsidP="007D10CA">
      <w:pPr>
        <w:pStyle w:val="a5"/>
        <w:numPr>
          <w:ilvl w:val="0"/>
          <w:numId w:val="2"/>
        </w:numPr>
        <w:spacing w:line="160" w:lineRule="atLeast"/>
        <w:rPr>
          <w:sz w:val="18"/>
          <w:szCs w:val="18"/>
        </w:rPr>
      </w:pPr>
      <w:r w:rsidRPr="005F2A05">
        <w:rPr>
          <w:sz w:val="18"/>
          <w:szCs w:val="18"/>
        </w:rPr>
        <w:t>способствует выведению токсинов через систему фильтрации почек, а та</w:t>
      </w:r>
      <w:r w:rsidR="0006756A">
        <w:rPr>
          <w:sz w:val="18"/>
          <w:szCs w:val="18"/>
        </w:rPr>
        <w:t>кже через выделительную систему;</w:t>
      </w:r>
    </w:p>
    <w:p w:rsidR="007D10CA" w:rsidRPr="005F2A05" w:rsidRDefault="00690302" w:rsidP="007D10CA">
      <w:pPr>
        <w:pStyle w:val="a5"/>
        <w:numPr>
          <w:ilvl w:val="0"/>
          <w:numId w:val="2"/>
        </w:numPr>
        <w:spacing w:line="160" w:lineRule="atLeast"/>
        <w:rPr>
          <w:sz w:val="18"/>
          <w:szCs w:val="18"/>
        </w:rPr>
      </w:pPr>
      <w:r w:rsidRPr="005F2A05">
        <w:rPr>
          <w:sz w:val="18"/>
          <w:szCs w:val="18"/>
        </w:rPr>
        <w:t>сохраняет в надлежащем в</w:t>
      </w:r>
      <w:r w:rsidR="0006756A">
        <w:rPr>
          <w:sz w:val="18"/>
          <w:szCs w:val="18"/>
        </w:rPr>
        <w:t>иде опорно-двигательный аппарат;</w:t>
      </w:r>
    </w:p>
    <w:p w:rsidR="00690302" w:rsidRPr="005F2A05" w:rsidRDefault="00690302" w:rsidP="007D10CA">
      <w:pPr>
        <w:pStyle w:val="a5"/>
        <w:numPr>
          <w:ilvl w:val="0"/>
          <w:numId w:val="2"/>
        </w:numPr>
        <w:spacing w:line="160" w:lineRule="atLeast"/>
        <w:rPr>
          <w:sz w:val="18"/>
          <w:szCs w:val="18"/>
        </w:rPr>
      </w:pPr>
      <w:r w:rsidRPr="005F2A05">
        <w:rPr>
          <w:sz w:val="18"/>
          <w:szCs w:val="18"/>
        </w:rPr>
        <w:t>исчезают такие явления, как вя</w:t>
      </w:r>
      <w:r w:rsidR="0006756A">
        <w:rPr>
          <w:sz w:val="18"/>
          <w:szCs w:val="18"/>
        </w:rPr>
        <w:t>лость, утомляемость, сонливость;</w:t>
      </w:r>
    </w:p>
    <w:p w:rsidR="00690302" w:rsidRPr="005F2A05" w:rsidRDefault="00690302" w:rsidP="007D10CA">
      <w:pPr>
        <w:pStyle w:val="a5"/>
        <w:numPr>
          <w:ilvl w:val="0"/>
          <w:numId w:val="2"/>
        </w:numPr>
        <w:spacing w:line="160" w:lineRule="atLeast"/>
        <w:rPr>
          <w:sz w:val="18"/>
          <w:szCs w:val="18"/>
        </w:rPr>
      </w:pPr>
      <w:r w:rsidRPr="005F2A05">
        <w:rPr>
          <w:sz w:val="18"/>
          <w:szCs w:val="18"/>
        </w:rPr>
        <w:t>бороться с запорами поможет име</w:t>
      </w:r>
      <w:r w:rsidR="0006756A">
        <w:rPr>
          <w:sz w:val="18"/>
          <w:szCs w:val="18"/>
        </w:rPr>
        <w:t>нно достаточное количество воды;</w:t>
      </w:r>
      <w:bookmarkStart w:id="0" w:name="_GoBack"/>
      <w:bookmarkEnd w:id="0"/>
    </w:p>
    <w:p w:rsidR="00690302" w:rsidRPr="005F2A05" w:rsidRDefault="00E527CA" w:rsidP="007D10CA">
      <w:pPr>
        <w:pStyle w:val="a5"/>
        <w:numPr>
          <w:ilvl w:val="0"/>
          <w:numId w:val="2"/>
        </w:numPr>
        <w:spacing w:line="160" w:lineRule="atLeast"/>
        <w:rPr>
          <w:sz w:val="18"/>
          <w:szCs w:val="18"/>
        </w:rPr>
      </w:pPr>
      <w:r w:rsidRPr="005F2A05">
        <w:rPr>
          <w:sz w:val="18"/>
          <w:szCs w:val="18"/>
        </w:rPr>
        <w:t>ну и для тех, кто желает похудеть</w:t>
      </w:r>
      <w:r w:rsidR="00374DE2" w:rsidRPr="005F2A05">
        <w:rPr>
          <w:sz w:val="18"/>
          <w:szCs w:val="18"/>
        </w:rPr>
        <w:t>,</w:t>
      </w:r>
      <w:r w:rsidRPr="005F2A05">
        <w:rPr>
          <w:sz w:val="18"/>
          <w:szCs w:val="18"/>
        </w:rPr>
        <w:t xml:space="preserve"> т.к. вода помогает сжигать </w:t>
      </w:r>
      <w:r w:rsidR="00374DE2" w:rsidRPr="005F2A05">
        <w:rPr>
          <w:sz w:val="18"/>
          <w:szCs w:val="18"/>
        </w:rPr>
        <w:t>калории</w:t>
      </w:r>
      <w:r w:rsidRPr="005F2A05">
        <w:rPr>
          <w:sz w:val="18"/>
          <w:szCs w:val="18"/>
        </w:rPr>
        <w:t>.</w:t>
      </w:r>
    </w:p>
    <w:p w:rsidR="00E527CA" w:rsidRPr="005F2A05" w:rsidRDefault="00E527CA" w:rsidP="00E527CA">
      <w:pPr>
        <w:spacing w:line="160" w:lineRule="atLeast"/>
        <w:rPr>
          <w:sz w:val="18"/>
          <w:szCs w:val="18"/>
        </w:rPr>
      </w:pPr>
    </w:p>
    <w:p w:rsidR="003F0379" w:rsidRPr="005F2A05" w:rsidRDefault="003F0379" w:rsidP="00E527CA">
      <w:pPr>
        <w:spacing w:line="160" w:lineRule="atLeast"/>
        <w:rPr>
          <w:sz w:val="18"/>
          <w:szCs w:val="18"/>
        </w:rPr>
      </w:pPr>
      <w:r w:rsidRPr="005F2A05">
        <w:rPr>
          <w:sz w:val="18"/>
          <w:szCs w:val="18"/>
        </w:rPr>
        <w:t xml:space="preserve">Итак,  очень  важно прислушаться к  своему организму и самим определить норму воды в сутки. Но в тоже время, бежать за стаканом воды, только тогда, когда появилась жажда не стоит.  Это уже сигнал, что </w:t>
      </w:r>
      <w:r w:rsidR="00F50E02" w:rsidRPr="005F2A05">
        <w:rPr>
          <w:sz w:val="18"/>
          <w:szCs w:val="18"/>
        </w:rPr>
        <w:t xml:space="preserve">клеткам не хватает </w:t>
      </w:r>
      <w:r w:rsidR="00F50E02" w:rsidRPr="005F2A05">
        <w:rPr>
          <w:sz w:val="18"/>
          <w:szCs w:val="18"/>
          <w:lang w:val="en-US"/>
        </w:rPr>
        <w:t>H</w:t>
      </w:r>
      <w:r w:rsidR="00F50E02" w:rsidRPr="005F2A05">
        <w:rPr>
          <w:sz w:val="18"/>
          <w:szCs w:val="18"/>
        </w:rPr>
        <w:t>2</w:t>
      </w:r>
      <w:r w:rsidR="00F50E02" w:rsidRPr="005F2A05">
        <w:rPr>
          <w:sz w:val="18"/>
          <w:szCs w:val="18"/>
          <w:lang w:val="en-US"/>
        </w:rPr>
        <w:t>O</w:t>
      </w:r>
      <w:r w:rsidR="00F50E02" w:rsidRPr="005F2A05">
        <w:rPr>
          <w:sz w:val="18"/>
          <w:szCs w:val="18"/>
        </w:rPr>
        <w:t xml:space="preserve">. </w:t>
      </w:r>
      <w:r w:rsidR="00056698" w:rsidRPr="005F2A05">
        <w:rPr>
          <w:sz w:val="18"/>
          <w:szCs w:val="18"/>
        </w:rPr>
        <w:t>К тому же можно постепенно увеличивать свою норму в сутки до стандартной нормы в  1,5-3 литра. А пить её нужно небольшими глотками и порциями.</w:t>
      </w:r>
    </w:p>
    <w:p w:rsidR="00056698" w:rsidRPr="005F2A05" w:rsidRDefault="00056698" w:rsidP="00E527CA">
      <w:pPr>
        <w:spacing w:line="160" w:lineRule="atLeast"/>
        <w:rPr>
          <w:color w:val="FF0000"/>
          <w:sz w:val="18"/>
          <w:szCs w:val="18"/>
        </w:rPr>
      </w:pPr>
      <w:r w:rsidRPr="005F2A05">
        <w:rPr>
          <w:color w:val="FF0000"/>
          <w:sz w:val="18"/>
          <w:szCs w:val="18"/>
        </w:rPr>
        <w:t>НО ПОМНИТЕ!!!</w:t>
      </w:r>
    </w:p>
    <w:p w:rsidR="00056698" w:rsidRPr="005F2A05" w:rsidRDefault="00056698" w:rsidP="00E527CA">
      <w:pPr>
        <w:spacing w:line="160" w:lineRule="atLeast"/>
        <w:rPr>
          <w:sz w:val="18"/>
          <w:szCs w:val="18"/>
        </w:rPr>
      </w:pPr>
      <w:r w:rsidRPr="005F2A05">
        <w:rPr>
          <w:sz w:val="18"/>
          <w:szCs w:val="18"/>
        </w:rPr>
        <w:t xml:space="preserve">Не всякая вода полезна!  </w:t>
      </w:r>
      <w:proofErr w:type="gramStart"/>
      <w:r w:rsidR="00374DE2" w:rsidRPr="005F2A05">
        <w:rPr>
          <w:sz w:val="18"/>
          <w:szCs w:val="18"/>
        </w:rPr>
        <w:t>В  воде из под крана содержатся хлорорганические вещества.</w:t>
      </w:r>
      <w:proofErr w:type="gramEnd"/>
      <w:r w:rsidR="00374DE2" w:rsidRPr="005F2A05">
        <w:rPr>
          <w:sz w:val="18"/>
          <w:szCs w:val="18"/>
        </w:rPr>
        <w:t xml:space="preserve">  </w:t>
      </w:r>
      <w:r w:rsidR="009E4BCD" w:rsidRPr="005F2A05">
        <w:rPr>
          <w:sz w:val="18"/>
          <w:szCs w:val="18"/>
        </w:rPr>
        <w:t>Ну а в кипяченой воде не только нет ничего полезного, да  и еще в ней образуется сильнейший яд – диоксин, который появляется во время кипячения  хлорированной  воды.</w:t>
      </w:r>
    </w:p>
    <w:p w:rsidR="009E4BCD" w:rsidRPr="005F2A05" w:rsidRDefault="009E4BCD" w:rsidP="00E527CA">
      <w:pPr>
        <w:spacing w:line="160" w:lineRule="atLeast"/>
        <w:rPr>
          <w:sz w:val="18"/>
          <w:szCs w:val="18"/>
        </w:rPr>
      </w:pPr>
      <w:r w:rsidRPr="005F2A05">
        <w:rPr>
          <w:sz w:val="18"/>
          <w:szCs w:val="18"/>
        </w:rPr>
        <w:t>Итак, вывод</w:t>
      </w:r>
      <w:r w:rsidR="00374DE2" w:rsidRPr="005F2A05">
        <w:rPr>
          <w:sz w:val="18"/>
          <w:szCs w:val="18"/>
        </w:rPr>
        <w:t>:</w:t>
      </w:r>
      <w:r w:rsidR="004217C3" w:rsidRPr="005F2A05">
        <w:rPr>
          <w:sz w:val="18"/>
          <w:szCs w:val="18"/>
        </w:rPr>
        <w:t xml:space="preserve">  если появилось желание взяться всерьез за свое здоровье, то вода хорошего качества  именно то, что нужно</w:t>
      </w:r>
      <w:r w:rsidR="00EF05B5" w:rsidRPr="005F2A05">
        <w:rPr>
          <w:sz w:val="18"/>
          <w:szCs w:val="18"/>
        </w:rPr>
        <w:t xml:space="preserve">!  А где же её взять?   Конечно, в  этом  помогут фильтры для очистки воды или </w:t>
      </w:r>
      <w:r w:rsidR="00374DE2" w:rsidRPr="005F2A05">
        <w:rPr>
          <w:sz w:val="18"/>
          <w:szCs w:val="18"/>
        </w:rPr>
        <w:t>вода,</w:t>
      </w:r>
      <w:r w:rsidR="00EF05B5" w:rsidRPr="005F2A05">
        <w:rPr>
          <w:sz w:val="18"/>
          <w:szCs w:val="18"/>
        </w:rPr>
        <w:t xml:space="preserve"> </w:t>
      </w:r>
      <w:r w:rsidR="00374DE2" w:rsidRPr="005F2A05">
        <w:rPr>
          <w:sz w:val="18"/>
          <w:szCs w:val="18"/>
        </w:rPr>
        <w:t>минерализованная</w:t>
      </w:r>
      <w:r w:rsidR="00EF05B5" w:rsidRPr="005F2A05">
        <w:rPr>
          <w:sz w:val="18"/>
          <w:szCs w:val="18"/>
        </w:rPr>
        <w:t xml:space="preserve">  не менее 30-50 мг/л и не более 1500 мг/л.</w:t>
      </w:r>
    </w:p>
    <w:p w:rsidR="00927E6E" w:rsidRPr="005F2A05" w:rsidRDefault="00927E6E" w:rsidP="004657EE">
      <w:pPr>
        <w:spacing w:line="160" w:lineRule="atLeast"/>
        <w:rPr>
          <w:sz w:val="18"/>
          <w:szCs w:val="18"/>
        </w:rPr>
      </w:pPr>
    </w:p>
    <w:p w:rsidR="004657EE" w:rsidRPr="005F2A05" w:rsidRDefault="004657EE" w:rsidP="004657EE">
      <w:pPr>
        <w:rPr>
          <w:sz w:val="18"/>
          <w:szCs w:val="18"/>
        </w:rPr>
      </w:pPr>
    </w:p>
    <w:p w:rsidR="004657EE" w:rsidRPr="004657EE" w:rsidRDefault="004657EE" w:rsidP="004657EE">
      <w:r>
        <w:tab/>
      </w:r>
      <w:r>
        <w:tab/>
      </w:r>
    </w:p>
    <w:sectPr w:rsidR="004657EE" w:rsidRPr="0046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57B"/>
    <w:multiLevelType w:val="hybridMultilevel"/>
    <w:tmpl w:val="DD54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F3C0A"/>
    <w:multiLevelType w:val="hybridMultilevel"/>
    <w:tmpl w:val="28FE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EE"/>
    <w:rsid w:val="00001AA2"/>
    <w:rsid w:val="00006C39"/>
    <w:rsid w:val="00022C97"/>
    <w:rsid w:val="00056698"/>
    <w:rsid w:val="0006250A"/>
    <w:rsid w:val="0006756A"/>
    <w:rsid w:val="00074CFA"/>
    <w:rsid w:val="000809E9"/>
    <w:rsid w:val="00084EB8"/>
    <w:rsid w:val="000C1573"/>
    <w:rsid w:val="001C442C"/>
    <w:rsid w:val="0023186E"/>
    <w:rsid w:val="00277676"/>
    <w:rsid w:val="00285B47"/>
    <w:rsid w:val="002A28A9"/>
    <w:rsid w:val="003024E3"/>
    <w:rsid w:val="00374DE2"/>
    <w:rsid w:val="003B2C04"/>
    <w:rsid w:val="003F0379"/>
    <w:rsid w:val="004217C3"/>
    <w:rsid w:val="004404C5"/>
    <w:rsid w:val="004657EE"/>
    <w:rsid w:val="004676DC"/>
    <w:rsid w:val="0048008B"/>
    <w:rsid w:val="0048506D"/>
    <w:rsid w:val="004A43DA"/>
    <w:rsid w:val="004D2692"/>
    <w:rsid w:val="005146A9"/>
    <w:rsid w:val="0053676D"/>
    <w:rsid w:val="00545907"/>
    <w:rsid w:val="00553B28"/>
    <w:rsid w:val="0059791A"/>
    <w:rsid w:val="005A6BB0"/>
    <w:rsid w:val="005D5036"/>
    <w:rsid w:val="005F2A05"/>
    <w:rsid w:val="006523B8"/>
    <w:rsid w:val="00667D01"/>
    <w:rsid w:val="00690302"/>
    <w:rsid w:val="0069089E"/>
    <w:rsid w:val="00777CC1"/>
    <w:rsid w:val="0079433E"/>
    <w:rsid w:val="007B3616"/>
    <w:rsid w:val="007D10CA"/>
    <w:rsid w:val="00803E9D"/>
    <w:rsid w:val="008A1446"/>
    <w:rsid w:val="008D54CE"/>
    <w:rsid w:val="00925674"/>
    <w:rsid w:val="00927E6E"/>
    <w:rsid w:val="00987ED1"/>
    <w:rsid w:val="009E0C3E"/>
    <w:rsid w:val="009E4BCD"/>
    <w:rsid w:val="00A3584F"/>
    <w:rsid w:val="00A35BA6"/>
    <w:rsid w:val="00A70588"/>
    <w:rsid w:val="00A95378"/>
    <w:rsid w:val="00B066C3"/>
    <w:rsid w:val="00B20FF0"/>
    <w:rsid w:val="00B6158F"/>
    <w:rsid w:val="00B6771C"/>
    <w:rsid w:val="00B74168"/>
    <w:rsid w:val="00C06378"/>
    <w:rsid w:val="00C2415E"/>
    <w:rsid w:val="00C45094"/>
    <w:rsid w:val="00CC084C"/>
    <w:rsid w:val="00D132B3"/>
    <w:rsid w:val="00DF4782"/>
    <w:rsid w:val="00E41236"/>
    <w:rsid w:val="00E444B8"/>
    <w:rsid w:val="00E523FA"/>
    <w:rsid w:val="00E527CA"/>
    <w:rsid w:val="00EB13C6"/>
    <w:rsid w:val="00EB3CCA"/>
    <w:rsid w:val="00EB7FFE"/>
    <w:rsid w:val="00EF05B5"/>
    <w:rsid w:val="00EF6C4A"/>
    <w:rsid w:val="00EF6DFA"/>
    <w:rsid w:val="00F3553D"/>
    <w:rsid w:val="00F47B08"/>
    <w:rsid w:val="00F50E02"/>
    <w:rsid w:val="00F7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57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5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D1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57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5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D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2015-09-17T10:06:00Z</dcterms:created>
  <dcterms:modified xsi:type="dcterms:W3CDTF">2015-09-22T03:15:00Z</dcterms:modified>
</cp:coreProperties>
</file>