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B" w:rsidRDefault="00E24654">
      <w:r>
        <w:t>Мы слишком разные…</w:t>
      </w:r>
    </w:p>
    <w:p w:rsidR="00E24654" w:rsidRDefault="00E24654">
      <w:r>
        <w:t>Мы смотрели друг на друга долго. Он был желтым, а мне так хотелось выговориться. Он рассказал, как был маленьким, а огромный мир мчался мимо. Как е</w:t>
      </w:r>
      <w:r w:rsidR="009A0BCF">
        <w:t xml:space="preserve">му докучал </w:t>
      </w:r>
      <w:r>
        <w:t>ветер</w:t>
      </w:r>
      <w:r w:rsidR="009A0BCF">
        <w:t>,</w:t>
      </w:r>
      <w:r>
        <w:t xml:space="preserve"> и одолевали мысли. А потом он повзрослел, и ему стало все интересно. Я как мог</w:t>
      </w:r>
      <w:r w:rsidR="009A0BCF">
        <w:t>,</w:t>
      </w:r>
      <w:r>
        <w:t xml:space="preserve"> рассказывал о своей жизни, а </w:t>
      </w:r>
      <w:proofErr w:type="gramStart"/>
      <w:r>
        <w:t>он</w:t>
      </w:r>
      <w:proofErr w:type="gramEnd"/>
      <w:r>
        <w:t xml:space="preserve"> замерев вглядывался мне в глаза.</w:t>
      </w:r>
    </w:p>
    <w:p w:rsidR="00E24654" w:rsidRDefault="00E24654">
      <w:r>
        <w:t xml:space="preserve">Я рассказал, как женился, а спустя время, сам не понимал, что мы нашли друг в друге. Она любила телевизор, а я звезды, она читала глянцевые журналы, а я утирал слезы, листая </w:t>
      </w:r>
      <w:proofErr w:type="spellStart"/>
      <w:r>
        <w:t>Экзюпери</w:t>
      </w:r>
      <w:proofErr w:type="spellEnd"/>
      <w:r>
        <w:t xml:space="preserve">. Ей не было дела до рассветов, а я не мог представить свою жизнь без дождя. </w:t>
      </w:r>
      <w:r w:rsidR="00962E7A">
        <w:t>Ей был чужд запах горящих осенних листьев, и уж точно не интересовало, куда мчится вселенная.</w:t>
      </w:r>
    </w:p>
    <w:p w:rsidR="00962E7A" w:rsidRDefault="00962E7A">
      <w:r>
        <w:t xml:space="preserve">Желтый внимательно слушал, а потом спросил, люблю ли я воду? Я не ответил, а он вдруг </w:t>
      </w:r>
      <w:proofErr w:type="gramStart"/>
      <w:r>
        <w:t>затараторил</w:t>
      </w:r>
      <w:proofErr w:type="gramEnd"/>
      <w:r>
        <w:t>, что вода – это чудесная субстанция, которая протекая через тело, дает не только живительную влагу</w:t>
      </w:r>
      <w:r w:rsidR="004D6540">
        <w:t>,</w:t>
      </w:r>
      <w:r>
        <w:t xml:space="preserve"> но и способствует росту клеток. Я не перебивал, а он все тараторил про солнечные лучи, которые приносят столько наслаждения, что просто хочется зажмуриться и подпевать какую-нибудь мелодию в такт улыбкам и мыслям о счастье. Оказалось, он не любил ветер и холод, зато с удовольствием наблюдал, как приходит ночь.</w:t>
      </w:r>
    </w:p>
    <w:p w:rsidR="00962E7A" w:rsidRDefault="00962E7A">
      <w:r>
        <w:t xml:space="preserve">Я смотрел на него и замечал, сколько у нас с ним общего. Он поднял мне настроение и тот факт, что скоро подойдет жена меня не сильно тревожил. Я с удовольствием слушал его треп, отвлекаясь от мыслей, что </w:t>
      </w:r>
      <w:r w:rsidR="002B494E">
        <w:t xml:space="preserve">жена принесет документы о разводе. </w:t>
      </w:r>
      <w:r>
        <w:t xml:space="preserve">Нет, я совершенно не переживал, ведь это нужно было уже давно сделать, наоборот я хотел поскорей избавиться от ненавистного прошлого и вернуться к пледу, горячему чаю и запаху книг. </w:t>
      </w:r>
      <w:r w:rsidR="009A0BCF">
        <w:t>Ведь мы были слишком разные.</w:t>
      </w:r>
    </w:p>
    <w:p w:rsidR="00962E7A" w:rsidRDefault="004D6540">
      <w:proofErr w:type="gramStart"/>
      <w:r>
        <w:t>С</w:t>
      </w:r>
      <w:proofErr w:type="gramEnd"/>
      <w:r>
        <w:t xml:space="preserve"> </w:t>
      </w:r>
      <w:proofErr w:type="gramStart"/>
      <w:r>
        <w:t>Ж</w:t>
      </w:r>
      <w:r w:rsidR="00962E7A">
        <w:t>елтым</w:t>
      </w:r>
      <w:proofErr w:type="gramEnd"/>
      <w:r w:rsidR="00962E7A">
        <w:t xml:space="preserve"> было весело</w:t>
      </w:r>
      <w:r w:rsidR="002B494E">
        <w:t>,</w:t>
      </w:r>
      <w:r w:rsidR="00962E7A">
        <w:t xml:space="preserve"> и мы наперебой делились своим</w:t>
      </w:r>
      <w:r w:rsidR="002B494E">
        <w:t>и</w:t>
      </w:r>
      <w:r w:rsidR="00962E7A">
        <w:t xml:space="preserve"> внутренним</w:t>
      </w:r>
      <w:r w:rsidR="002B494E">
        <w:t>и мирами</w:t>
      </w:r>
      <w:r w:rsidR="00962E7A">
        <w:t xml:space="preserve">. Он говорил о своих философских умозаключениях, а я цитировал Ницше. Желтый иногда замолкал, а потом яростно вступал в спор о том или </w:t>
      </w:r>
      <w:proofErr w:type="gramStart"/>
      <w:r w:rsidR="00962E7A">
        <w:t>ином</w:t>
      </w:r>
      <w:proofErr w:type="gramEnd"/>
      <w:r w:rsidR="00962E7A">
        <w:t xml:space="preserve"> суждении. Он со многим был не согласен и говорил, что мы все слишком усложняем. За </w:t>
      </w:r>
      <w:r w:rsidR="002B494E">
        <w:t>то время,</w:t>
      </w:r>
      <w:r w:rsidR="00962E7A">
        <w:t xml:space="preserve"> что мы провели вместе, он научил меня обычным радостям и тому, что не стоит себя утруждать </w:t>
      </w:r>
      <w:r w:rsidR="002B494E">
        <w:t>мыслями о будущем.</w:t>
      </w:r>
    </w:p>
    <w:p w:rsidR="002B494E" w:rsidRDefault="002B494E">
      <w:r>
        <w:t xml:space="preserve">Послышался звук приближающихся каблуков. Желтый стих. Подошла жена и с сарказмом спросила, что это у меня в руке? Я посмотрел на желтую, с красноватым отливом, всю в замысловатых прожилках «пятерню» кленового листа и ответил что это лист. Просто </w:t>
      </w:r>
      <w:r w:rsidR="009A0BCF">
        <w:t xml:space="preserve">желтый </w:t>
      </w:r>
      <w:r>
        <w:t>лист.</w:t>
      </w:r>
    </w:p>
    <w:p w:rsidR="002B494E" w:rsidRDefault="002B494E">
      <w:r>
        <w:lastRenderedPageBreak/>
        <w:t>Фыркнув, она бросила папку с документами на скамейку и</w:t>
      </w:r>
      <w:r w:rsidR="004D6540">
        <w:t>,</w:t>
      </w:r>
      <w:r>
        <w:t xml:space="preserve"> сказав «</w:t>
      </w:r>
      <w:proofErr w:type="spellStart"/>
      <w:r>
        <w:t>Чао</w:t>
      </w:r>
      <w:proofErr w:type="spellEnd"/>
      <w:r>
        <w:t>» удалилась.</w:t>
      </w:r>
    </w:p>
    <w:p w:rsidR="002B494E" w:rsidRDefault="002B494E">
      <w:r>
        <w:t xml:space="preserve">Желтый молчал. Я аккуратно положил его туда, где </w:t>
      </w:r>
      <w:r w:rsidR="009A0BCF">
        <w:t>я его подобрал</w:t>
      </w:r>
      <w:r>
        <w:t xml:space="preserve"> и медленно побрел жить. Настроение было великолепное, хотя небольшой осадок все же остался, но и он в скором времени улетучится.</w:t>
      </w:r>
    </w:p>
    <w:p w:rsidR="002B494E" w:rsidRDefault="002B494E">
      <w:r>
        <w:t>На выходе из парка я увидел девушку, которая держала в руках желтый листок и беззвучно шевелила губами</w:t>
      </w:r>
      <w:r w:rsidR="009A0BCF">
        <w:t xml:space="preserve">. Я подошел, поздоровался с </w:t>
      </w:r>
      <w:proofErr w:type="gramStart"/>
      <w:r w:rsidR="009A0BCF">
        <w:t>ней</w:t>
      </w:r>
      <w:proofErr w:type="gramEnd"/>
      <w:r w:rsidR="009A0BCF">
        <w:t xml:space="preserve">… потом </w:t>
      </w:r>
      <w:r w:rsidR="004D6540">
        <w:t>с Л</w:t>
      </w:r>
      <w:r>
        <w:t>ист</w:t>
      </w:r>
      <w:r w:rsidR="004D6540">
        <w:t>ом</w:t>
      </w:r>
      <w:r>
        <w:t xml:space="preserve"> и пригласил в кино. Она согласилась.</w:t>
      </w:r>
    </w:p>
    <w:sectPr w:rsidR="002B494E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654"/>
    <w:rsid w:val="0014383E"/>
    <w:rsid w:val="002B494E"/>
    <w:rsid w:val="004D6540"/>
    <w:rsid w:val="005273F5"/>
    <w:rsid w:val="0077612B"/>
    <w:rsid w:val="007F6E68"/>
    <w:rsid w:val="008E0573"/>
    <w:rsid w:val="00962E7A"/>
    <w:rsid w:val="009A0BCF"/>
    <w:rsid w:val="00AA6770"/>
    <w:rsid w:val="00C45E29"/>
    <w:rsid w:val="00D32D0E"/>
    <w:rsid w:val="00E2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458</Words>
  <Characters>2316</Characters>
  <Application>Microsoft Office Word</Application>
  <DocSecurity>0</DocSecurity>
  <Lines>44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2015-10-02T13:56:00Z</dcterms:created>
  <dcterms:modified xsi:type="dcterms:W3CDTF">2015-10-05T05:48:00Z</dcterms:modified>
</cp:coreProperties>
</file>