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F" w:rsidRPr="009C13E0" w:rsidRDefault="009C13E0">
      <w:pPr>
        <w:widowControl w:val="0"/>
        <w:autoSpaceDE w:val="0"/>
        <w:autoSpaceDN w:val="0"/>
        <w:adjustRightInd w:val="0"/>
        <w:spacing w:before="6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Резюме 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Имя: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Телефон: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 (929) 6531465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tacshilina@gmail.com</w:t>
            </w:r>
          </w:p>
        </w:tc>
      </w:tr>
    </w:tbl>
    <w:p w:rsidR="002F49AF" w:rsidRDefault="002F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AF" w:rsidRDefault="002F49AF">
      <w:pPr>
        <w:widowControl w:val="0"/>
        <w:autoSpaceDE w:val="0"/>
        <w:autoSpaceDN w:val="0"/>
        <w:adjustRightInd w:val="0"/>
        <w:spacing w:before="6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Общая информация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Проживание: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Мытищи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B470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Цель: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Pr="00B47001" w:rsidRDefault="00B470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Развитие аналитических навыков, получение нового опыта в сфере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Занятость: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рабочий день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Образование: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Опыт работы: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Гражданство: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Пол: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Женский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Возраст: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B470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лет </w:t>
            </w:r>
          </w:p>
        </w:tc>
      </w:tr>
    </w:tbl>
    <w:p w:rsidR="002F49AF" w:rsidRDefault="002F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AF" w:rsidRDefault="002F49AF">
      <w:pPr>
        <w:widowControl w:val="0"/>
        <w:autoSpaceDE w:val="0"/>
        <w:autoSpaceDN w:val="0"/>
        <w:adjustRightInd w:val="0"/>
        <w:spacing w:before="6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Опыт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Период работы: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02.2009 - по настоящее время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Должность: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Экономист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Компания: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управление ПФР №6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Обязанности: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Разработка пенсионного бюджета (на год, 3, 5)</w:t>
            </w:r>
            <w:r>
              <w:rPr>
                <w:rFonts w:ascii="Arial" w:hAnsi="Arial" w:cs="Arial"/>
                <w:sz w:val="20"/>
                <w:szCs w:val="20"/>
              </w:rPr>
              <w:br/>
              <w:t>- Контроль исполнения бюджетов и прогнозирование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- Проведение финансово-экономического анализа</w:t>
            </w:r>
            <w:r>
              <w:rPr>
                <w:rFonts w:ascii="Arial" w:hAnsi="Arial" w:cs="Arial"/>
                <w:sz w:val="20"/>
                <w:szCs w:val="20"/>
              </w:rPr>
              <w:br/>
              <w:t>- Составление отчетов за месяц, квартал и год</w:t>
            </w:r>
            <w:r>
              <w:rPr>
                <w:rFonts w:ascii="Arial" w:hAnsi="Arial" w:cs="Arial"/>
                <w:sz w:val="20"/>
                <w:szCs w:val="20"/>
              </w:rPr>
              <w:br/>
              <w:t>- Расчет платы за негативное воздействие на окружающую среду</w:t>
            </w:r>
            <w:r>
              <w:rPr>
                <w:rFonts w:ascii="Arial" w:hAnsi="Arial" w:cs="Arial"/>
                <w:sz w:val="20"/>
                <w:szCs w:val="20"/>
              </w:rPr>
              <w:br/>
              <w:t>- Взаимодействие с ключевыми сотрудниками и руководством по вопросам формирования и исполнения бюджета, финансовый контроль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Период работы: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10.2008 - 11.2008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Должность: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Бухгалтер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Компания: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Кромак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Обязанности: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Работа с клиентами, прием денежных средств</w:t>
            </w:r>
            <w:r>
              <w:rPr>
                <w:rFonts w:ascii="Arial" w:hAnsi="Arial" w:cs="Arial"/>
                <w:sz w:val="20"/>
                <w:szCs w:val="20"/>
              </w:rPr>
              <w:br/>
              <w:t>- Оформление первичных документов по реализации, выписка приходных кассовых ордеров</w:t>
            </w:r>
            <w:r>
              <w:rPr>
                <w:rFonts w:ascii="Arial" w:hAnsi="Arial" w:cs="Arial"/>
                <w:sz w:val="20"/>
                <w:szCs w:val="20"/>
              </w:rPr>
              <w:br/>
              <w:t>- Планирование отгрузок</w:t>
            </w:r>
            <w:r>
              <w:rPr>
                <w:rFonts w:ascii="Arial" w:hAnsi="Arial" w:cs="Arial"/>
                <w:sz w:val="20"/>
                <w:szCs w:val="20"/>
              </w:rPr>
              <w:br/>
              <w:t>- Выставление счетов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- Взаимодействие с менеджерами отдела продаж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своевременностью оплат клиентов</w:t>
            </w:r>
          </w:p>
        </w:tc>
      </w:tr>
    </w:tbl>
    <w:p w:rsidR="002F49AF" w:rsidRDefault="002F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AF" w:rsidRDefault="002F49AF">
      <w:pPr>
        <w:widowControl w:val="0"/>
        <w:autoSpaceDE w:val="0"/>
        <w:autoSpaceDN w:val="0"/>
        <w:adjustRightInd w:val="0"/>
        <w:spacing w:before="6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Образование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Образование: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Окончание: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Учебное заведение: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университет при Правительстве РФ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Факультет: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Специальность: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Экономист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специальное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Окончание: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год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Учебное заведение: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Московский кооперативный техникум МСПК им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Г.Н.Альтшуля</w:t>
            </w:r>
            <w:proofErr w:type="spellEnd"/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Факультет: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Специальность: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Финансист</w:t>
            </w:r>
          </w:p>
        </w:tc>
      </w:tr>
    </w:tbl>
    <w:p w:rsidR="002F49AF" w:rsidRDefault="002F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AF" w:rsidRDefault="002F49AF">
      <w:pPr>
        <w:widowControl w:val="0"/>
        <w:autoSpaceDE w:val="0"/>
        <w:autoSpaceDN w:val="0"/>
        <w:adjustRightInd w:val="0"/>
        <w:spacing w:before="60" w:after="18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Навыки и умения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Иностранные языки: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(Базовый)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Водительские права: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B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Владение компьютером: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Уверенный пользователь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Курсы и тренинги: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Курсы английского языка по традиционной методике в Институте иностранных языков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Повышение квалификации по теме "Психологические аспекты системы управления персоналом в условиях развития пенсионной системы"</w:t>
            </w:r>
          </w:p>
        </w:tc>
      </w:tr>
      <w:tr w:rsidR="002F4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Навыки и умения: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F49AF" w:rsidRDefault="002F49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Личные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качаства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ответственность, внимательность, стрессоустойчивость, самостоятельность, ориентированность на результат, аналитический склад ума, умение работать в команде, обучаемость.</w:t>
            </w:r>
          </w:p>
        </w:tc>
      </w:tr>
    </w:tbl>
    <w:p w:rsidR="002F49AF" w:rsidRDefault="002F4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AF" w:rsidRDefault="002F49AF"/>
    <w:sectPr w:rsidR="002F49AF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1"/>
    <w:rsid w:val="002F49AF"/>
    <w:rsid w:val="00916722"/>
    <w:rsid w:val="009C13E0"/>
    <w:rsid w:val="00B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214A-930B-42D2-B601-A3AFFDC5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OldSpice</dc:creator>
  <cp:lastModifiedBy>OldSpice</cp:lastModifiedBy>
  <cp:revision>2</cp:revision>
  <dcterms:created xsi:type="dcterms:W3CDTF">2015-11-26T17:28:00Z</dcterms:created>
  <dcterms:modified xsi:type="dcterms:W3CDTF">2015-11-26T17:28:00Z</dcterms:modified>
</cp:coreProperties>
</file>