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4F" w:rsidRDefault="006E784F" w:rsidP="006E784F">
      <w:pPr>
        <w:ind w:firstLine="284"/>
        <w:rPr>
          <w:lang w:val="ru-RU"/>
        </w:rPr>
      </w:pPr>
      <w:r w:rsidRPr="001B756B">
        <w:rPr>
          <w:lang w:val="ru-RU"/>
        </w:rPr>
        <w:t xml:space="preserve">                                                                     </w:t>
      </w:r>
      <w:r>
        <w:rPr>
          <w:lang w:val="ru-RU"/>
        </w:rPr>
        <w:t>Массаж.</w:t>
      </w:r>
    </w:p>
    <w:p w:rsidR="006E784F" w:rsidRDefault="008E304C" w:rsidP="006E784F">
      <w:pPr>
        <w:ind w:firstLine="284"/>
        <w:rPr>
          <w:lang w:val="ru-RU"/>
        </w:rPr>
      </w:pPr>
      <w:r>
        <w:rPr>
          <w:lang w:val="ru-RU"/>
        </w:rPr>
        <w:t xml:space="preserve">Последних несколько лет, каждый год я посещаю одно интереснейшее мероприятие – </w:t>
      </w:r>
      <w:r w:rsidR="00903479">
        <w:rPr>
          <w:lang w:val="ru-RU"/>
        </w:rPr>
        <w:t xml:space="preserve">фестиваль </w:t>
      </w:r>
      <w:r>
        <w:rPr>
          <w:lang w:val="ru-RU"/>
        </w:rPr>
        <w:t xml:space="preserve">«Сказочный Город». Это замечательное место, где собираются светлые люди, ищущие ответов, знаний, гармонии и желающие развивать и развиваться. На целую неделю под открытым небом, на берегу моря раскидывается </w:t>
      </w:r>
      <w:proofErr w:type="spellStart"/>
      <w:r>
        <w:rPr>
          <w:lang w:val="ru-RU"/>
        </w:rPr>
        <w:t>палаточно-шатёрный</w:t>
      </w:r>
      <w:proofErr w:type="spellEnd"/>
      <w:r>
        <w:rPr>
          <w:lang w:val="ru-RU"/>
        </w:rPr>
        <w:t xml:space="preserve"> городок, насыщенный разными духовными, физиологическими, энергетическими и теоретическими практиками, ароматами благовоний, звуками барабанов, духовых и щипковых инструментов. Попадая в «Сказку», я могу отключиться от городского мира</w:t>
      </w:r>
      <w:r w:rsidR="00D324FF">
        <w:rPr>
          <w:lang w:val="ru-RU"/>
        </w:rPr>
        <w:t xml:space="preserve">, насладиться отдыхом, освободить свои мысли и разум, чтобы быть открытым для всего, что я получаю тут. </w:t>
      </w:r>
      <w:r w:rsidR="00903479">
        <w:rPr>
          <w:lang w:val="ru-RU"/>
        </w:rPr>
        <w:t>Ведь согласитесь, место, где собираются известные мастера для проведения тренингов, люди для общения, творческого развития, здорового образа жизни и поиска себя, есть сокровище и настоящая сказка.</w:t>
      </w:r>
    </w:p>
    <w:p w:rsidR="00903479" w:rsidRDefault="00903479" w:rsidP="006E784F">
      <w:pPr>
        <w:ind w:firstLine="284"/>
        <w:rPr>
          <w:lang w:val="ru-RU"/>
        </w:rPr>
      </w:pPr>
      <w:r>
        <w:rPr>
          <w:lang w:val="ru-RU"/>
        </w:rPr>
        <w:t>Этим летом «Сказочный Город» расположился на берегу Чёрного моря, недалеко</w:t>
      </w:r>
      <w:r w:rsidR="0053084D">
        <w:rPr>
          <w:lang w:val="ru-RU"/>
        </w:rPr>
        <w:t xml:space="preserve"> от Одессы. Лето, море, солнце,… Что тут говорить –</w:t>
      </w:r>
      <w:r w:rsidR="00E32797">
        <w:rPr>
          <w:lang w:val="ru-RU"/>
        </w:rPr>
        <w:t xml:space="preserve"> волшебно.</w:t>
      </w:r>
    </w:p>
    <w:p w:rsidR="00E32797" w:rsidRDefault="00E32797" w:rsidP="006E784F">
      <w:pPr>
        <w:ind w:firstLine="284"/>
        <w:rPr>
          <w:lang w:val="ru-RU"/>
        </w:rPr>
      </w:pPr>
      <w:r>
        <w:rPr>
          <w:lang w:val="ru-RU"/>
        </w:rPr>
        <w:t xml:space="preserve">Но не о хорошей погоде и лете я хотел рассказать, а о том, кого я встретил на сказке. Город Одесса подарил мне знакомство с Игорем Савченко и его руками. Сейчас я объясню. Ваня – прекрасный специалист в области массажа и телесной коррекции. </w:t>
      </w:r>
    </w:p>
    <w:p w:rsidR="001B756B" w:rsidRDefault="007F1537" w:rsidP="006E784F">
      <w:pPr>
        <w:ind w:firstLine="284"/>
        <w:rPr>
          <w:lang w:val="ru-RU"/>
        </w:rPr>
      </w:pPr>
      <w:r>
        <w:rPr>
          <w:lang w:val="ru-RU"/>
        </w:rPr>
        <w:t xml:space="preserve">Благодаря своему отцу, который отправил Ивана на курсы массажиста уже в 13 лет, он начал свой длинный путь. После школы обучался на фельдшера в медицинском училище. Знания и опыт собирал, где мог: скорая помощь, больницы, работа массажистом, увлечения разными мануальными практиками и многое другое. </w:t>
      </w:r>
    </w:p>
    <w:p w:rsidR="007F1537" w:rsidRDefault="00B257ED" w:rsidP="006E784F">
      <w:pPr>
        <w:ind w:firstLine="284"/>
        <w:rPr>
          <w:lang w:val="ru-RU"/>
        </w:rPr>
      </w:pPr>
      <w:r>
        <w:rPr>
          <w:lang w:val="ru-RU"/>
        </w:rPr>
        <w:t>Уже</w:t>
      </w:r>
      <w:r w:rsidR="007F1537">
        <w:rPr>
          <w:lang w:val="ru-RU"/>
        </w:rPr>
        <w:t xml:space="preserve"> на первом курсе</w:t>
      </w:r>
      <w:r>
        <w:rPr>
          <w:lang w:val="ru-RU"/>
        </w:rPr>
        <w:t xml:space="preserve"> психологического факультета, </w:t>
      </w:r>
      <w:r w:rsidR="007F1537">
        <w:rPr>
          <w:lang w:val="ru-RU"/>
        </w:rPr>
        <w:t xml:space="preserve"> пути Ивана пересеклись с тем, кто сейчас </w:t>
      </w:r>
      <w:r>
        <w:rPr>
          <w:lang w:val="ru-RU"/>
        </w:rPr>
        <w:t>является</w:t>
      </w:r>
      <w:r w:rsidR="007F1537">
        <w:rPr>
          <w:lang w:val="ru-RU"/>
        </w:rPr>
        <w:t xml:space="preserve"> его наставником и учителем, тем, кто перевернул </w:t>
      </w:r>
      <w:r>
        <w:rPr>
          <w:lang w:val="ru-RU"/>
        </w:rPr>
        <w:t xml:space="preserve">для него мир и показал другую сторону медицины. Ткаченко Василий Иванович – основатель собственной методики нормализации здоровья и телесной  коррекции. </w:t>
      </w:r>
    </w:p>
    <w:p w:rsidR="00B72778" w:rsidRDefault="00B72778" w:rsidP="006E784F">
      <w:pPr>
        <w:ind w:firstLine="284"/>
        <w:rPr>
          <w:lang w:val="ru-RU"/>
        </w:rPr>
      </w:pPr>
      <w:r>
        <w:rPr>
          <w:lang w:val="ru-RU"/>
        </w:rPr>
        <w:t>Если объяснять в нескольких словах, то суть в том, что основа нашего здоровья, здоровья наших органов зависит от позвоночника. Каждый позвонок и их группа крепко и неразрывно связаны со всеми органами человека и отвечают за их нормальное функционирование. Следовательно</w:t>
      </w:r>
      <w:r w:rsidR="00EF28C9">
        <w:rPr>
          <w:lang w:val="ru-RU"/>
        </w:rPr>
        <w:t>,</w:t>
      </w:r>
      <w:r>
        <w:rPr>
          <w:lang w:val="ru-RU"/>
        </w:rPr>
        <w:t xml:space="preserve"> грамотная и профессиональная работа с позвоночником даёт возможность привести органы и общее здоровье в порядок.</w:t>
      </w:r>
    </w:p>
    <w:p w:rsidR="00B257ED" w:rsidRPr="006E784F" w:rsidRDefault="00C47A7C" w:rsidP="006E784F">
      <w:pPr>
        <w:ind w:firstLine="284"/>
        <w:rPr>
          <w:lang w:val="ru-RU"/>
        </w:rPr>
      </w:pPr>
      <w:r>
        <w:rPr>
          <w:lang w:val="ru-RU"/>
        </w:rPr>
        <w:t xml:space="preserve">Мне посчастливилось ощутить методику нормализации здоровья на себе. Это великолепно. В течение всего массажа я был расслаблен и старался отслеживать все изменения, которые происходят в моём организме от тех, или иных манипуляций Вани на моей спине. </w:t>
      </w:r>
      <w:r w:rsidR="00EF28C9">
        <w:rPr>
          <w:lang w:val="ru-RU"/>
        </w:rPr>
        <w:t>Я мог не заметить всех тонкостей того, как подействовал на меня массаж, но когда я встал, то ко мне пришло ощущение лёгкости и свободы, захотелось бежать, да что там бежать, лететь. Я вам скажу, что даже еда стала после этого вку</w:t>
      </w:r>
      <w:r w:rsidR="00D42623">
        <w:rPr>
          <w:lang w:val="ru-RU"/>
        </w:rPr>
        <w:t>снее и запахи интереснее и сильнее</w:t>
      </w:r>
      <w:r w:rsidR="00EF28C9">
        <w:rPr>
          <w:lang w:val="ru-RU"/>
        </w:rPr>
        <w:t>. После таких процедур на себе невольно задумываешься: а ведь всё так просто,</w:t>
      </w:r>
      <w:r w:rsidR="00845667">
        <w:rPr>
          <w:lang w:val="ru-RU"/>
        </w:rPr>
        <w:t xml:space="preserve"> ведь так просто быть здоровым.</w:t>
      </w:r>
    </w:p>
    <w:sectPr w:rsidR="00B257ED" w:rsidRPr="006E784F" w:rsidSect="00477C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84F"/>
    <w:rsid w:val="001B756B"/>
    <w:rsid w:val="002F0532"/>
    <w:rsid w:val="00477CFD"/>
    <w:rsid w:val="0053084D"/>
    <w:rsid w:val="00614F9D"/>
    <w:rsid w:val="006E784F"/>
    <w:rsid w:val="007F1537"/>
    <w:rsid w:val="00845667"/>
    <w:rsid w:val="008E304C"/>
    <w:rsid w:val="00903479"/>
    <w:rsid w:val="00B257ED"/>
    <w:rsid w:val="00B72778"/>
    <w:rsid w:val="00C47A7C"/>
    <w:rsid w:val="00CF4AF1"/>
    <w:rsid w:val="00D324FF"/>
    <w:rsid w:val="00D42623"/>
    <w:rsid w:val="00E32797"/>
    <w:rsid w:val="00EB4D84"/>
    <w:rsid w:val="00E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Wolfcub</dc:creator>
  <cp:lastModifiedBy>Wolfcub</cp:lastModifiedBy>
  <cp:revision>8</cp:revision>
  <dcterms:created xsi:type="dcterms:W3CDTF">2015-09-28T09:34:00Z</dcterms:created>
  <dcterms:modified xsi:type="dcterms:W3CDTF">2015-09-29T11:06:00Z</dcterms:modified>
</cp:coreProperties>
</file>