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DB" w:rsidRDefault="00186CDB"/>
    <w:p w:rsidR="00186CDB" w:rsidRPr="00186CDB" w:rsidRDefault="00186CDB" w:rsidP="00186CDB">
      <w:r w:rsidRPr="00186CDB">
        <w:t>Мы с детства с тобой знакомы,</w:t>
      </w:r>
      <w:r w:rsidRPr="00186CDB">
        <w:br/>
        <w:t>Бывало всякое с нами,</w:t>
      </w:r>
      <w:r w:rsidRPr="00186CDB">
        <w:br/>
        <w:t>Скандалы,</w:t>
      </w:r>
      <w:r>
        <w:t xml:space="preserve"> </w:t>
      </w:r>
      <w:r w:rsidRPr="00186CDB">
        <w:t>драки и ссоры,</w:t>
      </w:r>
      <w:r w:rsidRPr="00186CDB">
        <w:br/>
        <w:t>Но все же мы остались друзьями.</w:t>
      </w:r>
      <w:r w:rsidRPr="00186CDB">
        <w:br/>
        <w:t>Ты с детства меня научила,</w:t>
      </w:r>
      <w:r w:rsidRPr="00186CDB">
        <w:br/>
        <w:t>И сейчас продолжаешь учить,</w:t>
      </w:r>
      <w:r w:rsidRPr="00186CDB">
        <w:br/>
        <w:t>Что всегда во что бы не стало,</w:t>
      </w:r>
      <w:r w:rsidRPr="00186CDB">
        <w:br/>
        <w:t>Ценить и любить нужно жизнь.</w:t>
      </w:r>
      <w:r w:rsidRPr="00186CDB">
        <w:br/>
        <w:t>Запомнить:</w:t>
      </w:r>
      <w:r>
        <w:t xml:space="preserve"> </w:t>
      </w:r>
      <w:r w:rsidRPr="00186CDB">
        <w:t>всегда улыбаться,</w:t>
      </w:r>
      <w:r w:rsidRPr="00186CDB">
        <w:br/>
        <w:t>И только счастливые слезы,</w:t>
      </w:r>
      <w:r w:rsidRPr="00186CDB">
        <w:br/>
        <w:t>К победе всегда прорываться,</w:t>
      </w:r>
      <w:r w:rsidRPr="00186CDB">
        <w:br/>
        <w:t>Не важно жара ли,</w:t>
      </w:r>
      <w:r>
        <w:t xml:space="preserve"> </w:t>
      </w:r>
      <w:bookmarkStart w:id="0" w:name="_GoBack"/>
      <w:bookmarkEnd w:id="0"/>
      <w:r w:rsidRPr="00186CDB">
        <w:t>морозы.</w:t>
      </w:r>
      <w:r w:rsidRPr="00186CDB">
        <w:br/>
        <w:t>И хоть ученица не очень,</w:t>
      </w:r>
      <w:r w:rsidRPr="00186CDB">
        <w:br/>
        <w:t>И не самый жизни любитель,</w:t>
      </w:r>
      <w:r w:rsidRPr="00186CDB">
        <w:br/>
        <w:t>Одно я всегда знала точно,</w:t>
      </w:r>
      <w:r w:rsidRPr="00186CDB">
        <w:br/>
        <w:t>Ты бесспорно лучший учитель.</w:t>
      </w:r>
    </w:p>
    <w:p w:rsidR="00186CDB" w:rsidRPr="00186CDB" w:rsidRDefault="00186CDB" w:rsidP="00186CDB"/>
    <w:p w:rsidR="00186CDB" w:rsidRPr="00186CDB" w:rsidRDefault="00186CDB" w:rsidP="00186CDB"/>
    <w:p w:rsidR="00186CDB" w:rsidRDefault="00186CDB" w:rsidP="00186CDB"/>
    <w:p w:rsidR="003158A5" w:rsidRPr="00186CDB" w:rsidRDefault="00186CDB" w:rsidP="00186CDB">
      <w:pPr>
        <w:tabs>
          <w:tab w:val="left" w:pos="5730"/>
        </w:tabs>
      </w:pPr>
      <w:r>
        <w:tab/>
      </w:r>
    </w:p>
    <w:sectPr w:rsidR="003158A5" w:rsidRPr="0018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E2" w:rsidRDefault="005773E2" w:rsidP="00186CDB">
      <w:pPr>
        <w:spacing w:after="0" w:line="240" w:lineRule="auto"/>
      </w:pPr>
      <w:r>
        <w:separator/>
      </w:r>
    </w:p>
  </w:endnote>
  <w:endnote w:type="continuationSeparator" w:id="0">
    <w:p w:rsidR="005773E2" w:rsidRDefault="005773E2" w:rsidP="001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E2" w:rsidRDefault="005773E2" w:rsidP="00186CDB">
      <w:pPr>
        <w:spacing w:after="0" w:line="240" w:lineRule="auto"/>
      </w:pPr>
      <w:r>
        <w:separator/>
      </w:r>
    </w:p>
  </w:footnote>
  <w:footnote w:type="continuationSeparator" w:id="0">
    <w:p w:rsidR="005773E2" w:rsidRDefault="005773E2" w:rsidP="0018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5"/>
    <w:rsid w:val="00186CDB"/>
    <w:rsid w:val="003158A5"/>
    <w:rsid w:val="005773E2"/>
    <w:rsid w:val="00B30662"/>
    <w:rsid w:val="00B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A7B"/>
  <w15:chartTrackingRefBased/>
  <w15:docId w15:val="{E0FEE530-1D4E-455C-950D-FDB1751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TopGamer</dc:creator>
  <cp:keywords/>
  <dc:description/>
  <cp:lastModifiedBy>TopGamer</cp:lastModifiedBy>
  <cp:revision>2</cp:revision>
  <dcterms:created xsi:type="dcterms:W3CDTF">2015-12-07T17:26:00Z</dcterms:created>
  <dcterms:modified xsi:type="dcterms:W3CDTF">2015-12-07T17:26:00Z</dcterms:modified>
</cp:coreProperties>
</file>