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DB" w:rsidRPr="00186CDB" w:rsidRDefault="00186CDB" w:rsidP="00186CDB"/>
    <w:p w:rsidR="00186CDB" w:rsidRDefault="00406F84" w:rsidP="00186CDB">
      <w:r w:rsidRPr="00406F84">
        <w:t>Я всегда приносила боль , </w:t>
      </w:r>
      <w:r w:rsidRPr="00406F84">
        <w:br/>
        <w:t>Хоть всегда не любила ложь,</w:t>
      </w:r>
      <w:r w:rsidRPr="00406F84">
        <w:br/>
        <w:t>Видно такова моя роль,</w:t>
      </w:r>
      <w:r w:rsidRPr="00406F84">
        <w:br/>
        <w:t>И меня она ранит как нож.</w:t>
      </w:r>
      <w:r w:rsidRPr="00406F84">
        <w:br/>
        <w:t>Мое сердце истерзалось в куски ,</w:t>
      </w:r>
      <w:r w:rsidRPr="00406F84">
        <w:br/>
        <w:t>Я не знаю , как это исправить ,</w:t>
      </w:r>
      <w:r w:rsidRPr="00406F84">
        <w:br/>
        <w:t>Я не знаю куда мне идти,</w:t>
      </w:r>
      <w:r w:rsidRPr="00406F84">
        <w:br/>
        <w:t>Что бы больше других не ранить.</w:t>
      </w:r>
      <w:r w:rsidRPr="00406F84">
        <w:br/>
        <w:t>Я теряю остатки души , </w:t>
      </w:r>
      <w:r w:rsidRPr="00406F84">
        <w:br/>
        <w:t>Моя боль со мною давно,</w:t>
      </w:r>
      <w:r w:rsidRPr="00406F84">
        <w:br/>
        <w:t>И в попытках ее заглушить,</w:t>
      </w:r>
      <w:r w:rsidRPr="00406F84">
        <w:br/>
        <w:t>Вечный спутник мой - вино.</w:t>
      </w:r>
      <w:r w:rsidRPr="00406F84">
        <w:br/>
        <w:t>Я старалась кого-то спасти,</w:t>
      </w:r>
      <w:r w:rsidRPr="00406F84">
        <w:br/>
        <w:t>Я старалась другим помочь,</w:t>
      </w:r>
      <w:r w:rsidRPr="00406F84">
        <w:br/>
        <w:t>Но , наверное , мне лучше уйти ,</w:t>
      </w:r>
      <w:r w:rsidRPr="00406F84">
        <w:br/>
        <w:t>в вечный страх . В вечную ночь.</w:t>
      </w:r>
      <w:r w:rsidRPr="00406F84">
        <w:br/>
        <w:t>Я всегда приносила боль ,</w:t>
      </w:r>
      <w:r w:rsidRPr="00406F84">
        <w:br/>
        <w:t>Но что б больше не принести,</w:t>
      </w:r>
      <w:r w:rsidRPr="00406F84">
        <w:br/>
        <w:t>Я уйду , я исчезну . Любовь,</w:t>
      </w:r>
      <w:r w:rsidRPr="00406F84">
        <w:br/>
        <w:t>Я прошу , умоляю меня прости..</w:t>
      </w:r>
      <w:r w:rsidRPr="00406F84">
        <w:br/>
        <w:t>Да, я плачу , но ты не смотри ,</w:t>
      </w:r>
      <w:r w:rsidRPr="00406F84">
        <w:br/>
        <w:t>Постарайся меня забыть, </w:t>
      </w:r>
      <w:r w:rsidRPr="00406F84">
        <w:br/>
        <w:t>Мое сердце истерзалось в куски , </w:t>
      </w:r>
      <w:r w:rsidRPr="00406F84">
        <w:br/>
        <w:t>Меня невозможно любить.</w:t>
      </w:r>
      <w:r w:rsidRPr="00406F84">
        <w:br/>
        <w:t>Я хотела , правда , помочь, </w:t>
      </w:r>
      <w:r w:rsidRPr="00406F84">
        <w:br/>
        <w:t>Но судьба за меня все решила, </w:t>
      </w:r>
      <w:r w:rsidRPr="00406F84">
        <w:br/>
        <w:t>Я прошу ,выгони меня прочь,</w:t>
      </w:r>
      <w:r w:rsidRPr="00406F84">
        <w:br/>
        <w:t>Пока я тебя не сгубила.</w:t>
      </w:r>
      <w:r w:rsidRPr="00406F84">
        <w:br/>
        <w:t>Я устала , я правда устала ,</w:t>
      </w:r>
      <w:r w:rsidRPr="00406F84">
        <w:br/>
        <w:t>Ведь раньше я много лгала ,</w:t>
      </w:r>
      <w:r w:rsidRPr="00406F84">
        <w:br/>
        <w:t>И судьба меня наказала,</w:t>
      </w:r>
      <w:r w:rsidRPr="00406F84">
        <w:br/>
        <w:t>Навсегда я останусь одна .</w:t>
      </w:r>
      <w:r w:rsidRPr="00406F84">
        <w:br/>
        <w:t>Не печалься, не грусти , и не плачь , я</w:t>
      </w:r>
      <w:r w:rsidRPr="00406F84">
        <w:br/>
        <w:t>Всегда буду рядом с  тобой ,</w:t>
      </w:r>
      <w:r w:rsidRPr="00406F84">
        <w:br/>
        <w:t>Как твой  ангел , и твоя удача ,</w:t>
      </w:r>
      <w:r w:rsidRPr="00406F84">
        <w:br/>
        <w:t>Ты будешь хранимый мной .</w:t>
      </w:r>
      <w:r w:rsidRPr="00406F84">
        <w:br/>
        <w:t>По щеке сейчас текут слезы ,</w:t>
      </w:r>
      <w:r w:rsidRPr="00406F84">
        <w:br/>
        <w:t>Ведь меня ты запомнишь такой ,</w:t>
      </w:r>
      <w:r w:rsidRPr="00406F84">
        <w:br/>
        <w:t>Разбивающей  счастье и грезы,</w:t>
      </w:r>
      <w:r w:rsidRPr="00406F84">
        <w:br/>
        <w:t>Девушкой приносящей боль.</w:t>
      </w:r>
      <w:bookmarkStart w:id="0" w:name="_GoBack"/>
      <w:bookmarkEnd w:id="0"/>
    </w:p>
    <w:p w:rsidR="003158A5" w:rsidRPr="00186CDB" w:rsidRDefault="00186CDB" w:rsidP="00186CDB">
      <w:pPr>
        <w:tabs>
          <w:tab w:val="left" w:pos="5730"/>
        </w:tabs>
      </w:pPr>
      <w:r>
        <w:tab/>
      </w:r>
    </w:p>
    <w:sectPr w:rsidR="003158A5" w:rsidRPr="0018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48" w:rsidRDefault="006E5048" w:rsidP="00186CDB">
      <w:pPr>
        <w:spacing w:after="0" w:line="240" w:lineRule="auto"/>
      </w:pPr>
      <w:r>
        <w:separator/>
      </w:r>
    </w:p>
  </w:endnote>
  <w:endnote w:type="continuationSeparator" w:id="0">
    <w:p w:rsidR="006E5048" w:rsidRDefault="006E5048" w:rsidP="0018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48" w:rsidRDefault="006E5048" w:rsidP="00186CDB">
      <w:pPr>
        <w:spacing w:after="0" w:line="240" w:lineRule="auto"/>
      </w:pPr>
      <w:r>
        <w:separator/>
      </w:r>
    </w:p>
  </w:footnote>
  <w:footnote w:type="continuationSeparator" w:id="0">
    <w:p w:rsidR="006E5048" w:rsidRDefault="006E5048" w:rsidP="0018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A5"/>
    <w:rsid w:val="00186CDB"/>
    <w:rsid w:val="003158A5"/>
    <w:rsid w:val="00406F84"/>
    <w:rsid w:val="006E5048"/>
    <w:rsid w:val="00B30662"/>
    <w:rsid w:val="00B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0A7B"/>
  <w15:chartTrackingRefBased/>
  <w15:docId w15:val="{E0FEE530-1D4E-455C-950D-FDB1751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TopGamer</dc:creator>
  <cp:keywords/>
  <dc:description/>
  <cp:lastModifiedBy>TopGamer</cp:lastModifiedBy>
  <cp:revision>2</cp:revision>
  <dcterms:created xsi:type="dcterms:W3CDTF">2015-12-07T17:32:00Z</dcterms:created>
  <dcterms:modified xsi:type="dcterms:W3CDTF">2015-12-07T17:32:00Z</dcterms:modified>
</cp:coreProperties>
</file>