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C3" w:rsidRPr="00814DC3" w:rsidRDefault="00814DC3" w:rsidP="00814DC3">
      <w:pPr>
        <w:rPr>
          <w:color w:val="0070C0"/>
        </w:rPr>
      </w:pPr>
      <w:bookmarkStart w:id="0" w:name="_GoBack"/>
      <w:bookmarkEnd w:id="0"/>
      <w:r>
        <w:rPr>
          <w:color w:val="0070C0"/>
        </w:rPr>
        <w:t>Применяя сезонную диету на огурцах, за 7 дней вы способны потерять до 5 кг веса за счет её строгости и низкой калорийности блюд. Можно использовать и более легкий способ в качестве разгрузочного дня.</w:t>
      </w:r>
    </w:p>
    <w:p w:rsidR="00814DC3" w:rsidRDefault="00814DC3" w:rsidP="00814DC3">
      <w:pPr>
        <w:jc w:val="center"/>
        <w:rPr>
          <w:b/>
        </w:rPr>
      </w:pPr>
      <w:r w:rsidRPr="00BF0A8C">
        <w:rPr>
          <w:b/>
        </w:rPr>
        <w:t>Как «работает» огуречная диета</w:t>
      </w:r>
    </w:p>
    <w:p w:rsidR="00814DC3" w:rsidRPr="00BF0A8C" w:rsidRDefault="00814DC3" w:rsidP="00814DC3">
      <w:pPr>
        <w:rPr>
          <w:b/>
        </w:rPr>
      </w:pPr>
      <w:r>
        <w:rPr>
          <w:color w:val="FF0000"/>
        </w:rPr>
        <w:t xml:space="preserve">Лето дарит нам не только солнце и тепло, но и море свежих овощей и фруктов, обогащенных большим количеством витаминов. Летом полезно не только загорать и отдыхать, можно еще и заняться оздоровлением организма. Овощи можно употреблять в свежем виде, прямо с грядки. Одним из полезных сезонных овощей считается огурец. Хорошо изучив все преимущества данного овоща, диетологи разработали диету, основанную на употреблении огурца в большом количестве. </w:t>
      </w:r>
      <w:r>
        <w:t>Обращаться к огурцовой диете нужно летом, в сезон появления настоящих грунтовых огурцов с минимальным содержанием нитратных удобрений. Большое количество дополнительных химических веществ, которые стимулируют рост огурцов в зимнее время, может спровоцировать отравление организма, ведь есть огурцы необходимо не один день и в немалых количествах. Поэтому для испытания эффективности огуречной диеты на своем организме следует дождаться сезона отпусков.</w:t>
      </w:r>
    </w:p>
    <w:p w:rsidR="00814DC3" w:rsidRDefault="00814DC3" w:rsidP="00814DC3"/>
    <w:p w:rsidR="00814DC3" w:rsidRPr="00BF0A8C" w:rsidRDefault="00814DC3" w:rsidP="00814DC3">
      <w:pPr>
        <w:rPr>
          <w:b/>
        </w:rPr>
      </w:pPr>
      <w:r w:rsidRPr="00BF0A8C">
        <w:rPr>
          <w:b/>
        </w:rPr>
        <w:t>Чем полезны огурцы</w:t>
      </w:r>
    </w:p>
    <w:p w:rsidR="00814DC3" w:rsidRDefault="00814DC3" w:rsidP="00814DC3"/>
    <w:p w:rsidR="00814DC3" w:rsidRDefault="00814DC3" w:rsidP="00814DC3">
      <w:r>
        <w:t>Огурец на 95% состоит из воды. Это не такая вода, которую можно налить из крана в стакан. Выросший в естественных условиях огурец содержит природную фильтрованную воду, по чистоте она сопоставима с дистиллированной. Поэтому огурец способен не только утолить жажду, но и приглушить чувство голода, очистить организм от токсинов и омолодить его.</w:t>
      </w:r>
    </w:p>
    <w:p w:rsidR="00814DC3" w:rsidRDefault="00814DC3" w:rsidP="00814DC3"/>
    <w:p w:rsidR="00814DC3" w:rsidRDefault="00814DC3" w:rsidP="00814DC3">
      <w:r>
        <w:t>Кроме воды, в сухом веществе данного овоща содержаться кремний и калий. Эти микроэлементы отвечают за тонус и красоту кожи, силу и блеск волос. Даже йод можно обнаружить в огуречных волокнах. Содержаться в нем и витамины В, А, С, РР, Е, Н, фосфор, железо, магний, натрий, фолиевая кислота.</w:t>
      </w:r>
    </w:p>
    <w:p w:rsidR="00814DC3" w:rsidRDefault="00814DC3" w:rsidP="00814DC3"/>
    <w:p w:rsidR="00814DC3" w:rsidRDefault="00814DC3" w:rsidP="00814DC3">
      <w:pPr>
        <w:rPr>
          <w:b/>
          <w:color w:val="FF0000"/>
        </w:rPr>
      </w:pPr>
      <w:r>
        <w:rPr>
          <w:b/>
          <w:color w:val="FF0000"/>
        </w:rPr>
        <w:t>Как действует огуречная диета</w:t>
      </w:r>
    </w:p>
    <w:p w:rsidR="00814DC3" w:rsidRDefault="00814DC3" w:rsidP="00814DC3">
      <w:pPr>
        <w:rPr>
          <w:color w:val="FF0000"/>
        </w:rPr>
      </w:pPr>
      <w:r>
        <w:rPr>
          <w:color w:val="FF0000"/>
        </w:rPr>
        <w:t>Огурец содержит большое количество клетчатки, которая благоприятно влияет на очищение кишечника, балансирует водно-солевой состав в организме. В огурце много воды, он является хорошим мочегонным и очищающим средством. Диета длится всего 7 дней и её очень просто соблюдать. В основу входит салат из огурца, который необходимо употреблять три раза в день. При соблюдении диеты можно расстаться за 7 дней с 5 кг веса. Для некоторых людей диета может быть противопоказана, так как это моно диета, и она не обеспечивает сбалансированного питания.</w:t>
      </w:r>
    </w:p>
    <w:p w:rsidR="00814DC3" w:rsidRDefault="00814DC3" w:rsidP="00814DC3">
      <w:pPr>
        <w:rPr>
          <w:color w:val="FF0000"/>
        </w:rPr>
      </w:pPr>
    </w:p>
    <w:p w:rsidR="00814DC3" w:rsidRDefault="00814DC3" w:rsidP="00814DC3">
      <w:pPr>
        <w:rPr>
          <w:b/>
          <w:color w:val="FF0000"/>
        </w:rPr>
      </w:pPr>
      <w:r w:rsidRPr="00A51A1C">
        <w:rPr>
          <w:b/>
          <w:color w:val="FF0000"/>
        </w:rPr>
        <w:t>Плюсы диеты на огурцах</w:t>
      </w:r>
    </w:p>
    <w:p w:rsidR="00814DC3" w:rsidRPr="00A51A1C" w:rsidRDefault="00814DC3" w:rsidP="00814DC3">
      <w:pPr>
        <w:rPr>
          <w:color w:val="FF0000"/>
        </w:rPr>
      </w:pPr>
      <w:r>
        <w:rPr>
          <w:color w:val="FF0000"/>
        </w:rPr>
        <w:lastRenderedPageBreak/>
        <w:t>Помимо потери излишнего веса в организме происходит нормализация обмена веществ. Не появляется чувство голода. Диета очень эффективная – 1кг за 2 дня, за весь срок 5кг. Происходит очищение от шлаков, и кожа будет иметь свежий вид.</w:t>
      </w:r>
    </w:p>
    <w:p w:rsidR="00814DC3" w:rsidRPr="00A51A1C" w:rsidRDefault="00814DC3" w:rsidP="00814DC3">
      <w:pPr>
        <w:rPr>
          <w:b/>
          <w:color w:val="FF0000"/>
        </w:rPr>
      </w:pPr>
      <w:r>
        <w:rPr>
          <w:b/>
          <w:color w:val="FF0000"/>
        </w:rPr>
        <w:t>Мину</w:t>
      </w:r>
      <w:r w:rsidRPr="00A51A1C">
        <w:rPr>
          <w:b/>
          <w:color w:val="FF0000"/>
        </w:rPr>
        <w:t>сы диеты на огурцах</w:t>
      </w:r>
    </w:p>
    <w:p w:rsidR="00814DC3" w:rsidRDefault="00814DC3" w:rsidP="00814DC3">
      <w:pPr>
        <w:rPr>
          <w:color w:val="FF0000"/>
        </w:rPr>
      </w:pPr>
      <w:r w:rsidRPr="000D3A85">
        <w:rPr>
          <w:color w:val="FF0000"/>
        </w:rPr>
        <w:t>В состав диеты входит соленый огурец, для некоторых людей это может быть противопоказано</w:t>
      </w:r>
      <w:r>
        <w:rPr>
          <w:color w:val="FF0000"/>
        </w:rPr>
        <w:t xml:space="preserve">. </w:t>
      </w:r>
    </w:p>
    <w:p w:rsidR="00814DC3" w:rsidRDefault="00814DC3" w:rsidP="00814DC3">
      <w:pPr>
        <w:rPr>
          <w:color w:val="FF0000"/>
        </w:rPr>
      </w:pPr>
    </w:p>
    <w:p w:rsidR="00814DC3" w:rsidRDefault="00814DC3" w:rsidP="00814DC3">
      <w:pPr>
        <w:rPr>
          <w:color w:val="FF0000"/>
        </w:rPr>
      </w:pPr>
      <w:r>
        <w:rPr>
          <w:color w:val="FF0000"/>
        </w:rPr>
        <w:t xml:space="preserve">Прежде чем приступать к семидневной диете, несколько недель нужно устраивать себе разгрузочные огуречные дни. </w:t>
      </w:r>
    </w:p>
    <w:p w:rsidR="00814DC3" w:rsidRDefault="00814DC3" w:rsidP="00814DC3">
      <w:pPr>
        <w:rPr>
          <w:color w:val="FF0000"/>
        </w:rPr>
      </w:pPr>
    </w:p>
    <w:p w:rsidR="00814DC3" w:rsidRPr="00116238" w:rsidRDefault="00814DC3" w:rsidP="00814DC3">
      <w:pPr>
        <w:rPr>
          <w:b/>
          <w:color w:val="FF0000"/>
        </w:rPr>
      </w:pPr>
      <w:r w:rsidRPr="00116238">
        <w:rPr>
          <w:b/>
          <w:color w:val="FF0000"/>
        </w:rPr>
        <w:t>Меню для разгрузочного дня:</w:t>
      </w:r>
    </w:p>
    <w:p w:rsidR="00814DC3" w:rsidRDefault="00814DC3" w:rsidP="00814DC3">
      <w:pPr>
        <w:rPr>
          <w:color w:val="FF0000"/>
        </w:rPr>
      </w:pPr>
      <w:r>
        <w:rPr>
          <w:color w:val="FF0000"/>
        </w:rPr>
        <w:t xml:space="preserve">Делаем салат из зелени (лук, укроп, петрушка, кинза, сельдерей) и огурцы, заправляем его соком лимона или кефиром 1%. Салат готовим из 2 кг огурцов и делим его на 5-6 приемов пищи. Соль не добавляем. В течение дня не обязательно пить воду, ведь в огурцах её достаточно. Разгрузочные огуречные дни применяют 1 раз в неделю. </w:t>
      </w:r>
    </w:p>
    <w:p w:rsidR="00814DC3" w:rsidRDefault="00814DC3" w:rsidP="00814DC3">
      <w:pPr>
        <w:rPr>
          <w:color w:val="FF0000"/>
        </w:rPr>
      </w:pPr>
      <w:r>
        <w:rPr>
          <w:color w:val="FF0000"/>
        </w:rPr>
        <w:t>Не желательно при соблюдении огуречной диеты прибегать к физическим нагрузкам, потому как в организме мало углеводов.</w:t>
      </w:r>
    </w:p>
    <w:p w:rsidR="00814DC3" w:rsidRDefault="00814DC3" w:rsidP="00814DC3">
      <w:pPr>
        <w:rPr>
          <w:color w:val="FF0000"/>
        </w:rPr>
      </w:pPr>
    </w:p>
    <w:p w:rsidR="00814DC3" w:rsidRDefault="00814DC3" w:rsidP="00814DC3">
      <w:pPr>
        <w:rPr>
          <w:b/>
          <w:color w:val="FF0000"/>
        </w:rPr>
      </w:pPr>
      <w:r w:rsidRPr="00116238">
        <w:rPr>
          <w:b/>
          <w:color w:val="FF0000"/>
        </w:rPr>
        <w:t>Меню трехдневной диеты на огурцах:</w:t>
      </w:r>
    </w:p>
    <w:p w:rsidR="00814DC3" w:rsidRDefault="00814DC3" w:rsidP="00814DC3">
      <w:pPr>
        <w:rPr>
          <w:color w:val="FF0000"/>
        </w:rPr>
      </w:pPr>
      <w:r>
        <w:rPr>
          <w:color w:val="FF0000"/>
        </w:rPr>
        <w:t>1 вариант меню:</w:t>
      </w:r>
    </w:p>
    <w:p w:rsidR="00814DC3" w:rsidRDefault="00814DC3" w:rsidP="00814DC3">
      <w:pPr>
        <w:rPr>
          <w:color w:val="FF0000"/>
        </w:rPr>
      </w:pPr>
      <w:r>
        <w:rPr>
          <w:color w:val="FF0000"/>
        </w:rPr>
        <w:t>В течение дня употребляют 1,5 кг огурцов и два яйца, сваренных вкрутую. Все огурцы делят на 5-6 частей и едят весь день, а на обед и во время ужина добавляется яйцо.</w:t>
      </w:r>
    </w:p>
    <w:p w:rsidR="00814DC3" w:rsidRDefault="00814DC3" w:rsidP="00814DC3">
      <w:pPr>
        <w:rPr>
          <w:color w:val="FF0000"/>
        </w:rPr>
      </w:pPr>
      <w:r>
        <w:rPr>
          <w:color w:val="FF0000"/>
        </w:rPr>
        <w:t>2 вариант меню:</w:t>
      </w:r>
    </w:p>
    <w:p w:rsidR="00814DC3" w:rsidRPr="00116238" w:rsidRDefault="00814DC3" w:rsidP="00814DC3">
      <w:pPr>
        <w:rPr>
          <w:color w:val="FF0000"/>
        </w:rPr>
      </w:pPr>
      <w:r>
        <w:rPr>
          <w:color w:val="FF0000"/>
        </w:rPr>
        <w:t>В течение дня употребляют 1кг огурцов и 0,5кг помидор. Овощи  делят на 5-6 частей и кушают отдельно или в виде салата, можно добавить каплю масла растительного.</w:t>
      </w:r>
    </w:p>
    <w:p w:rsidR="00814DC3" w:rsidRDefault="00814DC3" w:rsidP="00814DC3">
      <w:pPr>
        <w:rPr>
          <w:color w:val="FF0000"/>
        </w:rPr>
      </w:pPr>
      <w:r>
        <w:rPr>
          <w:color w:val="FF0000"/>
        </w:rPr>
        <w:t>На ужин кушаем творог обезжиренный.</w:t>
      </w:r>
    </w:p>
    <w:p w:rsidR="00814DC3" w:rsidRDefault="00814DC3" w:rsidP="00814DC3">
      <w:pPr>
        <w:rPr>
          <w:color w:val="FF0000"/>
        </w:rPr>
      </w:pPr>
      <w:r>
        <w:rPr>
          <w:color w:val="FF0000"/>
        </w:rPr>
        <w:t>3 вариант меню:</w:t>
      </w:r>
    </w:p>
    <w:p w:rsidR="00814DC3" w:rsidRDefault="00814DC3" w:rsidP="00814DC3">
      <w:pPr>
        <w:rPr>
          <w:color w:val="FF0000"/>
        </w:rPr>
      </w:pPr>
      <w:r>
        <w:rPr>
          <w:color w:val="FF0000"/>
        </w:rPr>
        <w:t>В салат из огурцов и зелени позволяется добавить морковь, перец болгарский, капусту китайскую. Весь салат делят на 4 части и принимают в течение дня.</w:t>
      </w:r>
    </w:p>
    <w:p w:rsidR="00814DC3" w:rsidRDefault="00814DC3" w:rsidP="00814DC3">
      <w:pPr>
        <w:rPr>
          <w:color w:val="FF0000"/>
        </w:rPr>
      </w:pPr>
      <w:r>
        <w:rPr>
          <w:color w:val="FF0000"/>
        </w:rPr>
        <w:t>На завтрак кушаем: салат из огурца и зелени, заправленный йогуртом или сметаной, кусочек хлеба из муки грубого помола.</w:t>
      </w:r>
    </w:p>
    <w:p w:rsidR="00814DC3" w:rsidRDefault="00814DC3" w:rsidP="00814DC3">
      <w:pPr>
        <w:rPr>
          <w:color w:val="FF0000"/>
        </w:rPr>
      </w:pPr>
      <w:r>
        <w:rPr>
          <w:color w:val="FF0000"/>
        </w:rPr>
        <w:t>На обед кушаем: салат из огурца и капусты китайской с маслом оливковым, грудка курицы отварная 100гр.</w:t>
      </w:r>
    </w:p>
    <w:p w:rsidR="00814DC3" w:rsidRDefault="00814DC3" w:rsidP="00814DC3">
      <w:pPr>
        <w:rPr>
          <w:color w:val="FF0000"/>
        </w:rPr>
      </w:pPr>
      <w:r>
        <w:rPr>
          <w:color w:val="FF0000"/>
        </w:rPr>
        <w:t>На полдник кушаем: салат из огурца и яйца, сваренного вкрутую, кусочек хлеба</w:t>
      </w:r>
    </w:p>
    <w:p w:rsidR="00814DC3" w:rsidRPr="000D3A85" w:rsidRDefault="00814DC3" w:rsidP="00814DC3">
      <w:pPr>
        <w:rPr>
          <w:color w:val="FF0000"/>
        </w:rPr>
      </w:pPr>
      <w:r>
        <w:rPr>
          <w:color w:val="FF0000"/>
        </w:rPr>
        <w:lastRenderedPageBreak/>
        <w:t>На ужин кушаем: салат из огурца, перца болгарского и помидора с маслом оливковым и соком лимона.</w:t>
      </w:r>
    </w:p>
    <w:p w:rsidR="00814DC3" w:rsidRPr="00BF0A8C" w:rsidRDefault="00814DC3" w:rsidP="00814DC3">
      <w:pPr>
        <w:rPr>
          <w:b/>
        </w:rPr>
      </w:pPr>
      <w:r w:rsidRPr="00BF0A8C">
        <w:rPr>
          <w:b/>
        </w:rPr>
        <w:t>Меню огуречной диеты</w:t>
      </w:r>
      <w:r>
        <w:rPr>
          <w:b/>
        </w:rPr>
        <w:t xml:space="preserve"> </w:t>
      </w:r>
      <w:r w:rsidRPr="000A3BDD">
        <w:rPr>
          <w:b/>
          <w:color w:val="FF0000"/>
        </w:rPr>
        <w:t>на 7 дней</w:t>
      </w:r>
    </w:p>
    <w:p w:rsidR="00814DC3" w:rsidRDefault="00814DC3" w:rsidP="00814DC3"/>
    <w:p w:rsidR="00814DC3" w:rsidRDefault="00814DC3" w:rsidP="00814DC3">
      <w:r>
        <w:t>Длится огуречная диета семь дней, в каждый из которых следует сочетать «поедание» огурцов с определенными продуктами.</w:t>
      </w:r>
    </w:p>
    <w:p w:rsidR="00814DC3" w:rsidRDefault="00814DC3" w:rsidP="00814DC3"/>
    <w:p w:rsidR="00814DC3" w:rsidRPr="00BF0A8C" w:rsidRDefault="00814DC3" w:rsidP="00814DC3">
      <w:pPr>
        <w:rPr>
          <w:b/>
        </w:rPr>
      </w:pPr>
      <w:r w:rsidRPr="00BF0A8C">
        <w:rPr>
          <w:b/>
        </w:rPr>
        <w:t>Первый день диеты</w:t>
      </w:r>
    </w:p>
    <w:p w:rsidR="00814DC3" w:rsidRDefault="00814DC3" w:rsidP="00814DC3"/>
    <w:p w:rsidR="00814DC3" w:rsidRDefault="00814DC3" w:rsidP="00814DC3"/>
    <w:p w:rsidR="00814DC3" w:rsidRDefault="00814DC3" w:rsidP="00814DC3">
      <w:r>
        <w:t>Завтрак: два огурца и небольшой кусочек черного хлеба из муки грубого помола.</w:t>
      </w:r>
    </w:p>
    <w:p w:rsidR="00814DC3" w:rsidRDefault="00814DC3" w:rsidP="00814DC3">
      <w:r>
        <w:t>Обед: суп из свежих овощей (морковь, редис, огурец), приготовленный без их обжаривания; одно яблоко.</w:t>
      </w:r>
    </w:p>
    <w:p w:rsidR="00814DC3" w:rsidRDefault="00814DC3" w:rsidP="00814DC3">
      <w:r>
        <w:t>Полдник: один апельсин.</w:t>
      </w:r>
    </w:p>
    <w:p w:rsidR="00814DC3" w:rsidRDefault="00814DC3" w:rsidP="00814DC3">
      <w:r>
        <w:t>Ужин: салат из огурцов и зелени, заправленный подсолнечным или оливковым маслом.</w:t>
      </w:r>
    </w:p>
    <w:p w:rsidR="00814DC3" w:rsidRDefault="00814DC3" w:rsidP="00814DC3">
      <w:r>
        <w:t>За один-два часа до сна: один огурец.</w:t>
      </w:r>
    </w:p>
    <w:p w:rsidR="00814DC3" w:rsidRDefault="00814DC3" w:rsidP="00814DC3"/>
    <w:p w:rsidR="00814DC3" w:rsidRPr="00BF0A8C" w:rsidRDefault="00814DC3" w:rsidP="00814DC3">
      <w:pPr>
        <w:rPr>
          <w:b/>
        </w:rPr>
      </w:pPr>
      <w:r w:rsidRPr="00BF0A8C">
        <w:rPr>
          <w:b/>
        </w:rPr>
        <w:t>Второй день диеты</w:t>
      </w:r>
    </w:p>
    <w:p w:rsidR="00814DC3" w:rsidRDefault="00814DC3" w:rsidP="00814DC3"/>
    <w:p w:rsidR="00814DC3" w:rsidRDefault="00814DC3" w:rsidP="00814DC3"/>
    <w:p w:rsidR="00814DC3" w:rsidRDefault="00814DC3" w:rsidP="00814DC3">
      <w:r>
        <w:t>Завтрак: один огурец и небольшой кусочек черного хлеба из муки грубого помола.</w:t>
      </w:r>
    </w:p>
    <w:p w:rsidR="00814DC3" w:rsidRDefault="00814DC3" w:rsidP="00814DC3">
      <w:r>
        <w:t>Обед: 50 грамм говядины отварной, салат из огурцов с редиской.</w:t>
      </w:r>
    </w:p>
    <w:p w:rsidR="00814DC3" w:rsidRDefault="00814DC3" w:rsidP="00814DC3">
      <w:r>
        <w:t>Полдник: одно яблоко.</w:t>
      </w:r>
    </w:p>
    <w:p w:rsidR="00814DC3" w:rsidRDefault="00814DC3" w:rsidP="00814DC3">
      <w:r>
        <w:t>Ужин: салат из огурцов и зелени, заправленный подсолнечным или оливковым маслом.</w:t>
      </w:r>
    </w:p>
    <w:p w:rsidR="00814DC3" w:rsidRDefault="00814DC3" w:rsidP="00814DC3">
      <w:r>
        <w:t>За один-два часа до сна: один огурец.</w:t>
      </w:r>
    </w:p>
    <w:p w:rsidR="00814DC3" w:rsidRDefault="00814DC3" w:rsidP="00814DC3"/>
    <w:p w:rsidR="00814DC3" w:rsidRPr="00BF0A8C" w:rsidRDefault="00814DC3" w:rsidP="00814DC3">
      <w:pPr>
        <w:rPr>
          <w:b/>
        </w:rPr>
      </w:pPr>
      <w:r w:rsidRPr="00BF0A8C">
        <w:rPr>
          <w:b/>
        </w:rPr>
        <w:t>Третий день диеты</w:t>
      </w:r>
    </w:p>
    <w:p w:rsidR="00814DC3" w:rsidRDefault="00814DC3" w:rsidP="00814DC3"/>
    <w:p w:rsidR="00814DC3" w:rsidRDefault="00814DC3" w:rsidP="00814DC3"/>
    <w:p w:rsidR="00814DC3" w:rsidRDefault="00814DC3" w:rsidP="00814DC3">
      <w:r>
        <w:t>Завтрак: два огурца и небольшой кусочек черного хлеба из муки грубого помола.</w:t>
      </w:r>
    </w:p>
    <w:p w:rsidR="00814DC3" w:rsidRDefault="00814DC3" w:rsidP="00814DC3">
      <w:r>
        <w:lastRenderedPageBreak/>
        <w:t>Обед: сто граммов рыбы и сто граммов риса. Один солёный огурец.</w:t>
      </w:r>
    </w:p>
    <w:p w:rsidR="00814DC3" w:rsidRDefault="00814DC3" w:rsidP="00814DC3">
      <w:r>
        <w:t>Полдник: один огурец.</w:t>
      </w:r>
    </w:p>
    <w:p w:rsidR="00814DC3" w:rsidRDefault="00814DC3" w:rsidP="00814DC3">
      <w:r>
        <w:t>Ужин: салат из огурцов и зелени, заправленный подсолнечным или оливковым маслом.</w:t>
      </w:r>
    </w:p>
    <w:p w:rsidR="00814DC3" w:rsidRDefault="00814DC3" w:rsidP="00814DC3">
      <w:r>
        <w:t>За один-два часа до сна: один огурец.</w:t>
      </w:r>
    </w:p>
    <w:p w:rsidR="00814DC3" w:rsidRDefault="00814DC3" w:rsidP="00814DC3"/>
    <w:p w:rsidR="00814DC3" w:rsidRPr="00BF0A8C" w:rsidRDefault="00814DC3" w:rsidP="00814DC3">
      <w:pPr>
        <w:rPr>
          <w:b/>
        </w:rPr>
      </w:pPr>
      <w:r w:rsidRPr="00BF0A8C">
        <w:rPr>
          <w:b/>
        </w:rPr>
        <w:t>Четвёртый день диеты</w:t>
      </w:r>
    </w:p>
    <w:p w:rsidR="00814DC3" w:rsidRDefault="00814DC3" w:rsidP="00814DC3"/>
    <w:p w:rsidR="00814DC3" w:rsidRDefault="00814DC3" w:rsidP="00814DC3"/>
    <w:p w:rsidR="00814DC3" w:rsidRDefault="00814DC3" w:rsidP="00814DC3">
      <w:r>
        <w:t>Завтрак: один огурец и небольшой кусочек черного хлеба из муки грубого помола.</w:t>
      </w:r>
    </w:p>
    <w:p w:rsidR="00814DC3" w:rsidRDefault="00814DC3" w:rsidP="00814DC3">
      <w:r>
        <w:t xml:space="preserve">Обед: сто граммов риса отварного риса, один свежий огурец, твердый сыр – двадцать граммов. </w:t>
      </w:r>
    </w:p>
    <w:p w:rsidR="00814DC3" w:rsidRDefault="00814DC3" w:rsidP="00814DC3">
      <w:r>
        <w:t>Полдник: одна груша.</w:t>
      </w:r>
    </w:p>
    <w:p w:rsidR="00814DC3" w:rsidRDefault="00814DC3" w:rsidP="00814DC3">
      <w:r>
        <w:t>Ужин: салат из огурцов и зелени, заправленный подсолнечным или оливковым маслом.</w:t>
      </w:r>
    </w:p>
    <w:p w:rsidR="00814DC3" w:rsidRDefault="00814DC3" w:rsidP="00814DC3">
      <w:r>
        <w:t>За один-два часа до сна: один огурец.</w:t>
      </w:r>
    </w:p>
    <w:p w:rsidR="00814DC3" w:rsidRDefault="00814DC3" w:rsidP="00814DC3"/>
    <w:p w:rsidR="00814DC3" w:rsidRPr="00BF0A8C" w:rsidRDefault="00814DC3" w:rsidP="00814DC3">
      <w:pPr>
        <w:rPr>
          <w:b/>
        </w:rPr>
      </w:pPr>
      <w:r w:rsidRPr="00BF0A8C">
        <w:rPr>
          <w:b/>
        </w:rPr>
        <w:t>Пятый день диеты</w:t>
      </w:r>
    </w:p>
    <w:p w:rsidR="00814DC3" w:rsidRDefault="00814DC3" w:rsidP="00814DC3"/>
    <w:p w:rsidR="00814DC3" w:rsidRDefault="00814DC3" w:rsidP="00814DC3"/>
    <w:p w:rsidR="00814DC3" w:rsidRDefault="00814DC3" w:rsidP="00814DC3">
      <w:r>
        <w:t>Завтрак: два огурца и небольшой кусочек черного хлеба из муки грубого помола.</w:t>
      </w:r>
    </w:p>
    <w:p w:rsidR="00814DC3" w:rsidRDefault="00814DC3" w:rsidP="00814DC3">
      <w:r>
        <w:t>Обед: салат из свежих овощей – огурец, капуста, морковь, редис. Один апельсин.</w:t>
      </w:r>
    </w:p>
    <w:p w:rsidR="00814DC3" w:rsidRDefault="00814DC3" w:rsidP="00814DC3">
      <w:r>
        <w:t>Полдник: одно яблоко.</w:t>
      </w:r>
    </w:p>
    <w:p w:rsidR="00814DC3" w:rsidRDefault="00814DC3" w:rsidP="00814DC3">
      <w:r>
        <w:t>Ужин: салат из огурцов и зелени, заправленный подсолнечным или оливковым маслом и двадцать грамм твердого сыра.</w:t>
      </w:r>
    </w:p>
    <w:p w:rsidR="00814DC3" w:rsidRDefault="00814DC3" w:rsidP="00814DC3">
      <w:r>
        <w:t>За один-два часа до сна: один огурец.</w:t>
      </w:r>
    </w:p>
    <w:p w:rsidR="00814DC3" w:rsidRDefault="00814DC3" w:rsidP="00814DC3"/>
    <w:p w:rsidR="00814DC3" w:rsidRPr="00BF0A8C" w:rsidRDefault="00814DC3" w:rsidP="00814DC3">
      <w:pPr>
        <w:rPr>
          <w:b/>
        </w:rPr>
      </w:pPr>
      <w:r w:rsidRPr="00BF0A8C">
        <w:rPr>
          <w:b/>
        </w:rPr>
        <w:t>Шестой день диеты</w:t>
      </w:r>
    </w:p>
    <w:p w:rsidR="00814DC3" w:rsidRDefault="00814DC3" w:rsidP="00814DC3"/>
    <w:p w:rsidR="00814DC3" w:rsidRDefault="00814DC3" w:rsidP="00814DC3"/>
    <w:p w:rsidR="00814DC3" w:rsidRDefault="00814DC3" w:rsidP="00814DC3">
      <w:r>
        <w:t>Завтрак: один огурец и небольшой кусочек черного хлеба из муки грубого помола.</w:t>
      </w:r>
    </w:p>
    <w:p w:rsidR="00814DC3" w:rsidRDefault="00814DC3" w:rsidP="00814DC3">
      <w:r>
        <w:lastRenderedPageBreak/>
        <w:t>Обед: суп из свежих овощей (морковь, редис, огурец), приготовленный без их обжаривания; одно вареное яйцо. Одна груша.</w:t>
      </w:r>
    </w:p>
    <w:p w:rsidR="00814DC3" w:rsidRDefault="00814DC3" w:rsidP="00814DC3">
      <w:r>
        <w:t>Полдник: один мандарин.</w:t>
      </w:r>
    </w:p>
    <w:p w:rsidR="00814DC3" w:rsidRDefault="00814DC3" w:rsidP="00814DC3">
      <w:r>
        <w:t>Ужин: салат из огурцов и зелени, заправленный подсолнечным или оливковым маслом.</w:t>
      </w:r>
    </w:p>
    <w:p w:rsidR="00814DC3" w:rsidRDefault="00814DC3" w:rsidP="00814DC3">
      <w:r>
        <w:t>За один-два часа до сна: один огурец.</w:t>
      </w:r>
    </w:p>
    <w:p w:rsidR="00814DC3" w:rsidRDefault="00814DC3" w:rsidP="00814DC3"/>
    <w:p w:rsidR="00814DC3" w:rsidRPr="00BF0A8C" w:rsidRDefault="00814DC3" w:rsidP="00814DC3">
      <w:pPr>
        <w:rPr>
          <w:b/>
        </w:rPr>
      </w:pPr>
      <w:r w:rsidRPr="00BF0A8C">
        <w:rPr>
          <w:b/>
        </w:rPr>
        <w:t>Седьмой день диеты</w:t>
      </w:r>
    </w:p>
    <w:p w:rsidR="00814DC3" w:rsidRDefault="00814DC3" w:rsidP="00814DC3"/>
    <w:p w:rsidR="00814DC3" w:rsidRDefault="00814DC3" w:rsidP="00814DC3"/>
    <w:p w:rsidR="00814DC3" w:rsidRDefault="00814DC3" w:rsidP="00814DC3">
      <w:r>
        <w:t>Завтрак: два огурца и небольшой кусочек черного хлеба из муки грубого помола.</w:t>
      </w:r>
    </w:p>
    <w:p w:rsidR="00814DC3" w:rsidRDefault="00814DC3" w:rsidP="00814DC3">
      <w:r>
        <w:t>Обед: суп из свежих овощей (морковь, редис, огурец), приготовленный без их обжаривания; одно яблоко.</w:t>
      </w:r>
    </w:p>
    <w:p w:rsidR="00814DC3" w:rsidRDefault="00814DC3" w:rsidP="00814DC3">
      <w:r>
        <w:t>Полдник: один огурец.</w:t>
      </w:r>
    </w:p>
    <w:p w:rsidR="00814DC3" w:rsidRDefault="00814DC3" w:rsidP="00814DC3">
      <w:r>
        <w:t>Ужин: салат из огурцов и зелени, заправленный подсолнечным или оливковым маслом.</w:t>
      </w:r>
    </w:p>
    <w:p w:rsidR="00814DC3" w:rsidRDefault="00814DC3" w:rsidP="00814DC3">
      <w:r>
        <w:t>За один-два часа до сна: один огурец.</w:t>
      </w:r>
    </w:p>
    <w:p w:rsidR="00814DC3" w:rsidRDefault="00814DC3" w:rsidP="00814DC3"/>
    <w:p w:rsidR="00814DC3" w:rsidRPr="00BF0A8C" w:rsidRDefault="00814DC3" w:rsidP="00814DC3">
      <w:pPr>
        <w:rPr>
          <w:b/>
        </w:rPr>
      </w:pPr>
      <w:r w:rsidRPr="00BF0A8C">
        <w:rPr>
          <w:b/>
        </w:rPr>
        <w:t>Противопоказания к огуречной диете!</w:t>
      </w:r>
    </w:p>
    <w:p w:rsidR="00814DC3" w:rsidRDefault="00814DC3" w:rsidP="00814DC3"/>
    <w:p w:rsidR="00814DC3" w:rsidRDefault="00814DC3" w:rsidP="00814DC3">
      <w:r>
        <w:t>Огуречную диету нельзя соблюдать людям с заболеваниями мочевыделительной системы, в частности, при наличии камней в почках (мочекаменная болезнь). У людей с сердечной недостаточностью большой объем жидкости, поступающий в организм во время соблюдения диеты, может спровоцировать появление отёков на ногах.</w:t>
      </w:r>
    </w:p>
    <w:p w:rsidR="00814DC3" w:rsidRDefault="00814DC3" w:rsidP="00814DC3"/>
    <w:p w:rsidR="00814DC3" w:rsidRDefault="00814DC3" w:rsidP="00814DC3">
      <w:r>
        <w:t>Низкая калорийность диеты является причиной снижения концентрации внимания, подавленного настроения, раздражительности и вспыльчивости. Хотя считается, что во время огуречной диеты голод не чувствуется, а желудок кажется наполненным, но малое количество углеводов, поступающих с пищей, отрицательно сказывается на эмоциональном фоне.</w:t>
      </w:r>
    </w:p>
    <w:p w:rsidR="00814DC3" w:rsidRPr="000A3BDD" w:rsidRDefault="00814DC3" w:rsidP="00814DC3">
      <w:pPr>
        <w:rPr>
          <w:color w:val="FF0000"/>
        </w:rPr>
      </w:pPr>
      <w:r w:rsidRPr="000A3BDD">
        <w:rPr>
          <w:color w:val="FF0000"/>
        </w:rPr>
        <w:t>Не важно, какой именно диеты на огурцах вы будете придерживаться, главное помнить, что рацион диеты скуден и организму будет не хватать витаминов и микроэлементов, поэтому обязательно употребляйте витаминный комплекс. Лучше всего</w:t>
      </w:r>
      <w:r>
        <w:rPr>
          <w:color w:val="FF0000"/>
        </w:rPr>
        <w:t xml:space="preserve"> применять грунтовые огурцы, в них больше питательных веществ, чем в огурцах выращенных тепличным способом. В диете вообще отсутствует соль, и если в меню содержится отварная рыба, курица или мясо, то их тоже не солят. Чтобы блюда обрели вкус можно добавить к ним сок лимона и молотый черный перец. Диета на огурцах позволит быстро привести организм в порядок и скинуть до 5 кг излишек.</w:t>
      </w:r>
    </w:p>
    <w:p w:rsidR="006F2DF4" w:rsidRDefault="00814DC3" w:rsidP="00814DC3">
      <w:r>
        <w:lastRenderedPageBreak/>
        <w:t>Количество белка, поступающего с пищей во время диеты, минимально. Поэтому данная диета не совсем подойдет для девушек, регулярно занимающихся фитнессом. Продолжительность диеты в одну неделю выбрана не случайно - дальнейшее её применение опасно деградацией мышечных волокон и потерей мышечной массы.</w:t>
      </w:r>
    </w:p>
    <w:sectPr w:rsidR="006F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08" w:rsidRDefault="00870308" w:rsidP="00BF0A8C">
      <w:pPr>
        <w:spacing w:after="0" w:line="240" w:lineRule="auto"/>
      </w:pPr>
      <w:r>
        <w:separator/>
      </w:r>
    </w:p>
  </w:endnote>
  <w:endnote w:type="continuationSeparator" w:id="0">
    <w:p w:rsidR="00870308" w:rsidRDefault="00870308" w:rsidP="00BF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08" w:rsidRDefault="00870308" w:rsidP="00BF0A8C">
      <w:pPr>
        <w:spacing w:after="0" w:line="240" w:lineRule="auto"/>
      </w:pPr>
      <w:r>
        <w:separator/>
      </w:r>
    </w:p>
  </w:footnote>
  <w:footnote w:type="continuationSeparator" w:id="0">
    <w:p w:rsidR="00870308" w:rsidRDefault="00870308" w:rsidP="00BF0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C7"/>
    <w:rsid w:val="000015F1"/>
    <w:rsid w:val="0001036B"/>
    <w:rsid w:val="00021FE0"/>
    <w:rsid w:val="000435D8"/>
    <w:rsid w:val="0004413A"/>
    <w:rsid w:val="000532F5"/>
    <w:rsid w:val="00065ECC"/>
    <w:rsid w:val="00066250"/>
    <w:rsid w:val="000767E1"/>
    <w:rsid w:val="00087D5C"/>
    <w:rsid w:val="000A3BDD"/>
    <w:rsid w:val="000A69D8"/>
    <w:rsid w:val="000D3A85"/>
    <w:rsid w:val="00106E39"/>
    <w:rsid w:val="00116238"/>
    <w:rsid w:val="001227C6"/>
    <w:rsid w:val="00127231"/>
    <w:rsid w:val="0013133E"/>
    <w:rsid w:val="001766ED"/>
    <w:rsid w:val="00193260"/>
    <w:rsid w:val="001C3948"/>
    <w:rsid w:val="001C7C80"/>
    <w:rsid w:val="001E1D85"/>
    <w:rsid w:val="001E68EC"/>
    <w:rsid w:val="001F04BE"/>
    <w:rsid w:val="001F313B"/>
    <w:rsid w:val="00202B84"/>
    <w:rsid w:val="00206583"/>
    <w:rsid w:val="00216E99"/>
    <w:rsid w:val="00230CD4"/>
    <w:rsid w:val="00243956"/>
    <w:rsid w:val="00267EBB"/>
    <w:rsid w:val="00274D68"/>
    <w:rsid w:val="002934A3"/>
    <w:rsid w:val="002965AB"/>
    <w:rsid w:val="0029673F"/>
    <w:rsid w:val="002A1CC5"/>
    <w:rsid w:val="002B45F1"/>
    <w:rsid w:val="002B7226"/>
    <w:rsid w:val="002C301A"/>
    <w:rsid w:val="002D541E"/>
    <w:rsid w:val="003307FC"/>
    <w:rsid w:val="00355998"/>
    <w:rsid w:val="00360BF6"/>
    <w:rsid w:val="00373353"/>
    <w:rsid w:val="00376832"/>
    <w:rsid w:val="00392D14"/>
    <w:rsid w:val="00395E97"/>
    <w:rsid w:val="003A6E37"/>
    <w:rsid w:val="003B10E9"/>
    <w:rsid w:val="003C4233"/>
    <w:rsid w:val="003E12B7"/>
    <w:rsid w:val="00415E96"/>
    <w:rsid w:val="004217B9"/>
    <w:rsid w:val="004369B0"/>
    <w:rsid w:val="00445E9A"/>
    <w:rsid w:val="00452E15"/>
    <w:rsid w:val="00455FAC"/>
    <w:rsid w:val="0047012E"/>
    <w:rsid w:val="00482350"/>
    <w:rsid w:val="004B7A25"/>
    <w:rsid w:val="004E2407"/>
    <w:rsid w:val="004E7EF2"/>
    <w:rsid w:val="00501661"/>
    <w:rsid w:val="00506DE7"/>
    <w:rsid w:val="00523E95"/>
    <w:rsid w:val="00530C42"/>
    <w:rsid w:val="00540BB4"/>
    <w:rsid w:val="0057047A"/>
    <w:rsid w:val="0058502F"/>
    <w:rsid w:val="005A3C63"/>
    <w:rsid w:val="005A6B06"/>
    <w:rsid w:val="005B1810"/>
    <w:rsid w:val="005C0303"/>
    <w:rsid w:val="005C104A"/>
    <w:rsid w:val="005C3B51"/>
    <w:rsid w:val="005F12D5"/>
    <w:rsid w:val="00601116"/>
    <w:rsid w:val="00612E0D"/>
    <w:rsid w:val="006259E2"/>
    <w:rsid w:val="00644D17"/>
    <w:rsid w:val="00654287"/>
    <w:rsid w:val="0066190B"/>
    <w:rsid w:val="00665D7E"/>
    <w:rsid w:val="00676951"/>
    <w:rsid w:val="006848E0"/>
    <w:rsid w:val="00685F8A"/>
    <w:rsid w:val="0069518C"/>
    <w:rsid w:val="00695A25"/>
    <w:rsid w:val="00696DD8"/>
    <w:rsid w:val="006B129E"/>
    <w:rsid w:val="006C6B38"/>
    <w:rsid w:val="006D5AB5"/>
    <w:rsid w:val="006D5E3E"/>
    <w:rsid w:val="006E3F57"/>
    <w:rsid w:val="006F2DF4"/>
    <w:rsid w:val="006F731A"/>
    <w:rsid w:val="00703303"/>
    <w:rsid w:val="00713A23"/>
    <w:rsid w:val="0074422E"/>
    <w:rsid w:val="007529C7"/>
    <w:rsid w:val="0076589C"/>
    <w:rsid w:val="00767169"/>
    <w:rsid w:val="00797BC3"/>
    <w:rsid w:val="007A4B79"/>
    <w:rsid w:val="007C3E75"/>
    <w:rsid w:val="007E4A64"/>
    <w:rsid w:val="007F21B1"/>
    <w:rsid w:val="007F49CA"/>
    <w:rsid w:val="007F55E9"/>
    <w:rsid w:val="007F5A20"/>
    <w:rsid w:val="00814DC3"/>
    <w:rsid w:val="008154C9"/>
    <w:rsid w:val="0084376C"/>
    <w:rsid w:val="00851A29"/>
    <w:rsid w:val="00870308"/>
    <w:rsid w:val="00875532"/>
    <w:rsid w:val="00882F74"/>
    <w:rsid w:val="008A53B9"/>
    <w:rsid w:val="008A6C1C"/>
    <w:rsid w:val="008B0E6B"/>
    <w:rsid w:val="008C1DDA"/>
    <w:rsid w:val="008D4C09"/>
    <w:rsid w:val="00900969"/>
    <w:rsid w:val="0094414D"/>
    <w:rsid w:val="00975A45"/>
    <w:rsid w:val="00986042"/>
    <w:rsid w:val="00997871"/>
    <w:rsid w:val="009A0485"/>
    <w:rsid w:val="009A06C3"/>
    <w:rsid w:val="009B1D2B"/>
    <w:rsid w:val="009B25A4"/>
    <w:rsid w:val="009C4AD1"/>
    <w:rsid w:val="009D2136"/>
    <w:rsid w:val="009E234A"/>
    <w:rsid w:val="00A0162E"/>
    <w:rsid w:val="00A03428"/>
    <w:rsid w:val="00A200CC"/>
    <w:rsid w:val="00A468A0"/>
    <w:rsid w:val="00A51A1C"/>
    <w:rsid w:val="00A55457"/>
    <w:rsid w:val="00A63246"/>
    <w:rsid w:val="00A702D4"/>
    <w:rsid w:val="00A74C49"/>
    <w:rsid w:val="00AA2A92"/>
    <w:rsid w:val="00AB4C13"/>
    <w:rsid w:val="00AD0557"/>
    <w:rsid w:val="00AD221C"/>
    <w:rsid w:val="00AD49DB"/>
    <w:rsid w:val="00AE4536"/>
    <w:rsid w:val="00AF5A33"/>
    <w:rsid w:val="00B12BF3"/>
    <w:rsid w:val="00B265C4"/>
    <w:rsid w:val="00B2762F"/>
    <w:rsid w:val="00B401BE"/>
    <w:rsid w:val="00B84489"/>
    <w:rsid w:val="00BD06DE"/>
    <w:rsid w:val="00BD2EBA"/>
    <w:rsid w:val="00BF0A8C"/>
    <w:rsid w:val="00BF4B6E"/>
    <w:rsid w:val="00C01C60"/>
    <w:rsid w:val="00C03EF3"/>
    <w:rsid w:val="00C153CA"/>
    <w:rsid w:val="00C272A6"/>
    <w:rsid w:val="00C33589"/>
    <w:rsid w:val="00C402C4"/>
    <w:rsid w:val="00C54466"/>
    <w:rsid w:val="00C82E2C"/>
    <w:rsid w:val="00C94B49"/>
    <w:rsid w:val="00CA4462"/>
    <w:rsid w:val="00CB052B"/>
    <w:rsid w:val="00CB0D5F"/>
    <w:rsid w:val="00CB74AD"/>
    <w:rsid w:val="00CC41D5"/>
    <w:rsid w:val="00CD0693"/>
    <w:rsid w:val="00CD4B60"/>
    <w:rsid w:val="00D24CB2"/>
    <w:rsid w:val="00D32318"/>
    <w:rsid w:val="00D36C34"/>
    <w:rsid w:val="00D45487"/>
    <w:rsid w:val="00D70EF3"/>
    <w:rsid w:val="00D81E5E"/>
    <w:rsid w:val="00D91D81"/>
    <w:rsid w:val="00D955BE"/>
    <w:rsid w:val="00D95982"/>
    <w:rsid w:val="00D975DD"/>
    <w:rsid w:val="00DB031F"/>
    <w:rsid w:val="00DC1ED9"/>
    <w:rsid w:val="00DC4509"/>
    <w:rsid w:val="00DD3122"/>
    <w:rsid w:val="00E04EF5"/>
    <w:rsid w:val="00E111C5"/>
    <w:rsid w:val="00E22161"/>
    <w:rsid w:val="00E22716"/>
    <w:rsid w:val="00E33CC7"/>
    <w:rsid w:val="00E448B9"/>
    <w:rsid w:val="00E57B7C"/>
    <w:rsid w:val="00E671DF"/>
    <w:rsid w:val="00E719BD"/>
    <w:rsid w:val="00E730E0"/>
    <w:rsid w:val="00E74A33"/>
    <w:rsid w:val="00EA1576"/>
    <w:rsid w:val="00EB20F0"/>
    <w:rsid w:val="00EE1CAF"/>
    <w:rsid w:val="00F010FF"/>
    <w:rsid w:val="00F026C1"/>
    <w:rsid w:val="00F1391F"/>
    <w:rsid w:val="00F35853"/>
    <w:rsid w:val="00F51537"/>
    <w:rsid w:val="00F53D74"/>
    <w:rsid w:val="00F7753D"/>
    <w:rsid w:val="00F77EC7"/>
    <w:rsid w:val="00FC25F5"/>
    <w:rsid w:val="00FD657E"/>
    <w:rsid w:val="00FD7CEB"/>
    <w:rsid w:val="00FE1AFE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0A8C"/>
  </w:style>
  <w:style w:type="paragraph" w:styleId="a6">
    <w:name w:val="footer"/>
    <w:basedOn w:val="a"/>
    <w:link w:val="a7"/>
    <w:uiPriority w:val="99"/>
    <w:unhideWhenUsed/>
    <w:rsid w:val="00BF0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0A8C"/>
  </w:style>
  <w:style w:type="paragraph" w:styleId="a6">
    <w:name w:val="footer"/>
    <w:basedOn w:val="a"/>
    <w:link w:val="a7"/>
    <w:uiPriority w:val="99"/>
    <w:unhideWhenUsed/>
    <w:rsid w:val="00BF0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Элемент</cp:lastModifiedBy>
  <cp:revision>2</cp:revision>
  <dcterms:created xsi:type="dcterms:W3CDTF">2015-12-10T09:32:00Z</dcterms:created>
  <dcterms:modified xsi:type="dcterms:W3CDTF">2015-12-10T09:32:00Z</dcterms:modified>
</cp:coreProperties>
</file>